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C0" w:rsidRPr="004B61C4" w:rsidRDefault="00CC0500" w:rsidP="004B61C4">
      <w:pPr>
        <w:jc w:val="center"/>
        <w:rPr>
          <w:rFonts w:ascii="標楷體" w:eastAsia="標楷體" w:hAnsi="標楷體"/>
          <w:b/>
          <w:szCs w:val="24"/>
        </w:rPr>
      </w:pPr>
      <w:r w:rsidRPr="00CC0500">
        <w:rPr>
          <w:rFonts w:ascii="標楷體" w:eastAsia="標楷體" w:hAnsi="標楷體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55.8pt;margin-top:-35.4pt;width:60pt;height:29.4pt;z-index:251662336;mso-width-relative:margin;mso-height-relative:margin" filled="f" stroked="f">
            <v:textbox>
              <w:txbxContent>
                <w:p w:rsidR="00577C92" w:rsidRDefault="00577C92">
                  <w:r>
                    <w:rPr>
                      <w:rFonts w:hint="eastAsia"/>
                    </w:rPr>
                    <w:t>附件二</w:t>
                  </w:r>
                </w:p>
              </w:txbxContent>
            </v:textbox>
          </v:shape>
        </w:pict>
      </w:r>
      <w:r w:rsidR="002B26B4" w:rsidRPr="00010EB6">
        <w:rPr>
          <w:rFonts w:ascii="標楷體" w:eastAsia="標楷體" w:hAnsi="標楷體" w:hint="eastAsia"/>
          <w:b/>
          <w:sz w:val="32"/>
          <w:szCs w:val="32"/>
        </w:rPr>
        <w:t>201</w:t>
      </w:r>
      <w:r w:rsidR="00575306">
        <w:rPr>
          <w:rFonts w:ascii="標楷體" w:eastAsia="標楷體" w:hAnsi="標楷體" w:hint="eastAsia"/>
          <w:b/>
          <w:sz w:val="32"/>
          <w:szCs w:val="32"/>
        </w:rPr>
        <w:t>7</w:t>
      </w:r>
      <w:r w:rsidR="002B26B4" w:rsidRPr="00010EB6">
        <w:rPr>
          <w:rFonts w:ascii="標楷體" w:eastAsia="標楷體" w:hAnsi="標楷體" w:hint="eastAsia"/>
          <w:b/>
          <w:sz w:val="32"/>
          <w:szCs w:val="32"/>
        </w:rPr>
        <w:t>澎湖</w:t>
      </w:r>
      <w:r w:rsidR="00236F5D" w:rsidRPr="00010EB6">
        <w:rPr>
          <w:rFonts w:ascii="標楷體" w:eastAsia="標楷體" w:hAnsi="標楷體"/>
          <w:b/>
          <w:sz w:val="32"/>
          <w:szCs w:val="32"/>
        </w:rPr>
        <w:t>馬公</w:t>
      </w:r>
      <w:r w:rsidR="002B26B4" w:rsidRPr="00010EB6">
        <w:rPr>
          <w:rFonts w:ascii="標楷體" w:eastAsia="標楷體" w:hAnsi="標楷體" w:hint="eastAsia"/>
          <w:b/>
          <w:sz w:val="32"/>
          <w:szCs w:val="32"/>
        </w:rPr>
        <w:t>觀光漁</w:t>
      </w:r>
      <w:r w:rsidR="00236F5D" w:rsidRPr="00010EB6">
        <w:rPr>
          <w:rFonts w:ascii="標楷體" w:eastAsia="標楷體" w:hAnsi="標楷體"/>
          <w:b/>
          <w:sz w:val="32"/>
          <w:szCs w:val="32"/>
        </w:rPr>
        <w:t>樂季</w:t>
      </w:r>
      <w:r w:rsidR="00E970EE">
        <w:rPr>
          <w:rFonts w:ascii="標楷體" w:eastAsia="標楷體" w:hAnsi="標楷體" w:hint="eastAsia"/>
          <w:b/>
          <w:sz w:val="32"/>
          <w:szCs w:val="32"/>
        </w:rPr>
        <w:t>暨海洋環境宣導</w:t>
      </w:r>
      <w:r w:rsidR="00236F5D" w:rsidRPr="00010EB6">
        <w:rPr>
          <w:rFonts w:ascii="標楷體" w:eastAsia="標楷體" w:hAnsi="標楷體"/>
          <w:b/>
          <w:sz w:val="32"/>
          <w:szCs w:val="32"/>
        </w:rPr>
        <w:t>活動</w:t>
      </w:r>
      <w:r w:rsidR="00FC739C">
        <w:rPr>
          <w:rFonts w:ascii="標楷體" w:eastAsia="標楷體" w:hAnsi="標楷體" w:hint="eastAsia"/>
          <w:b/>
          <w:sz w:val="32"/>
          <w:szCs w:val="32"/>
        </w:rPr>
        <w:t xml:space="preserve">寫生比賽  </w:t>
      </w:r>
      <w:r w:rsidR="00236F5D" w:rsidRPr="00010EB6">
        <w:rPr>
          <w:rFonts w:ascii="標楷體" w:eastAsia="標楷體" w:hAnsi="標楷體"/>
          <w:b/>
          <w:sz w:val="32"/>
          <w:szCs w:val="32"/>
        </w:rPr>
        <w:t>報名表</w:t>
      </w:r>
      <w:r w:rsidRPr="00CC0500">
        <w:rPr>
          <w:rFonts w:ascii="標楷體" w:eastAsia="標楷體" w:hAnsi="標楷體"/>
          <w:noProof/>
          <w:szCs w:val="24"/>
        </w:rPr>
        <w:pict>
          <v:shape id="_x0000_s1026" type="#_x0000_t202" style="position:absolute;left:0;text-align:left;margin-left:-48.55pt;margin-top:3.6pt;width:166.05pt;height:43.2pt;z-index:251660288;mso-width-percent:400;mso-height-percent:200;mso-position-horizontal-relative:text;mso-position-vertical-relative:text;mso-width-percent:400;mso-height-percent:200;mso-width-relative:margin;mso-height-relative:margin" filled="f" stroked="f">
            <v:textbox style="mso-fit-shape-to-text:t">
              <w:txbxContent>
                <w:p w:rsidR="005259C0" w:rsidRPr="00FC739C" w:rsidRDefault="005259C0" w:rsidP="00FC739C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tbl>
      <w:tblPr>
        <w:tblStyle w:val="a3"/>
        <w:tblW w:w="10207" w:type="dxa"/>
        <w:tblInd w:w="-885" w:type="dxa"/>
        <w:tblLook w:val="04A0"/>
      </w:tblPr>
      <w:tblGrid>
        <w:gridCol w:w="1702"/>
        <w:gridCol w:w="1418"/>
        <w:gridCol w:w="2126"/>
        <w:gridCol w:w="2409"/>
        <w:gridCol w:w="2552"/>
      </w:tblGrid>
      <w:tr w:rsidR="00553362" w:rsidRPr="009A1BEA" w:rsidTr="00263B55">
        <w:trPr>
          <w:trHeight w:val="596"/>
        </w:trPr>
        <w:tc>
          <w:tcPr>
            <w:tcW w:w="1702" w:type="dxa"/>
            <w:vAlign w:val="center"/>
          </w:tcPr>
          <w:p w:rsidR="00553362" w:rsidRPr="009A1BEA" w:rsidRDefault="00553362" w:rsidP="004B61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1BEA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553362" w:rsidRPr="009A1BEA" w:rsidRDefault="00FC739C" w:rsidP="0055336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2126" w:type="dxa"/>
            <w:vAlign w:val="center"/>
          </w:tcPr>
          <w:p w:rsidR="00553362" w:rsidRPr="009A1BEA" w:rsidRDefault="00553362" w:rsidP="004B61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1BEA">
              <w:rPr>
                <w:rFonts w:ascii="標楷體" w:eastAsia="標楷體" w:hAnsi="標楷體"/>
                <w:szCs w:val="24"/>
              </w:rPr>
              <w:t>身份證字號</w:t>
            </w:r>
          </w:p>
        </w:tc>
        <w:tc>
          <w:tcPr>
            <w:tcW w:w="2409" w:type="dxa"/>
            <w:vAlign w:val="center"/>
          </w:tcPr>
          <w:p w:rsidR="00553362" w:rsidRPr="009A1BEA" w:rsidRDefault="00553362" w:rsidP="004B61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1BEA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2552" w:type="dxa"/>
            <w:vAlign w:val="center"/>
          </w:tcPr>
          <w:p w:rsidR="00553362" w:rsidRPr="009A1BEA" w:rsidRDefault="00553362" w:rsidP="004B61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1BEA">
              <w:rPr>
                <w:rFonts w:ascii="標楷體" w:eastAsia="標楷體" w:hAnsi="標楷體"/>
                <w:szCs w:val="24"/>
              </w:rPr>
              <w:t>電話</w:t>
            </w:r>
          </w:p>
        </w:tc>
      </w:tr>
      <w:tr w:rsidR="00553362" w:rsidRPr="009A1BEA" w:rsidTr="00263B55">
        <w:trPr>
          <w:trHeight w:val="564"/>
        </w:trPr>
        <w:tc>
          <w:tcPr>
            <w:tcW w:w="1702" w:type="dxa"/>
          </w:tcPr>
          <w:p w:rsidR="00553362" w:rsidRPr="009A1BEA" w:rsidRDefault="005533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553362" w:rsidRPr="009A1BEA" w:rsidRDefault="005533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553362" w:rsidRPr="009A1BEA" w:rsidRDefault="005533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</w:tcPr>
          <w:p w:rsidR="00553362" w:rsidRPr="009A1BEA" w:rsidRDefault="005533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</w:tcPr>
          <w:p w:rsidR="00553362" w:rsidRPr="009A1BEA" w:rsidRDefault="005533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53362" w:rsidRPr="009A1BEA" w:rsidTr="00263B55">
        <w:trPr>
          <w:trHeight w:val="556"/>
        </w:trPr>
        <w:tc>
          <w:tcPr>
            <w:tcW w:w="1702" w:type="dxa"/>
          </w:tcPr>
          <w:p w:rsidR="00553362" w:rsidRPr="009A1BEA" w:rsidRDefault="005533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553362" w:rsidRPr="009A1BEA" w:rsidRDefault="005533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553362" w:rsidRPr="009A1BEA" w:rsidRDefault="005533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</w:tcPr>
          <w:p w:rsidR="00553362" w:rsidRPr="009A1BEA" w:rsidRDefault="005533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</w:tcPr>
          <w:p w:rsidR="00553362" w:rsidRPr="009A1BEA" w:rsidRDefault="005533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C739C" w:rsidRPr="009A1BEA" w:rsidTr="00263B55">
        <w:trPr>
          <w:trHeight w:val="550"/>
        </w:trPr>
        <w:tc>
          <w:tcPr>
            <w:tcW w:w="1702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C739C" w:rsidRPr="009A1BEA" w:rsidTr="00263B55">
        <w:trPr>
          <w:trHeight w:val="550"/>
        </w:trPr>
        <w:tc>
          <w:tcPr>
            <w:tcW w:w="1702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C739C" w:rsidRPr="009A1BEA" w:rsidTr="00263B55">
        <w:trPr>
          <w:trHeight w:val="550"/>
        </w:trPr>
        <w:tc>
          <w:tcPr>
            <w:tcW w:w="1702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C739C" w:rsidRPr="009A1BEA" w:rsidTr="00263B55">
        <w:trPr>
          <w:trHeight w:val="550"/>
        </w:trPr>
        <w:tc>
          <w:tcPr>
            <w:tcW w:w="1702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C739C" w:rsidRPr="009A1BEA" w:rsidTr="00263B55">
        <w:trPr>
          <w:trHeight w:val="550"/>
        </w:trPr>
        <w:tc>
          <w:tcPr>
            <w:tcW w:w="1702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C739C" w:rsidRPr="009A1BEA" w:rsidTr="00263B55">
        <w:trPr>
          <w:trHeight w:val="550"/>
        </w:trPr>
        <w:tc>
          <w:tcPr>
            <w:tcW w:w="1702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C739C" w:rsidRPr="009A1BEA" w:rsidTr="00263B55">
        <w:trPr>
          <w:trHeight w:val="550"/>
        </w:trPr>
        <w:tc>
          <w:tcPr>
            <w:tcW w:w="1702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C739C" w:rsidRPr="009A1BEA" w:rsidTr="00263B55">
        <w:trPr>
          <w:trHeight w:val="550"/>
        </w:trPr>
        <w:tc>
          <w:tcPr>
            <w:tcW w:w="1702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C739C" w:rsidRPr="009A1BEA" w:rsidTr="00263B55">
        <w:trPr>
          <w:trHeight w:val="550"/>
        </w:trPr>
        <w:tc>
          <w:tcPr>
            <w:tcW w:w="1702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C739C" w:rsidRPr="009A1BEA" w:rsidTr="00263B55">
        <w:trPr>
          <w:trHeight w:val="550"/>
        </w:trPr>
        <w:tc>
          <w:tcPr>
            <w:tcW w:w="1702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C739C" w:rsidRPr="009A1BEA" w:rsidTr="00263B55">
        <w:trPr>
          <w:trHeight w:val="550"/>
        </w:trPr>
        <w:tc>
          <w:tcPr>
            <w:tcW w:w="1702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C739C" w:rsidRPr="009A1BEA" w:rsidTr="00263B55">
        <w:trPr>
          <w:trHeight w:val="550"/>
        </w:trPr>
        <w:tc>
          <w:tcPr>
            <w:tcW w:w="1702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C739C" w:rsidRPr="009A1BEA" w:rsidTr="00263B55">
        <w:trPr>
          <w:trHeight w:val="550"/>
        </w:trPr>
        <w:tc>
          <w:tcPr>
            <w:tcW w:w="1702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C739C" w:rsidRPr="009A1BEA" w:rsidTr="00263B55">
        <w:trPr>
          <w:trHeight w:val="550"/>
        </w:trPr>
        <w:tc>
          <w:tcPr>
            <w:tcW w:w="1702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C739C" w:rsidRPr="009A1BEA" w:rsidTr="00263B55">
        <w:trPr>
          <w:trHeight w:val="550"/>
        </w:trPr>
        <w:tc>
          <w:tcPr>
            <w:tcW w:w="1702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C739C" w:rsidRPr="009A1BEA" w:rsidTr="00263B55">
        <w:trPr>
          <w:trHeight w:val="550"/>
        </w:trPr>
        <w:tc>
          <w:tcPr>
            <w:tcW w:w="1702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</w:tcPr>
          <w:p w:rsidR="00FC739C" w:rsidRPr="009A1BEA" w:rsidRDefault="00FC739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53362" w:rsidRPr="009A1BEA" w:rsidTr="00263B55">
        <w:trPr>
          <w:trHeight w:val="550"/>
        </w:trPr>
        <w:tc>
          <w:tcPr>
            <w:tcW w:w="1702" w:type="dxa"/>
          </w:tcPr>
          <w:p w:rsidR="00553362" w:rsidRPr="009A1BEA" w:rsidRDefault="005533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553362" w:rsidRPr="009A1BEA" w:rsidRDefault="005533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553362" w:rsidRPr="009A1BEA" w:rsidRDefault="005533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</w:tcPr>
          <w:p w:rsidR="00553362" w:rsidRPr="009A1BEA" w:rsidRDefault="005533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</w:tcPr>
          <w:p w:rsidR="00553362" w:rsidRPr="009A1BEA" w:rsidRDefault="005533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53362" w:rsidRPr="009A1BEA" w:rsidTr="00263B55">
        <w:trPr>
          <w:trHeight w:val="558"/>
        </w:trPr>
        <w:tc>
          <w:tcPr>
            <w:tcW w:w="1702" w:type="dxa"/>
          </w:tcPr>
          <w:p w:rsidR="00553362" w:rsidRDefault="00553362"/>
        </w:tc>
        <w:tc>
          <w:tcPr>
            <w:tcW w:w="1418" w:type="dxa"/>
          </w:tcPr>
          <w:p w:rsidR="00553362" w:rsidRPr="009A1BEA" w:rsidRDefault="005533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:rsidR="00553362" w:rsidRPr="009A1BEA" w:rsidRDefault="005533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</w:tcPr>
          <w:p w:rsidR="00553362" w:rsidRPr="009A1BEA" w:rsidRDefault="00553362" w:rsidP="002B26B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</w:tcPr>
          <w:p w:rsidR="00553362" w:rsidRPr="009A1BEA" w:rsidRDefault="00553362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5259C0" w:rsidRDefault="005259C0" w:rsidP="00236F5D">
      <w:pPr>
        <w:rPr>
          <w:rFonts w:ascii="標楷體" w:eastAsia="標楷體" w:hAnsi="標楷體"/>
          <w:szCs w:val="24"/>
        </w:rPr>
      </w:pPr>
    </w:p>
    <w:p w:rsidR="00FC739C" w:rsidRDefault="00FC739C" w:rsidP="00236F5D">
      <w:pPr>
        <w:rPr>
          <w:rFonts w:ascii="標楷體" w:eastAsia="標楷體" w:hAnsi="標楷體"/>
          <w:szCs w:val="24"/>
        </w:rPr>
      </w:pPr>
    </w:p>
    <w:tbl>
      <w:tblPr>
        <w:tblStyle w:val="a3"/>
        <w:tblW w:w="10207" w:type="dxa"/>
        <w:tblInd w:w="-885" w:type="dxa"/>
        <w:tblLook w:val="04A0"/>
      </w:tblPr>
      <w:tblGrid>
        <w:gridCol w:w="1986"/>
        <w:gridCol w:w="850"/>
        <w:gridCol w:w="2410"/>
        <w:gridCol w:w="2409"/>
        <w:gridCol w:w="2552"/>
      </w:tblGrid>
      <w:tr w:rsidR="00553362" w:rsidRPr="009A1BEA" w:rsidTr="00553362">
        <w:trPr>
          <w:trHeight w:val="901"/>
        </w:trPr>
        <w:tc>
          <w:tcPr>
            <w:tcW w:w="1986" w:type="dxa"/>
            <w:vAlign w:val="center"/>
          </w:tcPr>
          <w:p w:rsidR="00553362" w:rsidRPr="009A1BEA" w:rsidRDefault="00553362" w:rsidP="004B61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53362" w:rsidRPr="009A1BEA" w:rsidRDefault="00553362" w:rsidP="0055336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3362" w:rsidRPr="009A1BEA" w:rsidRDefault="00553362" w:rsidP="004B61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53362" w:rsidRPr="009A1BEA" w:rsidRDefault="00553362" w:rsidP="004B61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53362" w:rsidRPr="009A1BEA" w:rsidRDefault="00553362" w:rsidP="004B61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53362" w:rsidRPr="009A1BEA" w:rsidTr="00553362">
        <w:trPr>
          <w:trHeight w:val="901"/>
        </w:trPr>
        <w:tc>
          <w:tcPr>
            <w:tcW w:w="1986" w:type="dxa"/>
          </w:tcPr>
          <w:p w:rsidR="00553362" w:rsidRPr="009A1BEA" w:rsidRDefault="00553362" w:rsidP="00AF55C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553362" w:rsidRPr="009A1BEA" w:rsidRDefault="00553362" w:rsidP="00AF55C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</w:tcPr>
          <w:p w:rsidR="00553362" w:rsidRPr="009A1BEA" w:rsidRDefault="00553362" w:rsidP="00AF55C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</w:tcPr>
          <w:p w:rsidR="00553362" w:rsidRPr="009A1BEA" w:rsidRDefault="00553362" w:rsidP="00AF55C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</w:tcPr>
          <w:p w:rsidR="00553362" w:rsidRPr="009A1BEA" w:rsidRDefault="00553362" w:rsidP="00AF55C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53362" w:rsidRPr="009A1BEA" w:rsidTr="00553362">
        <w:trPr>
          <w:trHeight w:val="901"/>
        </w:trPr>
        <w:tc>
          <w:tcPr>
            <w:tcW w:w="1986" w:type="dxa"/>
          </w:tcPr>
          <w:p w:rsidR="00553362" w:rsidRPr="009A1BEA" w:rsidRDefault="00553362" w:rsidP="00AF55C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553362" w:rsidRPr="009A1BEA" w:rsidRDefault="00553362" w:rsidP="00AF55C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</w:tcPr>
          <w:p w:rsidR="00553362" w:rsidRPr="009A1BEA" w:rsidRDefault="00553362" w:rsidP="00AF55C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</w:tcPr>
          <w:p w:rsidR="00553362" w:rsidRPr="009A1BEA" w:rsidRDefault="00553362" w:rsidP="00AF55C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</w:tcPr>
          <w:p w:rsidR="00553362" w:rsidRPr="009A1BEA" w:rsidRDefault="00553362" w:rsidP="00AF55C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53362" w:rsidRPr="009A1BEA" w:rsidTr="00553362">
        <w:trPr>
          <w:trHeight w:val="901"/>
        </w:trPr>
        <w:tc>
          <w:tcPr>
            <w:tcW w:w="1986" w:type="dxa"/>
          </w:tcPr>
          <w:p w:rsidR="00553362" w:rsidRPr="009A1BEA" w:rsidRDefault="00553362" w:rsidP="00AF55C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553362" w:rsidRPr="009A1BEA" w:rsidRDefault="00553362" w:rsidP="00AF55C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</w:tcPr>
          <w:p w:rsidR="00553362" w:rsidRPr="009A1BEA" w:rsidRDefault="00553362" w:rsidP="00AF55C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</w:tcPr>
          <w:p w:rsidR="00553362" w:rsidRPr="009A1BEA" w:rsidRDefault="00553362" w:rsidP="00AF55C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</w:tcPr>
          <w:p w:rsidR="00553362" w:rsidRPr="009A1BEA" w:rsidRDefault="00553362" w:rsidP="00AF55C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53362" w:rsidRPr="009A1BEA" w:rsidTr="00553362">
        <w:trPr>
          <w:trHeight w:val="901"/>
        </w:trPr>
        <w:tc>
          <w:tcPr>
            <w:tcW w:w="1986" w:type="dxa"/>
          </w:tcPr>
          <w:p w:rsidR="00553362" w:rsidRDefault="00553362" w:rsidP="00AF55CF"/>
        </w:tc>
        <w:tc>
          <w:tcPr>
            <w:tcW w:w="850" w:type="dxa"/>
          </w:tcPr>
          <w:p w:rsidR="00553362" w:rsidRPr="009A1BEA" w:rsidRDefault="00553362" w:rsidP="00AF55C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</w:tcPr>
          <w:p w:rsidR="00553362" w:rsidRPr="009A1BEA" w:rsidRDefault="00553362" w:rsidP="00AF55C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</w:tcPr>
          <w:p w:rsidR="00553362" w:rsidRPr="009A1BEA" w:rsidRDefault="00553362" w:rsidP="00AF55C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</w:tcPr>
          <w:p w:rsidR="00553362" w:rsidRPr="009A1BEA" w:rsidRDefault="00553362" w:rsidP="00AF55CF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236F5D" w:rsidRPr="009A1BEA" w:rsidRDefault="00236F5D">
      <w:pPr>
        <w:rPr>
          <w:rFonts w:ascii="標楷體" w:eastAsia="標楷體" w:hAnsi="標楷體"/>
          <w:szCs w:val="24"/>
        </w:rPr>
      </w:pPr>
    </w:p>
    <w:sectPr w:rsidR="00236F5D" w:rsidRPr="009A1BEA" w:rsidSect="000D4F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BD6" w:rsidRDefault="006F7BD6" w:rsidP="00B74CA3">
      <w:r>
        <w:separator/>
      </w:r>
    </w:p>
  </w:endnote>
  <w:endnote w:type="continuationSeparator" w:id="0">
    <w:p w:rsidR="006F7BD6" w:rsidRDefault="006F7BD6" w:rsidP="00B74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BD6" w:rsidRDefault="006F7BD6" w:rsidP="00B74CA3">
      <w:r>
        <w:separator/>
      </w:r>
    </w:p>
  </w:footnote>
  <w:footnote w:type="continuationSeparator" w:id="0">
    <w:p w:rsidR="006F7BD6" w:rsidRDefault="006F7BD6" w:rsidP="00B74C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5769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6F5D"/>
    <w:rsid w:val="0000703A"/>
    <w:rsid w:val="00010EB6"/>
    <w:rsid w:val="00012185"/>
    <w:rsid w:val="00015782"/>
    <w:rsid w:val="00017FEC"/>
    <w:rsid w:val="00035535"/>
    <w:rsid w:val="000552EB"/>
    <w:rsid w:val="00057551"/>
    <w:rsid w:val="00072451"/>
    <w:rsid w:val="000925A5"/>
    <w:rsid w:val="000A4297"/>
    <w:rsid w:val="000C453B"/>
    <w:rsid w:val="000D062C"/>
    <w:rsid w:val="000D344B"/>
    <w:rsid w:val="000D4FF5"/>
    <w:rsid w:val="000E18A7"/>
    <w:rsid w:val="00117428"/>
    <w:rsid w:val="00156BE2"/>
    <w:rsid w:val="00163C4E"/>
    <w:rsid w:val="00174858"/>
    <w:rsid w:val="00184FCE"/>
    <w:rsid w:val="001B75F7"/>
    <w:rsid w:val="001D3647"/>
    <w:rsid w:val="001F3FC9"/>
    <w:rsid w:val="00206276"/>
    <w:rsid w:val="002249E2"/>
    <w:rsid w:val="00236F5D"/>
    <w:rsid w:val="00237FEE"/>
    <w:rsid w:val="0026240D"/>
    <w:rsid w:val="00263B55"/>
    <w:rsid w:val="00275741"/>
    <w:rsid w:val="00293143"/>
    <w:rsid w:val="002964CD"/>
    <w:rsid w:val="002B26B4"/>
    <w:rsid w:val="002D01C7"/>
    <w:rsid w:val="002F5C1E"/>
    <w:rsid w:val="00307D2C"/>
    <w:rsid w:val="0031178A"/>
    <w:rsid w:val="0032728A"/>
    <w:rsid w:val="0034761F"/>
    <w:rsid w:val="003814BE"/>
    <w:rsid w:val="00396F6F"/>
    <w:rsid w:val="003A6B0C"/>
    <w:rsid w:val="003C1A63"/>
    <w:rsid w:val="004013BB"/>
    <w:rsid w:val="004060EB"/>
    <w:rsid w:val="00432C2B"/>
    <w:rsid w:val="00435888"/>
    <w:rsid w:val="0043766C"/>
    <w:rsid w:val="00466083"/>
    <w:rsid w:val="004A6870"/>
    <w:rsid w:val="004B0E4C"/>
    <w:rsid w:val="004B1259"/>
    <w:rsid w:val="004B2B9E"/>
    <w:rsid w:val="004B5D87"/>
    <w:rsid w:val="004B61C4"/>
    <w:rsid w:val="004D57FD"/>
    <w:rsid w:val="004E73C2"/>
    <w:rsid w:val="004F023B"/>
    <w:rsid w:val="004F0A5E"/>
    <w:rsid w:val="004F2C4F"/>
    <w:rsid w:val="004F6C09"/>
    <w:rsid w:val="00512A12"/>
    <w:rsid w:val="005259C0"/>
    <w:rsid w:val="00553362"/>
    <w:rsid w:val="00566463"/>
    <w:rsid w:val="00567B43"/>
    <w:rsid w:val="00575306"/>
    <w:rsid w:val="00577C92"/>
    <w:rsid w:val="00582863"/>
    <w:rsid w:val="005A3616"/>
    <w:rsid w:val="005C208F"/>
    <w:rsid w:val="005D0E18"/>
    <w:rsid w:val="005F02CE"/>
    <w:rsid w:val="005F0C3D"/>
    <w:rsid w:val="005F3A1E"/>
    <w:rsid w:val="00607BD2"/>
    <w:rsid w:val="006157FA"/>
    <w:rsid w:val="00616F72"/>
    <w:rsid w:val="00656E1B"/>
    <w:rsid w:val="006D020C"/>
    <w:rsid w:val="006F5707"/>
    <w:rsid w:val="006F7BD6"/>
    <w:rsid w:val="00770888"/>
    <w:rsid w:val="00770A47"/>
    <w:rsid w:val="00795148"/>
    <w:rsid w:val="007C45C5"/>
    <w:rsid w:val="007F2641"/>
    <w:rsid w:val="008007A4"/>
    <w:rsid w:val="00812744"/>
    <w:rsid w:val="008218F9"/>
    <w:rsid w:val="008244EF"/>
    <w:rsid w:val="0084285D"/>
    <w:rsid w:val="008512FF"/>
    <w:rsid w:val="00873EF1"/>
    <w:rsid w:val="0087722C"/>
    <w:rsid w:val="008914B3"/>
    <w:rsid w:val="00895B2A"/>
    <w:rsid w:val="00905110"/>
    <w:rsid w:val="009326A2"/>
    <w:rsid w:val="00941804"/>
    <w:rsid w:val="00946B79"/>
    <w:rsid w:val="00973E75"/>
    <w:rsid w:val="009A06EC"/>
    <w:rsid w:val="009A1BEA"/>
    <w:rsid w:val="009A2911"/>
    <w:rsid w:val="009B2153"/>
    <w:rsid w:val="009B598A"/>
    <w:rsid w:val="009C3272"/>
    <w:rsid w:val="00A00E0A"/>
    <w:rsid w:val="00A13F4A"/>
    <w:rsid w:val="00A152E5"/>
    <w:rsid w:val="00A6166C"/>
    <w:rsid w:val="00A64B76"/>
    <w:rsid w:val="00A71FC8"/>
    <w:rsid w:val="00A86331"/>
    <w:rsid w:val="00A86648"/>
    <w:rsid w:val="00A87F47"/>
    <w:rsid w:val="00AA7B9B"/>
    <w:rsid w:val="00AB23A1"/>
    <w:rsid w:val="00AB68F8"/>
    <w:rsid w:val="00AB6FAC"/>
    <w:rsid w:val="00AC4F33"/>
    <w:rsid w:val="00B06343"/>
    <w:rsid w:val="00B2079D"/>
    <w:rsid w:val="00B34784"/>
    <w:rsid w:val="00B41CCF"/>
    <w:rsid w:val="00B66EBC"/>
    <w:rsid w:val="00B74CA3"/>
    <w:rsid w:val="00B76371"/>
    <w:rsid w:val="00B77031"/>
    <w:rsid w:val="00B836FB"/>
    <w:rsid w:val="00B9239C"/>
    <w:rsid w:val="00B94845"/>
    <w:rsid w:val="00BB7877"/>
    <w:rsid w:val="00BC27FD"/>
    <w:rsid w:val="00BE2FAD"/>
    <w:rsid w:val="00BF7157"/>
    <w:rsid w:val="00BF7333"/>
    <w:rsid w:val="00C16590"/>
    <w:rsid w:val="00C17F09"/>
    <w:rsid w:val="00CA029C"/>
    <w:rsid w:val="00CA0903"/>
    <w:rsid w:val="00CA3256"/>
    <w:rsid w:val="00CA64B2"/>
    <w:rsid w:val="00CB0941"/>
    <w:rsid w:val="00CB1DE5"/>
    <w:rsid w:val="00CB4EF1"/>
    <w:rsid w:val="00CC0500"/>
    <w:rsid w:val="00CF2776"/>
    <w:rsid w:val="00D166E7"/>
    <w:rsid w:val="00D2297E"/>
    <w:rsid w:val="00D27BFC"/>
    <w:rsid w:val="00D30BB7"/>
    <w:rsid w:val="00D726EF"/>
    <w:rsid w:val="00D90CCD"/>
    <w:rsid w:val="00DC0AE7"/>
    <w:rsid w:val="00DF1B3F"/>
    <w:rsid w:val="00E100FD"/>
    <w:rsid w:val="00E14A41"/>
    <w:rsid w:val="00E205B7"/>
    <w:rsid w:val="00E43DDD"/>
    <w:rsid w:val="00E61EB9"/>
    <w:rsid w:val="00E7052A"/>
    <w:rsid w:val="00E76BDB"/>
    <w:rsid w:val="00E970EE"/>
    <w:rsid w:val="00EC00A6"/>
    <w:rsid w:val="00EC0B59"/>
    <w:rsid w:val="00ED7F77"/>
    <w:rsid w:val="00EE17FE"/>
    <w:rsid w:val="00F103DF"/>
    <w:rsid w:val="00F15310"/>
    <w:rsid w:val="00F220A5"/>
    <w:rsid w:val="00F67A09"/>
    <w:rsid w:val="00F85D7F"/>
    <w:rsid w:val="00F8646D"/>
    <w:rsid w:val="00F97DEC"/>
    <w:rsid w:val="00FA21F5"/>
    <w:rsid w:val="00FC739C"/>
    <w:rsid w:val="00FD6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F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74C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74CA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74C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74CA3"/>
    <w:rPr>
      <w:sz w:val="20"/>
      <w:szCs w:val="20"/>
    </w:rPr>
  </w:style>
  <w:style w:type="character" w:customStyle="1" w:styleId="apple-converted-space">
    <w:name w:val="apple-converted-space"/>
    <w:basedOn w:val="a0"/>
    <w:rsid w:val="00BF7157"/>
  </w:style>
  <w:style w:type="paragraph" w:styleId="a8">
    <w:name w:val="Balloon Text"/>
    <w:basedOn w:val="a"/>
    <w:link w:val="a9"/>
    <w:uiPriority w:val="99"/>
    <w:semiHidden/>
    <w:unhideWhenUsed/>
    <w:rsid w:val="005259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259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5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4EEB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pc45</cp:lastModifiedBy>
  <cp:revision>41</cp:revision>
  <dcterms:created xsi:type="dcterms:W3CDTF">2015-07-10T01:55:00Z</dcterms:created>
  <dcterms:modified xsi:type="dcterms:W3CDTF">2017-06-26T02:27:00Z</dcterms:modified>
</cp:coreProperties>
</file>