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730" w:rsidRDefault="00A17676" w:rsidP="001C2730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r w:rsidRPr="001C2730">
        <w:rPr>
          <w:rFonts w:ascii="標楷體" w:eastAsia="標楷體" w:hAnsi="標楷體" w:hint="eastAsia"/>
          <w:sz w:val="32"/>
          <w:szCs w:val="32"/>
        </w:rPr>
        <w:t>澎湖縣政府</w:t>
      </w:r>
      <w:r w:rsidR="00411CC8" w:rsidRPr="001C2730">
        <w:rPr>
          <w:rFonts w:ascii="標楷體" w:eastAsia="標楷體" w:hAnsi="標楷體" w:hint="eastAsia"/>
          <w:sz w:val="32"/>
          <w:szCs w:val="32"/>
        </w:rPr>
        <w:t>及</w:t>
      </w:r>
      <w:r w:rsidRPr="001C2730">
        <w:rPr>
          <w:rFonts w:ascii="標楷體" w:eastAsia="標楷體" w:hAnsi="標楷體" w:hint="eastAsia"/>
          <w:sz w:val="32"/>
          <w:szCs w:val="32"/>
        </w:rPr>
        <w:t>所屬機關</w:t>
      </w:r>
      <w:r w:rsidR="00411CC8" w:rsidRPr="001C2730">
        <w:rPr>
          <w:rFonts w:ascii="標楷體" w:eastAsia="標楷體" w:hAnsi="標楷體" w:hint="eastAsia"/>
          <w:sz w:val="32"/>
          <w:szCs w:val="32"/>
        </w:rPr>
        <w:t>學校</w:t>
      </w:r>
      <w:r w:rsidR="001C2730" w:rsidRPr="001C2730">
        <w:rPr>
          <w:rFonts w:ascii="標楷體" w:eastAsia="標楷體" w:hAnsi="標楷體" w:hint="eastAsia"/>
          <w:sz w:val="32"/>
          <w:szCs w:val="32"/>
        </w:rPr>
        <w:t>限制人員</w:t>
      </w:r>
      <w:bookmarkEnd w:id="0"/>
    </w:p>
    <w:p w:rsidR="00205602" w:rsidRPr="001C2730" w:rsidRDefault="001C2730" w:rsidP="001C2730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r w:rsidRPr="001C2730">
        <w:rPr>
          <w:rFonts w:ascii="標楷體" w:eastAsia="標楷體" w:hAnsi="標楷體" w:hint="eastAsia"/>
          <w:sz w:val="32"/>
          <w:szCs w:val="32"/>
        </w:rPr>
        <w:t>於</w:t>
      </w:r>
      <w:r w:rsidR="00A17676" w:rsidRPr="001C2730">
        <w:rPr>
          <w:rFonts w:ascii="標楷體" w:eastAsia="標楷體" w:hAnsi="標楷體" w:hint="eastAsia"/>
          <w:sz w:val="32"/>
          <w:szCs w:val="32"/>
        </w:rPr>
        <w:t>防疫期間</w:t>
      </w:r>
      <w:r w:rsidRPr="001C2730">
        <w:rPr>
          <w:rFonts w:ascii="標楷體" w:eastAsia="標楷體" w:hAnsi="標楷體" w:hint="eastAsia"/>
          <w:sz w:val="32"/>
          <w:szCs w:val="32"/>
        </w:rPr>
        <w:t>不得</w:t>
      </w:r>
      <w:r w:rsidR="00411CC8" w:rsidRPr="001C2730">
        <w:rPr>
          <w:rFonts w:ascii="標楷體" w:eastAsia="標楷體" w:hAnsi="標楷體" w:hint="eastAsia"/>
          <w:sz w:val="32"/>
          <w:szCs w:val="32"/>
        </w:rPr>
        <w:t>請假</w:t>
      </w:r>
      <w:r w:rsidR="00A17676" w:rsidRPr="001C2730">
        <w:rPr>
          <w:rFonts w:ascii="標楷體" w:eastAsia="標楷體" w:hAnsi="標楷體" w:hint="eastAsia"/>
          <w:sz w:val="32"/>
          <w:szCs w:val="32"/>
        </w:rPr>
        <w:t>出國致衍生旅費損失調查表</w:t>
      </w:r>
    </w:p>
    <w:p w:rsidR="00411CC8" w:rsidRPr="001C2730" w:rsidRDefault="005E79B6" w:rsidP="00411CC8">
      <w:pPr>
        <w:jc w:val="center"/>
        <w:rPr>
          <w:rFonts w:ascii="標楷體" w:eastAsia="標楷體" w:hAnsi="標楷體"/>
          <w:spacing w:val="-20"/>
          <w:sz w:val="28"/>
          <w:szCs w:val="28"/>
        </w:rPr>
      </w:pPr>
      <w:r>
        <w:rPr>
          <w:rFonts w:ascii="標楷體" w:eastAsia="標楷體" w:hAnsi="標楷體" w:hint="eastAsia"/>
          <w:spacing w:val="-20"/>
          <w:sz w:val="32"/>
          <w:szCs w:val="32"/>
        </w:rPr>
        <w:t xml:space="preserve">          </w:t>
      </w:r>
      <w:r w:rsidRPr="001C2730">
        <w:rPr>
          <w:rFonts w:ascii="標楷體" w:eastAsia="標楷體" w:hAnsi="標楷體" w:hint="eastAsia"/>
          <w:spacing w:val="-20"/>
          <w:sz w:val="28"/>
          <w:szCs w:val="28"/>
        </w:rPr>
        <w:t xml:space="preserve"> </w:t>
      </w:r>
      <w:r w:rsidR="00411CC8" w:rsidRPr="001C2730">
        <w:rPr>
          <w:rFonts w:ascii="標楷體" w:eastAsia="標楷體" w:hAnsi="標楷體" w:hint="eastAsia"/>
          <w:spacing w:val="-20"/>
          <w:sz w:val="28"/>
          <w:szCs w:val="28"/>
        </w:rPr>
        <w:t>機關學校</w:t>
      </w:r>
      <w:r w:rsidR="00953384">
        <w:rPr>
          <w:rFonts w:ascii="標楷體" w:eastAsia="標楷體" w:hAnsi="標楷體" w:hint="eastAsia"/>
          <w:spacing w:val="-20"/>
          <w:sz w:val="28"/>
          <w:szCs w:val="28"/>
        </w:rPr>
        <w:t>(單位)</w:t>
      </w:r>
      <w:r w:rsidR="001C2730" w:rsidRPr="001C2730">
        <w:rPr>
          <w:rFonts w:ascii="標楷體" w:eastAsia="標楷體" w:hAnsi="標楷體" w:hint="eastAsia"/>
          <w:spacing w:val="-20"/>
          <w:sz w:val="28"/>
          <w:szCs w:val="28"/>
        </w:rPr>
        <w:t>名稱</w:t>
      </w:r>
      <w:r w:rsidR="00411CC8" w:rsidRPr="001C2730">
        <w:rPr>
          <w:rFonts w:ascii="標楷體" w:eastAsia="標楷體" w:hAnsi="標楷體" w:hint="eastAsia"/>
          <w:spacing w:val="-20"/>
          <w:sz w:val="28"/>
          <w:szCs w:val="28"/>
        </w:rPr>
        <w:t>:</w:t>
      </w:r>
    </w:p>
    <w:tbl>
      <w:tblPr>
        <w:tblStyle w:val="a3"/>
        <w:tblW w:w="9498" w:type="dxa"/>
        <w:tblInd w:w="-289" w:type="dxa"/>
        <w:tblLook w:val="04A0" w:firstRow="1" w:lastRow="0" w:firstColumn="1" w:lastColumn="0" w:noHBand="0" w:noVBand="1"/>
      </w:tblPr>
      <w:tblGrid>
        <w:gridCol w:w="1135"/>
        <w:gridCol w:w="1559"/>
        <w:gridCol w:w="1701"/>
        <w:gridCol w:w="1843"/>
        <w:gridCol w:w="1417"/>
        <w:gridCol w:w="1843"/>
      </w:tblGrid>
      <w:tr w:rsidR="00411CC8" w:rsidRPr="00A17676" w:rsidTr="001C2730">
        <w:tc>
          <w:tcPr>
            <w:tcW w:w="1135" w:type="dxa"/>
            <w:vAlign w:val="center"/>
          </w:tcPr>
          <w:p w:rsidR="00411CC8" w:rsidRPr="00411CC8" w:rsidRDefault="00411CC8" w:rsidP="00411CC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11CC8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1559" w:type="dxa"/>
            <w:vAlign w:val="center"/>
          </w:tcPr>
          <w:p w:rsidR="00411CC8" w:rsidRPr="00411CC8" w:rsidRDefault="00411CC8" w:rsidP="00411CC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11CC8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701" w:type="dxa"/>
            <w:vAlign w:val="center"/>
          </w:tcPr>
          <w:p w:rsidR="00411CC8" w:rsidRPr="00411CC8" w:rsidRDefault="00411CC8" w:rsidP="00411CC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11CC8">
              <w:rPr>
                <w:rFonts w:ascii="標楷體" w:eastAsia="標楷體" w:hAnsi="標楷體" w:hint="eastAsia"/>
                <w:sz w:val="28"/>
                <w:szCs w:val="28"/>
              </w:rPr>
              <w:t>准假</w:t>
            </w:r>
            <w:r w:rsidR="005E79B6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843" w:type="dxa"/>
            <w:vAlign w:val="center"/>
          </w:tcPr>
          <w:p w:rsidR="00411CC8" w:rsidRPr="00411CC8" w:rsidRDefault="00411CC8" w:rsidP="005E79B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11CC8">
              <w:rPr>
                <w:rFonts w:ascii="標楷體" w:eastAsia="標楷體" w:hAnsi="標楷體" w:hint="eastAsia"/>
                <w:sz w:val="28"/>
                <w:szCs w:val="28"/>
              </w:rPr>
              <w:t>准假</w:t>
            </w:r>
            <w:r w:rsidR="005E79B6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1417" w:type="dxa"/>
            <w:vAlign w:val="center"/>
          </w:tcPr>
          <w:p w:rsidR="00411CC8" w:rsidRPr="00411CC8" w:rsidRDefault="00411CC8" w:rsidP="00411CC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11CC8">
              <w:rPr>
                <w:rFonts w:ascii="標楷體" w:eastAsia="標楷體" w:hAnsi="標楷體" w:hint="eastAsia"/>
                <w:sz w:val="28"/>
                <w:szCs w:val="28"/>
              </w:rPr>
              <w:t>旅費損失金額</w:t>
            </w:r>
          </w:p>
        </w:tc>
        <w:tc>
          <w:tcPr>
            <w:tcW w:w="1843" w:type="dxa"/>
            <w:vAlign w:val="center"/>
          </w:tcPr>
          <w:p w:rsidR="00411CC8" w:rsidRPr="00411CC8" w:rsidRDefault="00411CC8" w:rsidP="00411CC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11CC8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5E79B6" w:rsidRPr="00A17676" w:rsidTr="001C2730">
        <w:tc>
          <w:tcPr>
            <w:tcW w:w="1135" w:type="dxa"/>
            <w:vAlign w:val="center"/>
          </w:tcPr>
          <w:p w:rsidR="005E79B6" w:rsidRPr="00A17676" w:rsidRDefault="005E79B6" w:rsidP="00ED3AF8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5E79B6" w:rsidRPr="00A17676" w:rsidRDefault="005E79B6" w:rsidP="00ED3AF8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5E79B6" w:rsidRPr="00A17676" w:rsidRDefault="005E79B6" w:rsidP="00ED3AF8">
            <w:pPr>
              <w:rPr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5E79B6" w:rsidRPr="00A17676" w:rsidRDefault="005E79B6" w:rsidP="00ED3AF8">
            <w:pPr>
              <w:rPr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5E79B6" w:rsidRPr="00A17676" w:rsidRDefault="005E79B6" w:rsidP="00ED3AF8">
            <w:pPr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5E79B6" w:rsidRPr="005E79B6" w:rsidRDefault="005E79B6" w:rsidP="00ED3AF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E79B6">
              <w:rPr>
                <w:rFonts w:ascii="標楷體" w:eastAsia="標楷體" w:hAnsi="標楷體" w:hint="eastAsia"/>
                <w:sz w:val="28"/>
                <w:szCs w:val="28"/>
              </w:rPr>
              <w:t>□跟團</w:t>
            </w:r>
          </w:p>
          <w:p w:rsidR="005E79B6" w:rsidRPr="00A17676" w:rsidRDefault="005E79B6" w:rsidP="00ED3AF8">
            <w:pPr>
              <w:spacing w:line="400" w:lineRule="exact"/>
              <w:rPr>
                <w:sz w:val="32"/>
                <w:szCs w:val="32"/>
              </w:rPr>
            </w:pPr>
            <w:r w:rsidRPr="005E79B6">
              <w:rPr>
                <w:rFonts w:ascii="標楷體" w:eastAsia="標楷體" w:hAnsi="標楷體" w:hint="eastAsia"/>
                <w:sz w:val="28"/>
                <w:szCs w:val="28"/>
              </w:rPr>
              <w:t>□自由行</w:t>
            </w:r>
          </w:p>
        </w:tc>
      </w:tr>
      <w:tr w:rsidR="005E79B6" w:rsidRPr="00A17676" w:rsidTr="001C2730">
        <w:tc>
          <w:tcPr>
            <w:tcW w:w="1135" w:type="dxa"/>
            <w:vAlign w:val="center"/>
          </w:tcPr>
          <w:p w:rsidR="005E79B6" w:rsidRPr="00A17676" w:rsidRDefault="005E79B6" w:rsidP="00ED3AF8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5E79B6" w:rsidRPr="00A17676" w:rsidRDefault="005E79B6" w:rsidP="00ED3AF8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5E79B6" w:rsidRPr="00A17676" w:rsidRDefault="005E79B6" w:rsidP="00ED3AF8">
            <w:pPr>
              <w:rPr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5E79B6" w:rsidRPr="00A17676" w:rsidRDefault="005E79B6" w:rsidP="00ED3AF8">
            <w:pPr>
              <w:rPr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5E79B6" w:rsidRPr="00A17676" w:rsidRDefault="005E79B6" w:rsidP="00ED3AF8">
            <w:pPr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5E79B6" w:rsidRPr="005E79B6" w:rsidRDefault="005E79B6" w:rsidP="00ED3AF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E79B6">
              <w:rPr>
                <w:rFonts w:ascii="標楷體" w:eastAsia="標楷體" w:hAnsi="標楷體" w:hint="eastAsia"/>
                <w:sz w:val="28"/>
                <w:szCs w:val="28"/>
              </w:rPr>
              <w:t>□跟團</w:t>
            </w:r>
          </w:p>
          <w:p w:rsidR="005E79B6" w:rsidRPr="00A17676" w:rsidRDefault="005E79B6" w:rsidP="00ED3AF8">
            <w:pPr>
              <w:spacing w:line="400" w:lineRule="exact"/>
              <w:rPr>
                <w:sz w:val="32"/>
                <w:szCs w:val="32"/>
              </w:rPr>
            </w:pPr>
            <w:r w:rsidRPr="005E79B6">
              <w:rPr>
                <w:rFonts w:ascii="標楷體" w:eastAsia="標楷體" w:hAnsi="標楷體" w:hint="eastAsia"/>
                <w:sz w:val="28"/>
                <w:szCs w:val="28"/>
              </w:rPr>
              <w:t>□自由行</w:t>
            </w:r>
          </w:p>
        </w:tc>
      </w:tr>
      <w:tr w:rsidR="005E79B6" w:rsidRPr="00A17676" w:rsidTr="001C2730">
        <w:tc>
          <w:tcPr>
            <w:tcW w:w="1135" w:type="dxa"/>
            <w:vAlign w:val="center"/>
          </w:tcPr>
          <w:p w:rsidR="005E79B6" w:rsidRPr="00A17676" w:rsidRDefault="005E79B6" w:rsidP="00ED3AF8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5E79B6" w:rsidRPr="00A17676" w:rsidRDefault="005E79B6" w:rsidP="00ED3AF8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5E79B6" w:rsidRPr="00A17676" w:rsidRDefault="005E79B6" w:rsidP="00ED3AF8">
            <w:pPr>
              <w:rPr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5E79B6" w:rsidRPr="00A17676" w:rsidRDefault="005E79B6" w:rsidP="00ED3AF8">
            <w:pPr>
              <w:rPr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5E79B6" w:rsidRPr="00A17676" w:rsidRDefault="005E79B6" w:rsidP="00ED3AF8">
            <w:pPr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5E79B6" w:rsidRPr="005E79B6" w:rsidRDefault="005E79B6" w:rsidP="00ED3AF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E79B6">
              <w:rPr>
                <w:rFonts w:ascii="標楷體" w:eastAsia="標楷體" w:hAnsi="標楷體" w:hint="eastAsia"/>
                <w:sz w:val="28"/>
                <w:szCs w:val="28"/>
              </w:rPr>
              <w:t>□跟團</w:t>
            </w:r>
          </w:p>
          <w:p w:rsidR="005E79B6" w:rsidRPr="00A17676" w:rsidRDefault="005E79B6" w:rsidP="00ED3AF8">
            <w:pPr>
              <w:spacing w:line="400" w:lineRule="exact"/>
              <w:rPr>
                <w:sz w:val="32"/>
                <w:szCs w:val="32"/>
              </w:rPr>
            </w:pPr>
            <w:r w:rsidRPr="005E79B6">
              <w:rPr>
                <w:rFonts w:ascii="標楷體" w:eastAsia="標楷體" w:hAnsi="標楷體" w:hint="eastAsia"/>
                <w:sz w:val="28"/>
                <w:szCs w:val="28"/>
              </w:rPr>
              <w:t>□自由行</w:t>
            </w:r>
          </w:p>
        </w:tc>
      </w:tr>
      <w:tr w:rsidR="005E79B6" w:rsidRPr="00A17676" w:rsidTr="001C2730">
        <w:tc>
          <w:tcPr>
            <w:tcW w:w="1135" w:type="dxa"/>
            <w:vAlign w:val="center"/>
          </w:tcPr>
          <w:p w:rsidR="005E79B6" w:rsidRPr="00A17676" w:rsidRDefault="005E79B6" w:rsidP="00ED3AF8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5E79B6" w:rsidRPr="00A17676" w:rsidRDefault="005E79B6" w:rsidP="00ED3AF8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5E79B6" w:rsidRPr="00A17676" w:rsidRDefault="005E79B6" w:rsidP="00ED3AF8">
            <w:pPr>
              <w:rPr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5E79B6" w:rsidRPr="00A17676" w:rsidRDefault="005E79B6" w:rsidP="00ED3AF8">
            <w:pPr>
              <w:rPr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5E79B6" w:rsidRPr="00A17676" w:rsidRDefault="005E79B6" w:rsidP="00ED3AF8">
            <w:pPr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5E79B6" w:rsidRPr="005E79B6" w:rsidRDefault="005E79B6" w:rsidP="00ED3AF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E79B6">
              <w:rPr>
                <w:rFonts w:ascii="標楷體" w:eastAsia="標楷體" w:hAnsi="標楷體" w:hint="eastAsia"/>
                <w:sz w:val="28"/>
                <w:szCs w:val="28"/>
              </w:rPr>
              <w:t>□跟團</w:t>
            </w:r>
          </w:p>
          <w:p w:rsidR="005E79B6" w:rsidRPr="00A17676" w:rsidRDefault="005E79B6" w:rsidP="00ED3AF8">
            <w:pPr>
              <w:spacing w:line="400" w:lineRule="exact"/>
              <w:rPr>
                <w:sz w:val="32"/>
                <w:szCs w:val="32"/>
              </w:rPr>
            </w:pPr>
            <w:r w:rsidRPr="005E79B6">
              <w:rPr>
                <w:rFonts w:ascii="標楷體" w:eastAsia="標楷體" w:hAnsi="標楷體" w:hint="eastAsia"/>
                <w:sz w:val="28"/>
                <w:szCs w:val="28"/>
              </w:rPr>
              <w:t>□自由行</w:t>
            </w:r>
          </w:p>
        </w:tc>
      </w:tr>
      <w:tr w:rsidR="005E79B6" w:rsidRPr="00A17676" w:rsidTr="001C2730">
        <w:tc>
          <w:tcPr>
            <w:tcW w:w="1135" w:type="dxa"/>
            <w:vAlign w:val="center"/>
          </w:tcPr>
          <w:p w:rsidR="005E79B6" w:rsidRPr="00A17676" w:rsidRDefault="005E79B6" w:rsidP="00ED3AF8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5E79B6" w:rsidRPr="00A17676" w:rsidRDefault="005E79B6" w:rsidP="00ED3AF8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5E79B6" w:rsidRPr="00A17676" w:rsidRDefault="005E79B6" w:rsidP="00ED3AF8">
            <w:pPr>
              <w:rPr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5E79B6" w:rsidRPr="00A17676" w:rsidRDefault="005E79B6" w:rsidP="00ED3AF8">
            <w:pPr>
              <w:rPr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5E79B6" w:rsidRPr="00A17676" w:rsidRDefault="005E79B6" w:rsidP="00ED3AF8">
            <w:pPr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5E79B6" w:rsidRPr="005E79B6" w:rsidRDefault="005E79B6" w:rsidP="00ED3AF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E79B6">
              <w:rPr>
                <w:rFonts w:ascii="標楷體" w:eastAsia="標楷體" w:hAnsi="標楷體" w:hint="eastAsia"/>
                <w:sz w:val="28"/>
                <w:szCs w:val="28"/>
              </w:rPr>
              <w:t>□跟團</w:t>
            </w:r>
          </w:p>
          <w:p w:rsidR="005E79B6" w:rsidRPr="00A17676" w:rsidRDefault="005E79B6" w:rsidP="00ED3AF8">
            <w:pPr>
              <w:spacing w:line="400" w:lineRule="exact"/>
              <w:rPr>
                <w:sz w:val="32"/>
                <w:szCs w:val="32"/>
              </w:rPr>
            </w:pPr>
            <w:r w:rsidRPr="005E79B6">
              <w:rPr>
                <w:rFonts w:ascii="標楷體" w:eastAsia="標楷體" w:hAnsi="標楷體" w:hint="eastAsia"/>
                <w:sz w:val="28"/>
                <w:szCs w:val="28"/>
              </w:rPr>
              <w:t>□自由行</w:t>
            </w:r>
          </w:p>
        </w:tc>
      </w:tr>
      <w:tr w:rsidR="005E79B6" w:rsidRPr="00A17676" w:rsidTr="001C2730">
        <w:tc>
          <w:tcPr>
            <w:tcW w:w="1135" w:type="dxa"/>
            <w:vAlign w:val="center"/>
          </w:tcPr>
          <w:p w:rsidR="005E79B6" w:rsidRPr="00A17676" w:rsidRDefault="005E79B6" w:rsidP="00ED3AF8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5E79B6" w:rsidRPr="00A17676" w:rsidRDefault="005E79B6" w:rsidP="00ED3AF8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5E79B6" w:rsidRPr="00A17676" w:rsidRDefault="005E79B6" w:rsidP="00ED3AF8">
            <w:pPr>
              <w:rPr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5E79B6" w:rsidRPr="00A17676" w:rsidRDefault="005E79B6" w:rsidP="00ED3AF8">
            <w:pPr>
              <w:rPr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5E79B6" w:rsidRPr="00A17676" w:rsidRDefault="005E79B6" w:rsidP="00ED3AF8">
            <w:pPr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5E79B6" w:rsidRPr="005E79B6" w:rsidRDefault="005E79B6" w:rsidP="00ED3AF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E79B6">
              <w:rPr>
                <w:rFonts w:ascii="標楷體" w:eastAsia="標楷體" w:hAnsi="標楷體" w:hint="eastAsia"/>
                <w:sz w:val="28"/>
                <w:szCs w:val="28"/>
              </w:rPr>
              <w:t>□跟團</w:t>
            </w:r>
          </w:p>
          <w:p w:rsidR="005E79B6" w:rsidRPr="00A17676" w:rsidRDefault="005E79B6" w:rsidP="00ED3AF8">
            <w:pPr>
              <w:spacing w:line="400" w:lineRule="exact"/>
              <w:rPr>
                <w:sz w:val="32"/>
                <w:szCs w:val="32"/>
              </w:rPr>
            </w:pPr>
            <w:r w:rsidRPr="005E79B6">
              <w:rPr>
                <w:rFonts w:ascii="標楷體" w:eastAsia="標楷體" w:hAnsi="標楷體" w:hint="eastAsia"/>
                <w:sz w:val="28"/>
                <w:szCs w:val="28"/>
              </w:rPr>
              <w:t>□自由行</w:t>
            </w:r>
          </w:p>
        </w:tc>
      </w:tr>
      <w:tr w:rsidR="005E79B6" w:rsidRPr="00A17676" w:rsidTr="001C2730">
        <w:tc>
          <w:tcPr>
            <w:tcW w:w="1135" w:type="dxa"/>
            <w:vAlign w:val="center"/>
          </w:tcPr>
          <w:p w:rsidR="005E79B6" w:rsidRPr="00A17676" w:rsidRDefault="005E79B6" w:rsidP="00ED3AF8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5E79B6" w:rsidRPr="00A17676" w:rsidRDefault="005E79B6" w:rsidP="00ED3AF8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5E79B6" w:rsidRPr="00A17676" w:rsidRDefault="005E79B6" w:rsidP="00ED3AF8">
            <w:pPr>
              <w:rPr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5E79B6" w:rsidRPr="00A17676" w:rsidRDefault="005E79B6" w:rsidP="00ED3AF8">
            <w:pPr>
              <w:rPr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5E79B6" w:rsidRPr="00A17676" w:rsidRDefault="005E79B6" w:rsidP="00ED3AF8">
            <w:pPr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5E79B6" w:rsidRPr="005E79B6" w:rsidRDefault="005E79B6" w:rsidP="00ED3AF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E79B6">
              <w:rPr>
                <w:rFonts w:ascii="標楷體" w:eastAsia="標楷體" w:hAnsi="標楷體" w:hint="eastAsia"/>
                <w:sz w:val="28"/>
                <w:szCs w:val="28"/>
              </w:rPr>
              <w:t>□跟團</w:t>
            </w:r>
          </w:p>
          <w:p w:rsidR="005E79B6" w:rsidRPr="00A17676" w:rsidRDefault="005E79B6" w:rsidP="00ED3AF8">
            <w:pPr>
              <w:spacing w:line="400" w:lineRule="exact"/>
              <w:rPr>
                <w:sz w:val="32"/>
                <w:szCs w:val="32"/>
              </w:rPr>
            </w:pPr>
            <w:r w:rsidRPr="005E79B6">
              <w:rPr>
                <w:rFonts w:ascii="標楷體" w:eastAsia="標楷體" w:hAnsi="標楷體" w:hint="eastAsia"/>
                <w:sz w:val="28"/>
                <w:szCs w:val="28"/>
              </w:rPr>
              <w:t>□自由行</w:t>
            </w:r>
          </w:p>
        </w:tc>
      </w:tr>
      <w:tr w:rsidR="005E79B6" w:rsidRPr="00A17676" w:rsidTr="001C2730">
        <w:tc>
          <w:tcPr>
            <w:tcW w:w="1135" w:type="dxa"/>
            <w:vAlign w:val="center"/>
          </w:tcPr>
          <w:p w:rsidR="005E79B6" w:rsidRPr="00A17676" w:rsidRDefault="005E79B6" w:rsidP="00ED3AF8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5E79B6" w:rsidRPr="00A17676" w:rsidRDefault="005E79B6" w:rsidP="00ED3AF8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5E79B6" w:rsidRPr="00A17676" w:rsidRDefault="005E79B6" w:rsidP="00ED3AF8">
            <w:pPr>
              <w:rPr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5E79B6" w:rsidRPr="00A17676" w:rsidRDefault="005E79B6" w:rsidP="00ED3AF8">
            <w:pPr>
              <w:rPr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5E79B6" w:rsidRPr="00A17676" w:rsidRDefault="005E79B6" w:rsidP="00ED3AF8">
            <w:pPr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5E79B6" w:rsidRPr="005E79B6" w:rsidRDefault="005E79B6" w:rsidP="00ED3AF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E79B6">
              <w:rPr>
                <w:rFonts w:ascii="標楷體" w:eastAsia="標楷體" w:hAnsi="標楷體" w:hint="eastAsia"/>
                <w:sz w:val="28"/>
                <w:szCs w:val="28"/>
              </w:rPr>
              <w:t>□跟團</w:t>
            </w:r>
          </w:p>
          <w:p w:rsidR="005E79B6" w:rsidRPr="00A17676" w:rsidRDefault="005E79B6" w:rsidP="00ED3AF8">
            <w:pPr>
              <w:spacing w:line="400" w:lineRule="exact"/>
              <w:rPr>
                <w:sz w:val="32"/>
                <w:szCs w:val="32"/>
              </w:rPr>
            </w:pPr>
            <w:r w:rsidRPr="005E79B6">
              <w:rPr>
                <w:rFonts w:ascii="標楷體" w:eastAsia="標楷體" w:hAnsi="標楷體" w:hint="eastAsia"/>
                <w:sz w:val="28"/>
                <w:szCs w:val="28"/>
              </w:rPr>
              <w:t>□自由行</w:t>
            </w:r>
          </w:p>
        </w:tc>
      </w:tr>
      <w:tr w:rsidR="001C2730" w:rsidRPr="00A17676" w:rsidTr="00ED3AF8">
        <w:tc>
          <w:tcPr>
            <w:tcW w:w="1135" w:type="dxa"/>
            <w:vAlign w:val="center"/>
          </w:tcPr>
          <w:p w:rsidR="001C2730" w:rsidRPr="00A17676" w:rsidRDefault="001C2730" w:rsidP="00ED3AF8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1C2730" w:rsidRPr="00A17676" w:rsidRDefault="001C2730" w:rsidP="00ED3AF8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C2730" w:rsidRPr="00A17676" w:rsidRDefault="001C2730" w:rsidP="00ED3AF8">
            <w:pPr>
              <w:rPr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1C2730" w:rsidRPr="00A17676" w:rsidRDefault="001C2730" w:rsidP="00ED3AF8">
            <w:pPr>
              <w:rPr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1C2730" w:rsidRPr="00A17676" w:rsidRDefault="001C2730" w:rsidP="00ED3AF8">
            <w:pPr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1C2730" w:rsidRPr="005E79B6" w:rsidRDefault="001C2730" w:rsidP="00ED3AF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E79B6">
              <w:rPr>
                <w:rFonts w:ascii="標楷體" w:eastAsia="標楷體" w:hAnsi="標楷體" w:hint="eastAsia"/>
                <w:sz w:val="28"/>
                <w:szCs w:val="28"/>
              </w:rPr>
              <w:t>□跟團</w:t>
            </w:r>
          </w:p>
          <w:p w:rsidR="001C2730" w:rsidRPr="00A17676" w:rsidRDefault="001C2730" w:rsidP="00ED3AF8">
            <w:pPr>
              <w:spacing w:line="400" w:lineRule="exact"/>
              <w:rPr>
                <w:sz w:val="32"/>
                <w:szCs w:val="32"/>
              </w:rPr>
            </w:pPr>
            <w:r w:rsidRPr="005E79B6">
              <w:rPr>
                <w:rFonts w:ascii="標楷體" w:eastAsia="標楷體" w:hAnsi="標楷體" w:hint="eastAsia"/>
                <w:sz w:val="28"/>
                <w:szCs w:val="28"/>
              </w:rPr>
              <w:t>□自由行</w:t>
            </w:r>
          </w:p>
        </w:tc>
      </w:tr>
      <w:tr w:rsidR="00411CC8" w:rsidRPr="00A17676" w:rsidTr="001C2730">
        <w:tc>
          <w:tcPr>
            <w:tcW w:w="1135" w:type="dxa"/>
            <w:vAlign w:val="center"/>
          </w:tcPr>
          <w:p w:rsidR="00411CC8" w:rsidRPr="00A17676" w:rsidRDefault="00411CC8" w:rsidP="00A17676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411CC8" w:rsidRPr="00A17676" w:rsidRDefault="00411CC8" w:rsidP="00A17676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411CC8" w:rsidRPr="00A17676" w:rsidRDefault="00411CC8" w:rsidP="00A17676">
            <w:pPr>
              <w:rPr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411CC8" w:rsidRPr="00A17676" w:rsidRDefault="00411CC8" w:rsidP="00A17676">
            <w:pPr>
              <w:rPr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411CC8" w:rsidRPr="00A17676" w:rsidRDefault="00411CC8" w:rsidP="00A17676">
            <w:pPr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411CC8" w:rsidRPr="005E79B6" w:rsidRDefault="005E79B6" w:rsidP="005E79B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E79B6">
              <w:rPr>
                <w:rFonts w:ascii="標楷體" w:eastAsia="標楷體" w:hAnsi="標楷體" w:hint="eastAsia"/>
                <w:sz w:val="28"/>
                <w:szCs w:val="28"/>
              </w:rPr>
              <w:t>□跟團</w:t>
            </w:r>
          </w:p>
          <w:p w:rsidR="005E79B6" w:rsidRPr="00A17676" w:rsidRDefault="005E79B6" w:rsidP="005E79B6">
            <w:pPr>
              <w:spacing w:line="400" w:lineRule="exact"/>
              <w:rPr>
                <w:sz w:val="32"/>
                <w:szCs w:val="32"/>
              </w:rPr>
            </w:pPr>
            <w:r w:rsidRPr="005E79B6">
              <w:rPr>
                <w:rFonts w:ascii="標楷體" w:eastAsia="標楷體" w:hAnsi="標楷體" w:hint="eastAsia"/>
                <w:sz w:val="28"/>
                <w:szCs w:val="28"/>
              </w:rPr>
              <w:t>□自由行</w:t>
            </w:r>
          </w:p>
        </w:tc>
      </w:tr>
    </w:tbl>
    <w:p w:rsidR="00953384" w:rsidRDefault="00953384" w:rsidP="00953384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填表說明：請填列機關首長於</w:t>
      </w:r>
      <w:r w:rsidRPr="005E79B6">
        <w:rPr>
          <w:rFonts w:ascii="標楷體" w:eastAsia="標楷體" w:hAnsi="標楷體" w:hint="eastAsia"/>
          <w:sz w:val="28"/>
          <w:szCs w:val="28"/>
        </w:rPr>
        <w:t>109年2月22日12時前</w:t>
      </w:r>
      <w:r>
        <w:rPr>
          <w:rFonts w:ascii="標楷體" w:eastAsia="標楷體" w:hAnsi="標楷體" w:hint="eastAsia"/>
          <w:sz w:val="28"/>
          <w:szCs w:val="28"/>
        </w:rPr>
        <w:t>核准請假出國在案</w:t>
      </w:r>
    </w:p>
    <w:p w:rsidR="00953384" w:rsidRPr="005E79B6" w:rsidRDefault="00953384" w:rsidP="00953384">
      <w:pPr>
        <w:spacing w:line="400" w:lineRule="exact"/>
        <w:rPr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之各類人員。</w:t>
      </w:r>
      <w:r w:rsidR="00BA6376">
        <w:rPr>
          <w:rFonts w:ascii="標楷體" w:eastAsia="標楷體" w:hAnsi="標楷體" w:hint="eastAsia"/>
          <w:sz w:val="28"/>
          <w:szCs w:val="28"/>
        </w:rPr>
        <w:t>(無則免報)</w:t>
      </w:r>
    </w:p>
    <w:p w:rsidR="001C2730" w:rsidRDefault="001C2730" w:rsidP="001C2730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953384" w:rsidRDefault="00953384" w:rsidP="001C2730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1C2730" w:rsidRDefault="001C2730" w:rsidP="001C2730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承辦人：                      機關首長</w:t>
      </w:r>
      <w:r w:rsidR="00953384" w:rsidRPr="00953384">
        <w:rPr>
          <w:rFonts w:ascii="標楷體" w:eastAsia="標楷體" w:hAnsi="標楷體" w:hint="eastAsia"/>
          <w:spacing w:val="-20"/>
          <w:sz w:val="28"/>
          <w:szCs w:val="28"/>
        </w:rPr>
        <w:t>(單位主管)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1C2730" w:rsidRDefault="001C2730" w:rsidP="001C2730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</w:t>
      </w:r>
    </w:p>
    <w:p w:rsidR="001C2730" w:rsidRDefault="001C2730">
      <w:pPr>
        <w:rPr>
          <w:rFonts w:ascii="標楷體" w:eastAsia="標楷體" w:hAnsi="標楷體"/>
          <w:sz w:val="28"/>
          <w:szCs w:val="28"/>
        </w:rPr>
      </w:pPr>
    </w:p>
    <w:p w:rsidR="001C2730" w:rsidRDefault="001C2730">
      <w:pPr>
        <w:rPr>
          <w:rFonts w:ascii="標楷體" w:eastAsia="標楷體" w:hAnsi="標楷體"/>
          <w:sz w:val="28"/>
          <w:szCs w:val="28"/>
        </w:rPr>
      </w:pPr>
    </w:p>
    <w:sectPr w:rsidR="001C2730" w:rsidSect="00953384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8A6" w:rsidRDefault="00F058A6" w:rsidP="00BA6376">
      <w:r>
        <w:separator/>
      </w:r>
    </w:p>
  </w:endnote>
  <w:endnote w:type="continuationSeparator" w:id="0">
    <w:p w:rsidR="00F058A6" w:rsidRDefault="00F058A6" w:rsidP="00BA6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8A6" w:rsidRDefault="00F058A6" w:rsidP="00BA6376">
      <w:r>
        <w:separator/>
      </w:r>
    </w:p>
  </w:footnote>
  <w:footnote w:type="continuationSeparator" w:id="0">
    <w:p w:rsidR="00F058A6" w:rsidRDefault="00F058A6" w:rsidP="00BA63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676"/>
    <w:rsid w:val="000C375C"/>
    <w:rsid w:val="001C2730"/>
    <w:rsid w:val="00205602"/>
    <w:rsid w:val="00411CC8"/>
    <w:rsid w:val="005E79B6"/>
    <w:rsid w:val="00666361"/>
    <w:rsid w:val="00953384"/>
    <w:rsid w:val="00A17676"/>
    <w:rsid w:val="00BA6376"/>
    <w:rsid w:val="00EE6C09"/>
    <w:rsid w:val="00F0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76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A63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A637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A63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A637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76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A63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A637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A63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A637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85C9C-89D3-4B94-8409-3C96A92B2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314</Characters>
  <Application>Microsoft Office Word</Application>
  <DocSecurity>0</DocSecurity>
  <Lines>2</Lines>
  <Paragraphs>1</Paragraphs>
  <ScaleCrop>false</ScaleCrop>
  <Company>Microsoft</Company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盧玟伶</dc:creator>
  <cp:lastModifiedBy>USER</cp:lastModifiedBy>
  <cp:revision>2</cp:revision>
  <dcterms:created xsi:type="dcterms:W3CDTF">2020-05-14T01:21:00Z</dcterms:created>
  <dcterms:modified xsi:type="dcterms:W3CDTF">2020-05-14T01:21:00Z</dcterms:modified>
</cp:coreProperties>
</file>