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EFA" w:rsidRPr="009C2A31" w:rsidRDefault="009C2A31" w:rsidP="00880F4F">
      <w:pPr>
        <w:spacing w:line="540" w:lineRule="exact"/>
        <w:jc w:val="center"/>
        <w:rPr>
          <w:rFonts w:ascii="標楷體" w:eastAsia="標楷體" w:hAnsi="標楷體"/>
          <w:color w:val="000000"/>
          <w:sz w:val="38"/>
          <w:szCs w:val="38"/>
        </w:rPr>
      </w:pPr>
      <w:bookmarkStart w:id="0" w:name="_GoBack"/>
      <w:bookmarkEnd w:id="0"/>
      <w:r w:rsidRPr="009C2A31">
        <w:rPr>
          <w:rFonts w:ascii="標楷體" w:eastAsia="標楷體" w:hAnsi="標楷體" w:cs="Tahoma" w:hint="eastAsia"/>
          <w:iCs/>
          <w:color w:val="000000"/>
          <w:spacing w:val="20"/>
          <w:sz w:val="38"/>
          <w:szCs w:val="38"/>
        </w:rPr>
        <w:t>109</w:t>
      </w:r>
      <w:r w:rsidR="00F56EFA" w:rsidRPr="009C2A31">
        <w:rPr>
          <w:rFonts w:ascii="標楷體" w:eastAsia="標楷體" w:hAnsi="標楷體" w:cs="Tahoma" w:hint="eastAsia"/>
          <w:iCs/>
          <w:color w:val="000000"/>
          <w:spacing w:val="20"/>
          <w:sz w:val="38"/>
          <w:szCs w:val="38"/>
        </w:rPr>
        <w:t>年</w:t>
      </w:r>
      <w:r w:rsidR="00E4041F" w:rsidRPr="009C2A31">
        <w:rPr>
          <w:rFonts w:ascii="標楷體" w:eastAsia="標楷體" w:hAnsi="標楷體" w:cs="Tahoma" w:hint="eastAsia"/>
          <w:iCs/>
          <w:color w:val="000000"/>
          <w:spacing w:val="20"/>
          <w:sz w:val="38"/>
          <w:szCs w:val="38"/>
        </w:rPr>
        <w:t>主委</w:t>
      </w:r>
      <w:r w:rsidR="00F56EFA" w:rsidRPr="009C2A31">
        <w:rPr>
          <w:rFonts w:ascii="標楷體" w:eastAsia="標楷體" w:hAnsi="標楷體" w:cs="Tahoma" w:hint="eastAsia"/>
          <w:iCs/>
          <w:color w:val="000000"/>
          <w:spacing w:val="20"/>
          <w:sz w:val="38"/>
          <w:szCs w:val="38"/>
        </w:rPr>
        <w:t>盃直排輪</w:t>
      </w:r>
      <w:r w:rsidR="00F56EFA" w:rsidRPr="009C2A31">
        <w:rPr>
          <w:rFonts w:ascii="標楷體" w:eastAsia="標楷體" w:hAnsi="標楷體" w:cs="Tahoma"/>
          <w:iCs/>
          <w:color w:val="000000"/>
          <w:spacing w:val="20"/>
          <w:sz w:val="38"/>
          <w:szCs w:val="38"/>
        </w:rPr>
        <w:t>溜冰錦標賽</w:t>
      </w:r>
    </w:p>
    <w:p w:rsidR="00F56EFA" w:rsidRPr="00CB5AF0" w:rsidRDefault="00F56EFA" w:rsidP="00CA3F9A">
      <w:pPr>
        <w:spacing w:line="440" w:lineRule="exact"/>
        <w:ind w:left="1540" w:hangingChars="550" w:hanging="154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CB5AF0">
        <w:rPr>
          <w:rFonts w:ascii="標楷體" w:eastAsia="標楷體" w:hAnsi="標楷體"/>
          <w:color w:val="000000"/>
          <w:sz w:val="28"/>
          <w:szCs w:val="28"/>
        </w:rPr>
        <w:t>壹、主 旨：</w:t>
      </w:r>
      <w:r w:rsidRPr="00CB5AF0">
        <w:rPr>
          <w:rFonts w:ascii="標楷體" w:eastAsia="標楷體" w:hAnsi="標楷體" w:cs="Arial"/>
          <w:color w:val="000000"/>
          <w:kern w:val="0"/>
          <w:sz w:val="28"/>
          <w:szCs w:val="28"/>
        </w:rPr>
        <w:t>為推廣全民運動，促進</w:t>
      </w:r>
      <w:r w:rsidRPr="00CB5AF0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幼童</w:t>
      </w:r>
      <w:r w:rsidRPr="00CB5AF0">
        <w:rPr>
          <w:rFonts w:ascii="標楷體" w:eastAsia="標楷體" w:hAnsi="標楷體" w:cs="Arial"/>
          <w:color w:val="000000"/>
          <w:kern w:val="0"/>
          <w:sz w:val="28"/>
          <w:szCs w:val="28"/>
        </w:rPr>
        <w:t>健康，借直排輪運動競技比賽，激勵</w:t>
      </w:r>
      <w:r w:rsidRPr="00CB5AF0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幼童</w:t>
      </w:r>
      <w:r w:rsidRPr="00CB5AF0">
        <w:rPr>
          <w:rFonts w:ascii="標楷體" w:eastAsia="標楷體" w:hAnsi="標楷體" w:cs="Arial"/>
          <w:color w:val="000000"/>
          <w:kern w:val="0"/>
          <w:sz w:val="28"/>
          <w:szCs w:val="28"/>
        </w:rPr>
        <w:t xml:space="preserve">參加活動， </w:t>
      </w:r>
      <w:r w:rsidRPr="00CB5AF0">
        <w:rPr>
          <w:rFonts w:ascii="標楷體" w:eastAsia="標楷體" w:hAnsi="標楷體"/>
          <w:color w:val="000000"/>
          <w:kern w:val="0"/>
          <w:sz w:val="28"/>
          <w:szCs w:val="28"/>
        </w:rPr>
        <w:t>推動運動人口成長。</w:t>
      </w:r>
    </w:p>
    <w:p w:rsidR="00CA3F9A" w:rsidRDefault="00F56EFA" w:rsidP="00CA3F9A">
      <w:pPr>
        <w:spacing w:line="440" w:lineRule="exact"/>
        <w:ind w:left="420" w:hangingChars="150" w:hanging="420"/>
        <w:rPr>
          <w:rFonts w:ascii="標楷體" w:eastAsia="標楷體" w:hAnsi="標楷體"/>
          <w:color w:val="000000"/>
          <w:sz w:val="28"/>
          <w:szCs w:val="28"/>
        </w:rPr>
      </w:pPr>
      <w:r w:rsidRPr="00CB5AF0">
        <w:rPr>
          <w:rFonts w:ascii="標楷體" w:eastAsia="標楷體" w:hAnsi="標楷體"/>
          <w:color w:val="000000"/>
          <w:sz w:val="28"/>
          <w:szCs w:val="28"/>
        </w:rPr>
        <w:t>貳、辦理單位：</w:t>
      </w:r>
    </w:p>
    <w:p w:rsidR="00F56EFA" w:rsidRPr="00CB5AF0" w:rsidRDefault="00CA3F9A" w:rsidP="00CA3F9A">
      <w:pPr>
        <w:spacing w:line="440" w:lineRule="exact"/>
        <w:ind w:left="420" w:hangingChars="150" w:hanging="4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9C2A31"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指導</w:t>
      </w:r>
      <w:r w:rsidR="00F56EFA" w:rsidRPr="00CB5AF0">
        <w:rPr>
          <w:rFonts w:ascii="標楷體" w:eastAsia="標楷體" w:hAnsi="標楷體"/>
          <w:color w:val="000000"/>
          <w:sz w:val="28"/>
          <w:szCs w:val="28"/>
        </w:rPr>
        <w:t>單位：</w:t>
      </w:r>
      <w:r w:rsidR="00F56EFA">
        <w:rPr>
          <w:rFonts w:ascii="標楷體" w:eastAsia="標楷體" w:hAnsi="標楷體" w:hint="eastAsia"/>
          <w:color w:val="000000"/>
          <w:sz w:val="28"/>
          <w:szCs w:val="28"/>
        </w:rPr>
        <w:t>澎湖縣政府</w:t>
      </w:r>
    </w:p>
    <w:p w:rsidR="00F56EFA" w:rsidRDefault="00CA3F9A" w:rsidP="00CA3F9A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9C2A31"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主辦</w:t>
      </w:r>
      <w:r w:rsidR="00F56EFA" w:rsidRPr="00CB5AF0">
        <w:rPr>
          <w:rFonts w:ascii="標楷體" w:eastAsia="標楷體" w:hAnsi="標楷體"/>
          <w:color w:val="000000"/>
          <w:sz w:val="28"/>
          <w:szCs w:val="28"/>
        </w:rPr>
        <w:t>單位：</w:t>
      </w:r>
      <w:r w:rsidR="00F56EFA" w:rsidRPr="00CB5AF0">
        <w:rPr>
          <w:rFonts w:ascii="標楷體" w:eastAsia="標楷體" w:hAnsi="標楷體" w:hint="eastAsia"/>
          <w:color w:val="000000"/>
          <w:sz w:val="28"/>
          <w:szCs w:val="28"/>
        </w:rPr>
        <w:t>澎湖縣體育會</w:t>
      </w:r>
      <w:r w:rsidR="00F56EFA" w:rsidRPr="00CB5AF0">
        <w:rPr>
          <w:rFonts w:ascii="標楷體" w:eastAsia="標楷體" w:hAnsi="標楷體"/>
          <w:color w:val="000000"/>
          <w:sz w:val="28"/>
          <w:szCs w:val="28"/>
        </w:rPr>
        <w:br/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9C2A31"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承辦</w:t>
      </w:r>
      <w:r w:rsidR="00F56EFA" w:rsidRPr="00CB5AF0">
        <w:rPr>
          <w:rFonts w:ascii="標楷體" w:eastAsia="標楷體" w:hAnsi="標楷體"/>
          <w:color w:val="000000"/>
          <w:sz w:val="28"/>
          <w:szCs w:val="28"/>
        </w:rPr>
        <w:t>單位：</w:t>
      </w:r>
      <w:r w:rsidR="00F56EFA" w:rsidRPr="00CB5AF0">
        <w:rPr>
          <w:rFonts w:ascii="標楷體" w:eastAsia="標楷體" w:hAnsi="標楷體" w:hint="eastAsia"/>
          <w:color w:val="000000"/>
          <w:sz w:val="28"/>
          <w:szCs w:val="28"/>
        </w:rPr>
        <w:t>澎湖縣體育會</w:t>
      </w:r>
      <w:r w:rsidR="00F56EFA" w:rsidRPr="00CE7E2C">
        <w:rPr>
          <w:rFonts w:ascii="標楷體" w:eastAsia="標楷體" w:hAnsi="標楷體" w:hint="eastAsia"/>
          <w:color w:val="000000"/>
          <w:sz w:val="28"/>
          <w:szCs w:val="28"/>
        </w:rPr>
        <w:t>直排輪</w:t>
      </w:r>
      <w:r w:rsidR="00F56EFA" w:rsidRPr="00CB5AF0">
        <w:rPr>
          <w:rFonts w:ascii="標楷體" w:eastAsia="標楷體" w:hAnsi="標楷體" w:hint="eastAsia"/>
          <w:color w:val="000000"/>
          <w:sz w:val="28"/>
          <w:szCs w:val="28"/>
        </w:rPr>
        <w:t>委員會</w:t>
      </w:r>
    </w:p>
    <w:p w:rsidR="009C2A31" w:rsidRPr="00CB5AF0" w:rsidRDefault="00CA3F9A" w:rsidP="00CA3F9A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9C2A31">
        <w:rPr>
          <w:rFonts w:ascii="標楷體" w:eastAsia="標楷體" w:hAnsi="標楷體" w:hint="eastAsia"/>
          <w:color w:val="000000"/>
          <w:sz w:val="28"/>
          <w:szCs w:val="28"/>
        </w:rPr>
        <w:t>四、協辦單位：澎湖縣馬公國小</w:t>
      </w:r>
    </w:p>
    <w:p w:rsidR="00F56EFA" w:rsidRPr="00CB5AF0" w:rsidRDefault="00F56EFA" w:rsidP="00CA3F9A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CB5AF0">
        <w:rPr>
          <w:rFonts w:ascii="標楷體" w:eastAsia="標楷體" w:hAnsi="標楷體"/>
          <w:color w:val="000000"/>
          <w:sz w:val="28"/>
          <w:szCs w:val="28"/>
        </w:rPr>
        <w:t>參、比賽日期：</w:t>
      </w:r>
    </w:p>
    <w:p w:rsidR="00F56EFA" w:rsidRPr="00CB5AF0" w:rsidRDefault="00F56EFA" w:rsidP="00CA3F9A">
      <w:pPr>
        <w:spacing w:line="440" w:lineRule="exact"/>
        <w:ind w:firstLineChars="150" w:firstLine="420"/>
        <w:rPr>
          <w:rFonts w:ascii="標楷體" w:eastAsia="標楷體" w:hAnsi="標楷體"/>
          <w:color w:val="000000"/>
          <w:sz w:val="28"/>
          <w:szCs w:val="28"/>
        </w:rPr>
      </w:pP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9C2A31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年</w:t>
      </w:r>
      <w:r w:rsidR="009C2A31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9C2A31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="00C92D46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（週</w:t>
      </w:r>
      <w:r w:rsidR="009C2A31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）</w:t>
      </w:r>
    </w:p>
    <w:p w:rsidR="00F56EFA" w:rsidRDefault="00F56EFA" w:rsidP="00CA3F9A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B5AF0">
        <w:rPr>
          <w:rFonts w:eastAsia="標楷體" w:hAnsi="標楷體"/>
          <w:sz w:val="28"/>
          <w:szCs w:val="28"/>
        </w:rPr>
        <w:t>（一）</w:t>
      </w:r>
      <w:r>
        <w:rPr>
          <w:rFonts w:ascii="標楷體" w:eastAsia="標楷體" w:hAnsi="標楷體" w:hint="eastAsia"/>
          <w:sz w:val="28"/>
          <w:szCs w:val="28"/>
        </w:rPr>
        <w:t>08</w:t>
      </w:r>
      <w:r w:rsidRPr="00CB5AF0"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00</w:t>
      </w:r>
      <w:r w:rsidRPr="00CB5AF0">
        <w:rPr>
          <w:rFonts w:ascii="標楷體" w:eastAsia="標楷體" w:hAnsi="標楷體"/>
          <w:sz w:val="28"/>
          <w:szCs w:val="28"/>
        </w:rPr>
        <w:t xml:space="preserve"> 〜 </w:t>
      </w:r>
      <w:r>
        <w:rPr>
          <w:rFonts w:ascii="標楷體" w:eastAsia="標楷體" w:hAnsi="標楷體" w:hint="eastAsia"/>
          <w:sz w:val="28"/>
          <w:szCs w:val="28"/>
        </w:rPr>
        <w:t>08</w:t>
      </w:r>
      <w:r w:rsidRPr="00CB5AF0">
        <w:rPr>
          <w:rFonts w:ascii="標楷體" w:eastAsia="標楷體" w:hAnsi="標楷體"/>
          <w:sz w:val="28"/>
          <w:szCs w:val="28"/>
        </w:rPr>
        <w:t>：</w:t>
      </w:r>
      <w:r w:rsidR="005D4EB7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CB5AF0">
        <w:rPr>
          <w:rFonts w:ascii="標楷體" w:eastAsia="標楷體" w:hAnsi="標楷體"/>
          <w:sz w:val="28"/>
          <w:szCs w:val="28"/>
        </w:rPr>
        <w:t xml:space="preserve"> ……… 報 到</w:t>
      </w:r>
    </w:p>
    <w:p w:rsidR="005D4EB7" w:rsidRDefault="005D4EB7" w:rsidP="00CA3F9A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B5AF0">
        <w:rPr>
          <w:rFonts w:eastAsia="標楷體" w:hAnsi="標楷體"/>
          <w:sz w:val="28"/>
          <w:szCs w:val="28"/>
        </w:rPr>
        <w:t>（</w:t>
      </w:r>
      <w:r>
        <w:rPr>
          <w:rFonts w:eastAsia="標楷體" w:hAnsi="標楷體" w:hint="eastAsia"/>
          <w:sz w:val="28"/>
          <w:szCs w:val="28"/>
        </w:rPr>
        <w:t>二</w:t>
      </w:r>
      <w:r w:rsidRPr="00CB5AF0">
        <w:rPr>
          <w:rFonts w:eastAsia="標楷體" w:hAnsi="標楷體"/>
          <w:sz w:val="28"/>
          <w:szCs w:val="28"/>
        </w:rPr>
        <w:t>）</w:t>
      </w:r>
      <w:r w:rsidR="009C2A31">
        <w:rPr>
          <w:rFonts w:ascii="標楷體" w:eastAsia="標楷體" w:hAnsi="標楷體" w:hint="eastAsia"/>
          <w:sz w:val="28"/>
          <w:szCs w:val="28"/>
        </w:rPr>
        <w:t>08</w:t>
      </w:r>
      <w:r w:rsidR="009C2A31" w:rsidRPr="00CB5AF0">
        <w:rPr>
          <w:rFonts w:ascii="標楷體" w:eastAsia="標楷體" w:hAnsi="標楷體"/>
          <w:sz w:val="28"/>
          <w:szCs w:val="28"/>
        </w:rPr>
        <w:t>：</w:t>
      </w:r>
      <w:r w:rsidR="009C2A31">
        <w:rPr>
          <w:rFonts w:ascii="標楷體" w:eastAsia="標楷體" w:hAnsi="標楷體" w:hint="eastAsia"/>
          <w:sz w:val="28"/>
          <w:szCs w:val="28"/>
        </w:rPr>
        <w:t>20</w:t>
      </w:r>
      <w:r w:rsidR="009C2A31" w:rsidRPr="00CB5AF0">
        <w:rPr>
          <w:rFonts w:ascii="標楷體" w:eastAsia="標楷體" w:hAnsi="標楷體"/>
          <w:sz w:val="28"/>
          <w:szCs w:val="28"/>
        </w:rPr>
        <w:t xml:space="preserve"> 〜 </w:t>
      </w:r>
      <w:r w:rsidR="009C2A31">
        <w:rPr>
          <w:rFonts w:ascii="標楷體" w:eastAsia="標楷體" w:hAnsi="標楷體" w:hint="eastAsia"/>
          <w:sz w:val="28"/>
          <w:szCs w:val="28"/>
        </w:rPr>
        <w:t>08</w:t>
      </w:r>
      <w:r w:rsidR="009C2A31" w:rsidRPr="00CB5AF0">
        <w:rPr>
          <w:rFonts w:ascii="標楷體" w:eastAsia="標楷體" w:hAnsi="標楷體"/>
          <w:sz w:val="28"/>
          <w:szCs w:val="28"/>
        </w:rPr>
        <w:t>：</w:t>
      </w:r>
      <w:r w:rsidR="009C2A31">
        <w:rPr>
          <w:rFonts w:ascii="標楷體" w:eastAsia="標楷體" w:hAnsi="標楷體" w:hint="eastAsia"/>
          <w:sz w:val="28"/>
          <w:szCs w:val="28"/>
        </w:rPr>
        <w:t>30</w:t>
      </w:r>
      <w:r w:rsidR="009C2A31" w:rsidRPr="00CB5AF0">
        <w:rPr>
          <w:rFonts w:ascii="標楷體" w:eastAsia="標楷體" w:hAnsi="標楷體"/>
          <w:sz w:val="28"/>
          <w:szCs w:val="28"/>
        </w:rPr>
        <w:t xml:space="preserve"> ……… 開幕典禮</w:t>
      </w:r>
    </w:p>
    <w:p w:rsidR="00F56EFA" w:rsidRPr="00CB5AF0" w:rsidRDefault="00F56EFA" w:rsidP="00CA3F9A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B5AF0">
        <w:rPr>
          <w:rFonts w:ascii="標楷體" w:eastAsia="標楷體" w:hAnsi="標楷體"/>
          <w:sz w:val="28"/>
          <w:szCs w:val="28"/>
        </w:rPr>
        <w:t>（</w:t>
      </w:r>
      <w:r w:rsidR="005D4EB7">
        <w:rPr>
          <w:rFonts w:ascii="標楷體" w:eastAsia="標楷體" w:hAnsi="標楷體" w:hint="eastAsia"/>
          <w:sz w:val="28"/>
          <w:szCs w:val="28"/>
        </w:rPr>
        <w:t>三</w:t>
      </w:r>
      <w:r w:rsidRPr="00CB5AF0">
        <w:rPr>
          <w:rFonts w:ascii="標楷體" w:eastAsia="標楷體" w:hAnsi="標楷體"/>
          <w:sz w:val="28"/>
          <w:szCs w:val="28"/>
        </w:rPr>
        <w:t>）</w:t>
      </w:r>
      <w:r w:rsidR="009C2A31">
        <w:rPr>
          <w:rFonts w:ascii="標楷體" w:eastAsia="標楷體" w:hAnsi="標楷體" w:hint="eastAsia"/>
          <w:sz w:val="28"/>
          <w:szCs w:val="28"/>
        </w:rPr>
        <w:t>08</w:t>
      </w:r>
      <w:r w:rsidR="009C2A31" w:rsidRPr="00CB5AF0">
        <w:rPr>
          <w:rFonts w:ascii="標楷體" w:eastAsia="標楷體" w:hAnsi="標楷體"/>
          <w:sz w:val="28"/>
          <w:szCs w:val="28"/>
        </w:rPr>
        <w:t>：</w:t>
      </w:r>
      <w:r w:rsidR="009C2A31">
        <w:rPr>
          <w:rFonts w:ascii="標楷體" w:eastAsia="標楷體" w:hAnsi="標楷體" w:hint="eastAsia"/>
          <w:sz w:val="28"/>
          <w:szCs w:val="28"/>
        </w:rPr>
        <w:t>30</w:t>
      </w:r>
      <w:r w:rsidR="009C2A31" w:rsidRPr="00CB5AF0">
        <w:rPr>
          <w:rFonts w:ascii="標楷體" w:eastAsia="標楷體" w:hAnsi="標楷體"/>
          <w:sz w:val="28"/>
          <w:szCs w:val="28"/>
        </w:rPr>
        <w:t xml:space="preserve">〜 </w:t>
      </w:r>
      <w:r w:rsidR="009C2A31">
        <w:rPr>
          <w:rFonts w:ascii="標楷體" w:eastAsia="標楷體" w:hAnsi="標楷體" w:hint="eastAsia"/>
          <w:sz w:val="28"/>
          <w:szCs w:val="28"/>
        </w:rPr>
        <w:t>12</w:t>
      </w:r>
      <w:r w:rsidR="009C2A31" w:rsidRPr="00CB5AF0">
        <w:rPr>
          <w:rFonts w:ascii="標楷體" w:eastAsia="標楷體" w:hAnsi="標楷體"/>
          <w:sz w:val="28"/>
          <w:szCs w:val="28"/>
        </w:rPr>
        <w:t>：</w:t>
      </w:r>
      <w:r w:rsidR="007E74C4">
        <w:rPr>
          <w:rFonts w:ascii="標楷體" w:eastAsia="標楷體" w:hAnsi="標楷體" w:hint="eastAsia"/>
          <w:sz w:val="28"/>
          <w:szCs w:val="28"/>
        </w:rPr>
        <w:t>3</w:t>
      </w:r>
      <w:r w:rsidR="009C2A31">
        <w:rPr>
          <w:rFonts w:ascii="標楷體" w:eastAsia="標楷體" w:hAnsi="標楷體" w:hint="eastAsia"/>
          <w:sz w:val="28"/>
          <w:szCs w:val="28"/>
        </w:rPr>
        <w:t>0</w:t>
      </w:r>
      <w:r w:rsidR="009C2A31" w:rsidRPr="00CB5AF0">
        <w:rPr>
          <w:rFonts w:eastAsia="標楷體"/>
          <w:sz w:val="28"/>
          <w:szCs w:val="28"/>
        </w:rPr>
        <w:t xml:space="preserve"> ………</w:t>
      </w:r>
      <w:r w:rsidR="009C2A31" w:rsidRPr="00CB5AF0">
        <w:rPr>
          <w:rFonts w:eastAsia="標楷體" w:hAnsi="標楷體"/>
          <w:sz w:val="28"/>
          <w:szCs w:val="28"/>
        </w:rPr>
        <w:t>檢錄、比賽</w:t>
      </w:r>
      <w:r w:rsidR="009C2A31" w:rsidRPr="00CB5AF0">
        <w:rPr>
          <w:rFonts w:eastAsia="標楷體" w:hAnsi="標楷體" w:hint="eastAsia"/>
          <w:sz w:val="28"/>
          <w:szCs w:val="28"/>
        </w:rPr>
        <w:t>、</w:t>
      </w:r>
      <w:r w:rsidR="009C2A31" w:rsidRPr="00CB5AF0">
        <w:rPr>
          <w:rFonts w:eastAsia="標楷體" w:hAnsi="標楷體"/>
          <w:sz w:val="28"/>
          <w:szCs w:val="28"/>
        </w:rPr>
        <w:t>計算成績</w:t>
      </w:r>
    </w:p>
    <w:p w:rsidR="00E4041F" w:rsidRDefault="00E4041F" w:rsidP="00CA3F9A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 w:rsidR="005D4EB7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5D4EB7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直排輪</w:t>
      </w:r>
      <w:r w:rsidR="00CA3F9A" w:rsidRPr="00CA3F9A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速度過樁</w:t>
      </w:r>
      <w:r w:rsidRPr="005D4EB7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賽</w:t>
      </w:r>
    </w:p>
    <w:p w:rsidR="00E4041F" w:rsidRPr="00CB5AF0" w:rsidRDefault="00E4041F" w:rsidP="00CA3F9A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5D4EB7"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(幼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兒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男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甲組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/女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甲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組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幼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兒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男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乙組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/女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乙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組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F56EFA" w:rsidRPr="00CB5AF0" w:rsidRDefault="00F56EFA" w:rsidP="00CA3F9A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CB5AF0">
        <w:rPr>
          <w:rFonts w:ascii="標楷體" w:eastAsia="標楷體" w:hAnsi="標楷體" w:hint="eastAsia"/>
          <w:sz w:val="28"/>
          <w:szCs w:val="28"/>
        </w:rPr>
        <w:t xml:space="preserve">   </w:t>
      </w:r>
      <w:r w:rsidR="005D4EB7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(國小一年級男子/女子組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1.前葫蘆</w:t>
      </w:r>
      <w:r w:rsidR="00CA3F9A" w:rsidRPr="00CB5AF0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2.雙足S、3.</w:t>
      </w:r>
      <w:r w:rsidR="00145C84" w:rsidRPr="00CB5AF0">
        <w:rPr>
          <w:rFonts w:ascii="標楷體" w:eastAsia="標楷體" w:hAnsi="標楷體" w:hint="eastAsia"/>
          <w:color w:val="000000"/>
          <w:sz w:val="28"/>
          <w:szCs w:val="28"/>
        </w:rPr>
        <w:t>前交叉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、4.</w:t>
      </w:r>
      <w:r w:rsidR="00145C84" w:rsidRPr="00CB5AF0">
        <w:rPr>
          <w:rFonts w:ascii="標楷體" w:eastAsia="標楷體" w:hAnsi="標楷體" w:hint="eastAsia"/>
          <w:color w:val="000000"/>
          <w:sz w:val="28"/>
          <w:szCs w:val="28"/>
        </w:rPr>
        <w:t>單足S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145C84" w:rsidRPr="00CB5AF0" w:rsidRDefault="00F56EFA" w:rsidP="00CA3F9A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5D4EB7"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(國小二年級男子/女子組</w:t>
      </w:r>
      <w:r w:rsidR="00145C84" w:rsidRPr="00CB5AF0">
        <w:rPr>
          <w:rFonts w:ascii="標楷體" w:eastAsia="標楷體" w:hAnsi="標楷體" w:hint="eastAsia"/>
          <w:color w:val="000000"/>
          <w:sz w:val="28"/>
          <w:szCs w:val="28"/>
        </w:rPr>
        <w:t>1.前葫蘆</w:t>
      </w:r>
      <w:r w:rsidR="00CA3F9A" w:rsidRPr="00CB5AF0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145C84" w:rsidRPr="00CB5AF0">
        <w:rPr>
          <w:rFonts w:ascii="標楷體" w:eastAsia="標楷體" w:hAnsi="標楷體" w:hint="eastAsia"/>
          <w:color w:val="000000"/>
          <w:sz w:val="28"/>
          <w:szCs w:val="28"/>
        </w:rPr>
        <w:t>2.雙足S、3.前交叉、4.單足S)</w:t>
      </w:r>
    </w:p>
    <w:p w:rsidR="00145C84" w:rsidRPr="00CB5AF0" w:rsidRDefault="00F56EFA" w:rsidP="00CA3F9A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5D4EB7"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(國小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年級男子/女子組</w:t>
      </w:r>
      <w:r w:rsidR="00145C84" w:rsidRPr="00CB5AF0">
        <w:rPr>
          <w:rFonts w:ascii="標楷體" w:eastAsia="標楷體" w:hAnsi="標楷體" w:hint="eastAsia"/>
          <w:color w:val="000000"/>
          <w:sz w:val="28"/>
          <w:szCs w:val="28"/>
        </w:rPr>
        <w:t>1.前葫蘆</w:t>
      </w:r>
      <w:r w:rsidR="00CA3F9A" w:rsidRPr="00CB5AF0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145C84" w:rsidRPr="00CB5AF0">
        <w:rPr>
          <w:rFonts w:ascii="標楷體" w:eastAsia="標楷體" w:hAnsi="標楷體" w:hint="eastAsia"/>
          <w:color w:val="000000"/>
          <w:sz w:val="28"/>
          <w:szCs w:val="28"/>
        </w:rPr>
        <w:t>2.雙足S、3.前交叉、4.單足S)</w:t>
      </w:r>
    </w:p>
    <w:p w:rsidR="00145C84" w:rsidRPr="00CB5AF0" w:rsidRDefault="00F56EFA" w:rsidP="00CA3F9A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5D4EB7"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(國小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年級男子/女子組</w:t>
      </w:r>
      <w:r w:rsidR="00145C84" w:rsidRPr="00CB5AF0">
        <w:rPr>
          <w:rFonts w:ascii="標楷體" w:eastAsia="標楷體" w:hAnsi="標楷體" w:hint="eastAsia"/>
          <w:color w:val="000000"/>
          <w:sz w:val="28"/>
          <w:szCs w:val="28"/>
        </w:rPr>
        <w:t>1.前葫蘆</w:t>
      </w:r>
      <w:r w:rsidR="00CA3F9A" w:rsidRPr="00CB5AF0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145C84" w:rsidRPr="00CB5AF0">
        <w:rPr>
          <w:rFonts w:ascii="標楷體" w:eastAsia="標楷體" w:hAnsi="標楷體" w:hint="eastAsia"/>
          <w:color w:val="000000"/>
          <w:sz w:val="28"/>
          <w:szCs w:val="28"/>
        </w:rPr>
        <w:t>2.雙足S、3.前交叉、4.單足S)</w:t>
      </w:r>
    </w:p>
    <w:p w:rsidR="00145C84" w:rsidRPr="00CB5AF0" w:rsidRDefault="00F56EFA" w:rsidP="00CA3F9A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5D4EB7"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(國小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年級男子/女子組</w:t>
      </w:r>
      <w:r w:rsidR="00145C84" w:rsidRPr="00CB5AF0">
        <w:rPr>
          <w:rFonts w:ascii="標楷體" w:eastAsia="標楷體" w:hAnsi="標楷體" w:hint="eastAsia"/>
          <w:color w:val="000000"/>
          <w:sz w:val="28"/>
          <w:szCs w:val="28"/>
        </w:rPr>
        <w:t>1.前葫蘆</w:t>
      </w:r>
      <w:r w:rsidR="00CA3F9A" w:rsidRPr="00CB5AF0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145C84" w:rsidRPr="00CB5AF0">
        <w:rPr>
          <w:rFonts w:ascii="標楷體" w:eastAsia="標楷體" w:hAnsi="標楷體" w:hint="eastAsia"/>
          <w:color w:val="000000"/>
          <w:sz w:val="28"/>
          <w:szCs w:val="28"/>
        </w:rPr>
        <w:t>2.雙足S、3.前交叉、4.單足S)</w:t>
      </w:r>
    </w:p>
    <w:p w:rsidR="00145C84" w:rsidRPr="00CB5AF0" w:rsidRDefault="00F56EFA" w:rsidP="00CA3F9A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5D4EB7"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(國小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年級男子/女子組</w:t>
      </w:r>
      <w:r w:rsidR="00145C84" w:rsidRPr="00CB5AF0">
        <w:rPr>
          <w:rFonts w:ascii="標楷體" w:eastAsia="標楷體" w:hAnsi="標楷體" w:hint="eastAsia"/>
          <w:color w:val="000000"/>
          <w:sz w:val="28"/>
          <w:szCs w:val="28"/>
        </w:rPr>
        <w:t>1.前葫蘆</w:t>
      </w:r>
      <w:r w:rsidR="00CA3F9A" w:rsidRPr="00CB5AF0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145C84" w:rsidRPr="00CB5AF0">
        <w:rPr>
          <w:rFonts w:ascii="標楷體" w:eastAsia="標楷體" w:hAnsi="標楷體" w:hint="eastAsia"/>
          <w:color w:val="000000"/>
          <w:sz w:val="28"/>
          <w:szCs w:val="28"/>
        </w:rPr>
        <w:t>2.雙足S、3.前交叉、4.單足S)</w:t>
      </w:r>
    </w:p>
    <w:p w:rsidR="0032790F" w:rsidRPr="00047892" w:rsidRDefault="00145C84" w:rsidP="00CA3F9A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5D4EB7"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32790F" w:rsidRPr="00CB5AF0">
        <w:rPr>
          <w:rFonts w:ascii="標楷體" w:eastAsia="標楷體" w:hAnsi="標楷體"/>
          <w:color w:val="000000"/>
          <w:sz w:val="28"/>
          <w:szCs w:val="28"/>
        </w:rPr>
        <w:t>(國</w:t>
      </w:r>
      <w:r w:rsidR="0032790F" w:rsidRPr="00CB5AF0">
        <w:rPr>
          <w:rFonts w:ascii="標楷體" w:eastAsia="標楷體" w:hAnsi="標楷體" w:hint="eastAsia"/>
          <w:color w:val="000000"/>
          <w:sz w:val="28"/>
          <w:szCs w:val="28"/>
        </w:rPr>
        <w:t>中</w:t>
      </w:r>
      <w:r w:rsidR="0032790F" w:rsidRPr="00CB5AF0">
        <w:rPr>
          <w:rFonts w:ascii="標楷體" w:eastAsia="標楷體" w:hAnsi="標楷體"/>
          <w:color w:val="000000"/>
          <w:sz w:val="28"/>
          <w:szCs w:val="28"/>
        </w:rPr>
        <w:t>男子/女子組</w:t>
      </w:r>
      <w:r w:rsidR="0032790F" w:rsidRPr="00CB5AF0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047892" w:rsidRPr="00047892">
        <w:rPr>
          <w:rFonts w:ascii="標楷體" w:eastAsia="標楷體" w:hAnsi="標楷體" w:hint="eastAsia"/>
          <w:color w:val="000000"/>
          <w:sz w:val="28"/>
          <w:szCs w:val="28"/>
        </w:rPr>
        <w:t xml:space="preserve"> 前溜單足S型、前溜雙足S型、前溜交叉型</w:t>
      </w:r>
    </w:p>
    <w:p w:rsidR="0032790F" w:rsidRPr="00047892" w:rsidRDefault="005D4EB7" w:rsidP="00CA3F9A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</w:t>
      </w:r>
      <w:r w:rsidR="0032790F" w:rsidRPr="00CB5AF0">
        <w:rPr>
          <w:rFonts w:ascii="標楷體" w:eastAsia="標楷體" w:hAnsi="標楷體"/>
          <w:color w:val="000000"/>
          <w:sz w:val="28"/>
          <w:szCs w:val="28"/>
        </w:rPr>
        <w:t>(</w:t>
      </w:r>
      <w:r w:rsidR="00145C84">
        <w:rPr>
          <w:rFonts w:ascii="標楷體" w:eastAsia="標楷體" w:hAnsi="標楷體" w:hint="eastAsia"/>
          <w:color w:val="000000"/>
          <w:sz w:val="28"/>
          <w:szCs w:val="28"/>
        </w:rPr>
        <w:t>社會</w:t>
      </w:r>
      <w:r w:rsidR="0032790F" w:rsidRPr="00CB5AF0">
        <w:rPr>
          <w:rFonts w:ascii="標楷體" w:eastAsia="標楷體" w:hAnsi="標楷體"/>
          <w:color w:val="000000"/>
          <w:sz w:val="28"/>
          <w:szCs w:val="28"/>
        </w:rPr>
        <w:t>男子/女子組</w:t>
      </w:r>
      <w:r w:rsidR="0032790F" w:rsidRPr="00CB5AF0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047892" w:rsidRPr="00047892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047892" w:rsidRPr="00CB5AF0">
        <w:rPr>
          <w:rFonts w:ascii="標楷體" w:eastAsia="標楷體" w:hAnsi="標楷體" w:hint="eastAsia"/>
          <w:color w:val="000000"/>
          <w:sz w:val="28"/>
          <w:szCs w:val="28"/>
        </w:rPr>
        <w:t>前溜單足S型、前溜雙足S型、前溜交叉型</w:t>
      </w:r>
    </w:p>
    <w:p w:rsidR="00F56EFA" w:rsidRPr="00CB5AF0" w:rsidRDefault="00F56EFA" w:rsidP="00CA3F9A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CB5AF0">
        <w:rPr>
          <w:rFonts w:ascii="標楷體" w:eastAsia="標楷體" w:hAnsi="標楷體"/>
          <w:color w:val="000000"/>
          <w:sz w:val="28"/>
          <w:szCs w:val="28"/>
        </w:rPr>
        <w:t>肆、比賽地點：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澎湖縣</w:t>
      </w:r>
      <w:r>
        <w:rPr>
          <w:rFonts w:ascii="標楷體" w:eastAsia="標楷體" w:hAnsi="標楷體" w:hint="eastAsia"/>
          <w:color w:val="000000"/>
          <w:sz w:val="28"/>
          <w:szCs w:val="28"/>
        </w:rPr>
        <w:t>馬公國小溜冰道</w:t>
      </w:r>
    </w:p>
    <w:p w:rsidR="00F56EFA" w:rsidRPr="00CB5AF0" w:rsidRDefault="00F56EFA" w:rsidP="00CA3F9A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CB5AF0">
        <w:rPr>
          <w:rFonts w:ascii="標楷體" w:eastAsia="標楷體" w:hAnsi="標楷體"/>
          <w:color w:val="000000"/>
          <w:sz w:val="28"/>
          <w:szCs w:val="28"/>
        </w:rPr>
        <w:t>伍、比賽項目</w:t>
      </w:r>
      <w:r w:rsidR="001F0340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1F0340" w:rsidRPr="00CB5AF0">
        <w:rPr>
          <w:rFonts w:ascii="標楷體" w:eastAsia="標楷體" w:hAnsi="標楷體"/>
          <w:color w:val="000000"/>
          <w:sz w:val="28"/>
          <w:szCs w:val="28"/>
        </w:rPr>
        <w:t>速度</w:t>
      </w:r>
      <w:r w:rsidR="00CA3F9A" w:rsidRPr="00CA3F9A">
        <w:rPr>
          <w:rFonts w:ascii="標楷體" w:eastAsia="標楷體" w:hAnsi="標楷體" w:hint="eastAsia"/>
          <w:color w:val="000000"/>
          <w:sz w:val="28"/>
          <w:szCs w:val="28"/>
        </w:rPr>
        <w:t>過樁</w:t>
      </w:r>
      <w:r w:rsidR="001F0340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1F0340" w:rsidRPr="00CB5AF0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F56EFA" w:rsidRPr="00CB5AF0" w:rsidRDefault="001F0340" w:rsidP="00CA3F9A">
      <w:pPr>
        <w:spacing w:line="440" w:lineRule="exact"/>
        <w:ind w:leftChars="150" w:left="640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F56EFA" w:rsidRPr="00CB5AF0">
        <w:rPr>
          <w:rFonts w:ascii="標楷體" w:eastAsia="標楷體" w:hAnsi="標楷體"/>
          <w:color w:val="000000"/>
          <w:sz w:val="28"/>
          <w:szCs w:val="28"/>
        </w:rPr>
        <w:t>(1)</w:t>
      </w:r>
      <w:r w:rsidR="00F56EFA" w:rsidRPr="00CB5AF0">
        <w:rPr>
          <w:rFonts w:ascii="標楷體" w:eastAsia="標楷體" w:hAnsi="標楷體" w:hint="eastAsia"/>
          <w:color w:val="000000"/>
          <w:sz w:val="28"/>
          <w:szCs w:val="28"/>
        </w:rPr>
        <w:t>前葫蘆</w:t>
      </w:r>
      <w:r w:rsidR="00F56EFA" w:rsidRPr="00CB5AF0">
        <w:rPr>
          <w:rFonts w:ascii="標楷體" w:eastAsia="標楷體" w:hAnsi="標楷體"/>
          <w:color w:val="000000"/>
          <w:sz w:val="28"/>
          <w:szCs w:val="28"/>
        </w:rPr>
        <w:br/>
        <w:t>(2)前溜雙足S形</w:t>
      </w:r>
    </w:p>
    <w:p w:rsidR="007F17F3" w:rsidRDefault="00F56EFA" w:rsidP="00CA3F9A">
      <w:pPr>
        <w:spacing w:line="440" w:lineRule="exact"/>
        <w:ind w:leftChars="250" w:left="600"/>
        <w:rPr>
          <w:rFonts w:ascii="標楷體" w:eastAsia="標楷體" w:hAnsi="標楷體"/>
          <w:color w:val="000000"/>
          <w:sz w:val="28"/>
          <w:szCs w:val="28"/>
        </w:rPr>
      </w:pP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(3)</w:t>
      </w:r>
      <w:r w:rsidR="007F17F3" w:rsidRPr="00CB5AF0">
        <w:rPr>
          <w:rFonts w:ascii="標楷體" w:eastAsia="標楷體" w:hAnsi="標楷體"/>
          <w:color w:val="000000"/>
          <w:sz w:val="28"/>
          <w:szCs w:val="28"/>
        </w:rPr>
        <w:t>前溜交叉型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5D4EB7" w:rsidRDefault="00F56EFA" w:rsidP="00CA3F9A">
      <w:pPr>
        <w:spacing w:line="440" w:lineRule="exact"/>
        <w:ind w:leftChars="250" w:left="600"/>
        <w:rPr>
          <w:rFonts w:ascii="標楷體" w:eastAsia="標楷體" w:hAnsi="標楷體"/>
          <w:color w:val="000000"/>
          <w:sz w:val="28"/>
          <w:szCs w:val="28"/>
        </w:rPr>
      </w:pPr>
      <w:r w:rsidRPr="00CB5AF0">
        <w:rPr>
          <w:rFonts w:ascii="標楷體" w:eastAsia="標楷體" w:hAnsi="標楷體"/>
          <w:color w:val="000000"/>
          <w:sz w:val="28"/>
          <w:szCs w:val="28"/>
        </w:rPr>
        <w:t>(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)</w:t>
      </w:r>
      <w:r w:rsidR="007F17F3" w:rsidRPr="00CB5AF0">
        <w:rPr>
          <w:rFonts w:ascii="標楷體" w:eastAsia="標楷體" w:hAnsi="標楷體"/>
          <w:color w:val="000000"/>
          <w:sz w:val="28"/>
          <w:szCs w:val="28"/>
        </w:rPr>
        <w:t>前溜單足S形</w:t>
      </w:r>
    </w:p>
    <w:p w:rsidR="00F56EFA" w:rsidRPr="00CB5AF0" w:rsidRDefault="00F56EFA" w:rsidP="00CA3F9A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CB5AF0">
        <w:rPr>
          <w:rFonts w:ascii="標楷體" w:eastAsia="標楷體" w:hAnsi="標楷體"/>
          <w:color w:val="000000"/>
          <w:sz w:val="28"/>
          <w:szCs w:val="28"/>
        </w:rPr>
        <w:t>陸、比賽分組</w:t>
      </w:r>
      <w:r w:rsidR="001F0340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CA3F9A" w:rsidRPr="00CB5AF0">
        <w:rPr>
          <w:rFonts w:ascii="標楷體" w:eastAsia="標楷體" w:hAnsi="標楷體"/>
          <w:color w:val="000000"/>
          <w:sz w:val="28"/>
          <w:szCs w:val="28"/>
        </w:rPr>
        <w:t>速度</w:t>
      </w:r>
      <w:r w:rsidR="00CA3F9A" w:rsidRPr="00CA3F9A">
        <w:rPr>
          <w:rFonts w:ascii="標楷體" w:eastAsia="標楷體" w:hAnsi="標楷體" w:hint="eastAsia"/>
          <w:color w:val="000000"/>
          <w:sz w:val="28"/>
          <w:szCs w:val="28"/>
        </w:rPr>
        <w:t>過樁</w:t>
      </w:r>
      <w:r w:rsidR="001F0340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FE6BD5" w:rsidRDefault="001F0340" w:rsidP="00CA3F9A">
      <w:pPr>
        <w:spacing w:line="440" w:lineRule="exact"/>
        <w:ind w:firstLineChars="150" w:firstLine="4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F56EFA" w:rsidRPr="00CB5AF0">
        <w:rPr>
          <w:rFonts w:ascii="標楷體" w:eastAsia="標楷體" w:hAnsi="標楷體"/>
          <w:color w:val="000000"/>
          <w:sz w:val="28"/>
          <w:szCs w:val="28"/>
        </w:rPr>
        <w:t>(1) 幼</w:t>
      </w:r>
      <w:r w:rsidR="00F56EFA" w:rsidRPr="00CB5AF0">
        <w:rPr>
          <w:rFonts w:ascii="標楷體" w:eastAsia="標楷體" w:hAnsi="標楷體" w:hint="eastAsia"/>
          <w:color w:val="000000"/>
          <w:sz w:val="28"/>
          <w:szCs w:val="28"/>
        </w:rPr>
        <w:t>兒</w:t>
      </w:r>
      <w:r w:rsidR="00F56EFA" w:rsidRPr="00CB5AF0">
        <w:rPr>
          <w:rFonts w:ascii="標楷體" w:eastAsia="標楷體" w:hAnsi="標楷體"/>
          <w:color w:val="000000"/>
          <w:sz w:val="28"/>
          <w:szCs w:val="28"/>
        </w:rPr>
        <w:t>男子/女子組</w:t>
      </w:r>
      <w:r w:rsidR="00F56EFA" w:rsidRPr="00CB5AF0">
        <w:rPr>
          <w:rFonts w:ascii="標楷體" w:eastAsia="標楷體" w:hAnsi="標楷體" w:hint="eastAsia"/>
          <w:color w:val="000000"/>
          <w:sz w:val="28"/>
          <w:szCs w:val="28"/>
        </w:rPr>
        <w:t>(甲組:大班 乙組:中、小班)限定報名</w:t>
      </w:r>
      <w:r w:rsidR="00F56EFA" w:rsidRPr="00CB5AF0">
        <w:rPr>
          <w:rFonts w:ascii="標楷體" w:eastAsia="標楷體" w:hAnsi="標楷體"/>
          <w:color w:val="000000"/>
          <w:sz w:val="28"/>
          <w:szCs w:val="28"/>
        </w:rPr>
        <w:t>(</w:t>
      </w:r>
      <w:r w:rsidR="00F56EFA" w:rsidRPr="00CB5AF0">
        <w:rPr>
          <w:rFonts w:ascii="標楷體" w:eastAsia="標楷體" w:hAnsi="標楷體" w:hint="eastAsia"/>
          <w:color w:val="000000"/>
          <w:sz w:val="28"/>
          <w:szCs w:val="28"/>
        </w:rPr>
        <w:t>前</w:t>
      </w:r>
      <w:r w:rsidR="005D4EB7" w:rsidRPr="00CB5AF0">
        <w:rPr>
          <w:rFonts w:ascii="標楷體" w:eastAsia="標楷體" w:hAnsi="標楷體" w:hint="eastAsia"/>
          <w:color w:val="000000"/>
          <w:sz w:val="28"/>
          <w:szCs w:val="28"/>
        </w:rPr>
        <w:t>葫蘆</w:t>
      </w:r>
      <w:r w:rsidR="005D4EB7" w:rsidRPr="00CB5AF0"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F56EFA" w:rsidRPr="00CB5AF0" w:rsidRDefault="00F56EFA" w:rsidP="00CA3F9A">
      <w:pPr>
        <w:spacing w:line="44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(2)</w:t>
      </w:r>
      <w:r w:rsidR="00FE6BD5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(國小一年級男子/女子組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 xml:space="preserve">)    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(國小二年級男子/女子組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F56EFA" w:rsidRPr="00CB5AF0" w:rsidRDefault="00F56EFA" w:rsidP="00CA3F9A">
      <w:pPr>
        <w:spacing w:line="44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(國小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年級男子/女子組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 xml:space="preserve">)    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(國小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年級男子/女子組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F56EFA" w:rsidRPr="00CB5AF0" w:rsidRDefault="00F56EFA" w:rsidP="00CA3F9A">
      <w:pPr>
        <w:spacing w:line="44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(國小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年級男子/女子組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 xml:space="preserve">)    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(國小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年級男子/女子組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F56EFA" w:rsidRPr="00CB5AF0" w:rsidRDefault="00F56EFA" w:rsidP="00CA3F9A">
      <w:pPr>
        <w:spacing w:line="44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(國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中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男子/女子組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(</w:t>
      </w:r>
      <w:r w:rsidR="001F0340">
        <w:rPr>
          <w:rFonts w:ascii="標楷體" w:eastAsia="標楷體" w:hAnsi="標楷體" w:hint="eastAsia"/>
          <w:color w:val="000000"/>
          <w:sz w:val="28"/>
          <w:szCs w:val="28"/>
        </w:rPr>
        <w:t>社會</w:t>
      </w:r>
      <w:r w:rsidR="001F0340" w:rsidRPr="00CB5AF0">
        <w:rPr>
          <w:rFonts w:ascii="標楷體" w:eastAsia="標楷體" w:hAnsi="標楷體"/>
          <w:color w:val="000000"/>
          <w:sz w:val="28"/>
          <w:szCs w:val="28"/>
        </w:rPr>
        <w:t>男子/女子組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F56EFA" w:rsidRPr="00CB5AF0" w:rsidRDefault="00F56EFA" w:rsidP="00CA3F9A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CB5AF0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柒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、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獎勵辦法</w:t>
      </w:r>
    </w:p>
    <w:p w:rsidR="00F56EFA" w:rsidRPr="002368FC" w:rsidRDefault="00F56EFA" w:rsidP="00CA3F9A">
      <w:pPr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880F4F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幼兒組</w:t>
      </w:r>
      <w:r w:rsidRPr="002368FC">
        <w:rPr>
          <w:rFonts w:ascii="標楷體" w:eastAsia="標楷體" w:hAnsi="標楷體" w:hint="eastAsia"/>
          <w:sz w:val="28"/>
          <w:szCs w:val="28"/>
        </w:rPr>
        <w:t>各取前5名；人數2(含)人以下不成賽。</w:t>
      </w:r>
    </w:p>
    <w:p w:rsidR="00FE6BD5" w:rsidRPr="002368FC" w:rsidRDefault="00FE6BD5" w:rsidP="00CA3F9A">
      <w:pPr>
        <w:spacing w:line="44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880F4F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(直排輪</w:t>
      </w:r>
      <w:r w:rsidRPr="002368FC">
        <w:rPr>
          <w:rFonts w:ascii="標楷體" w:eastAsia="標楷體" w:hAnsi="標楷體" w:hint="eastAsia"/>
          <w:sz w:val="28"/>
          <w:szCs w:val="28"/>
        </w:rPr>
        <w:t>第1~3名頒發獎狀、獎牌，第4~5名頒發獎狀一張)</w:t>
      </w:r>
    </w:p>
    <w:p w:rsidR="00F56EFA" w:rsidRPr="002368FC" w:rsidRDefault="00F56EFA" w:rsidP="00CA3F9A">
      <w:pPr>
        <w:spacing w:line="440" w:lineRule="exact"/>
        <w:ind w:leftChars="100" w:left="520" w:hangingChars="100" w:hanging="280"/>
        <w:rPr>
          <w:rFonts w:ascii="標楷體" w:eastAsia="標楷體" w:hAnsi="標楷體"/>
          <w:sz w:val="28"/>
          <w:szCs w:val="28"/>
        </w:rPr>
      </w:pPr>
      <w:r w:rsidRPr="002368FC">
        <w:rPr>
          <w:rFonts w:ascii="標楷體" w:eastAsia="標楷體" w:hAnsi="標楷體" w:hint="eastAsia"/>
          <w:sz w:val="28"/>
          <w:szCs w:val="28"/>
        </w:rPr>
        <w:t>2</w:t>
      </w:r>
      <w:r w:rsidR="00880F4F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2368FC">
        <w:rPr>
          <w:rFonts w:ascii="標楷體" w:eastAsia="標楷體" w:hAnsi="標楷體" w:hint="eastAsia"/>
          <w:sz w:val="28"/>
          <w:szCs w:val="28"/>
        </w:rPr>
        <w:t>國小組、國中組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145C84">
        <w:rPr>
          <w:rFonts w:ascii="標楷體" w:eastAsia="標楷體" w:hAnsi="標楷體" w:hint="eastAsia"/>
          <w:sz w:val="28"/>
          <w:szCs w:val="28"/>
        </w:rPr>
        <w:t>高中</w:t>
      </w:r>
      <w:r>
        <w:rPr>
          <w:rFonts w:ascii="標楷體" w:eastAsia="標楷體" w:hAnsi="標楷體" w:hint="eastAsia"/>
          <w:sz w:val="28"/>
          <w:szCs w:val="28"/>
        </w:rPr>
        <w:t>組</w:t>
      </w:r>
      <w:r w:rsidR="00880F4F">
        <w:rPr>
          <w:rFonts w:ascii="標楷體" w:eastAsia="標楷體" w:hAnsi="標楷體" w:hint="eastAsia"/>
          <w:sz w:val="28"/>
          <w:szCs w:val="28"/>
        </w:rPr>
        <w:t>：</w:t>
      </w:r>
      <w:r w:rsidRPr="002368FC">
        <w:rPr>
          <w:rFonts w:ascii="標楷體" w:eastAsia="標楷體" w:hAnsi="標楷體" w:hint="eastAsia"/>
          <w:sz w:val="28"/>
          <w:szCs w:val="28"/>
        </w:rPr>
        <w:t>比賽人數達11人(含)以上，取5名；人數9-10人，取4名；人數7-8人，取3名；人數</w:t>
      </w:r>
      <w:r w:rsidR="007F17F3">
        <w:rPr>
          <w:rFonts w:ascii="標楷體" w:eastAsia="標楷體" w:hAnsi="標楷體" w:hint="eastAsia"/>
          <w:sz w:val="28"/>
          <w:szCs w:val="28"/>
        </w:rPr>
        <w:t>5</w:t>
      </w:r>
      <w:r w:rsidRPr="002368FC">
        <w:rPr>
          <w:rFonts w:ascii="標楷體" w:eastAsia="標楷體" w:hAnsi="標楷體" w:hint="eastAsia"/>
          <w:sz w:val="28"/>
          <w:szCs w:val="28"/>
        </w:rPr>
        <w:t>-6人，取2名；人數4人，取1名；人數</w:t>
      </w:r>
      <w:r w:rsidR="007F17F3">
        <w:rPr>
          <w:rFonts w:ascii="標楷體" w:eastAsia="標楷體" w:hAnsi="標楷體" w:hint="eastAsia"/>
          <w:sz w:val="28"/>
          <w:szCs w:val="28"/>
        </w:rPr>
        <w:t>3</w:t>
      </w:r>
      <w:r w:rsidRPr="002368FC">
        <w:rPr>
          <w:rFonts w:ascii="標楷體" w:eastAsia="標楷體" w:hAnsi="標楷體" w:hint="eastAsia"/>
          <w:sz w:val="28"/>
          <w:szCs w:val="28"/>
        </w:rPr>
        <w:t xml:space="preserve">(含)人以下不成賽。 </w:t>
      </w:r>
    </w:p>
    <w:p w:rsidR="00F56EFA" w:rsidRDefault="00F56EFA" w:rsidP="00CA3F9A">
      <w:pPr>
        <w:spacing w:line="440" w:lineRule="exact"/>
        <w:ind w:leftChars="100" w:left="520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(第1~3名頒發獎狀、獎牌，第4~</w:t>
      </w:r>
      <w:r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名頒發獎狀一張)</w:t>
      </w:r>
    </w:p>
    <w:p w:rsidR="00F56EFA" w:rsidRPr="00CB5AF0" w:rsidRDefault="00F56EFA" w:rsidP="00CA3F9A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捌、比賽制度</w:t>
      </w:r>
      <w:r w:rsidR="00880F4F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CA3F9A" w:rsidRPr="00CA3F9A">
        <w:rPr>
          <w:rFonts w:ascii="標楷體" w:eastAsia="標楷體" w:hAnsi="標楷體" w:hint="eastAsia"/>
          <w:color w:val="000000"/>
          <w:sz w:val="28"/>
          <w:szCs w:val="28"/>
        </w:rPr>
        <w:t>速度過樁</w:t>
      </w:r>
      <w:r w:rsidR="00880F4F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F56EFA" w:rsidRPr="00CB5AF0" w:rsidRDefault="00F56EFA" w:rsidP="00CA3F9A">
      <w:pPr>
        <w:pStyle w:val="a3"/>
        <w:spacing w:line="440" w:lineRule="exact"/>
        <w:ind w:leftChars="0" w:left="0" w:firstLineChars="50" w:firstLine="140"/>
        <w:rPr>
          <w:rFonts w:ascii="標楷體" w:eastAsia="標楷體" w:hAnsi="標楷體"/>
          <w:color w:val="000000"/>
          <w:sz w:val="28"/>
          <w:szCs w:val="28"/>
        </w:rPr>
      </w:pP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880F4F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CB5AF0">
        <w:rPr>
          <w:rFonts w:ascii="標楷體" w:eastAsia="標楷體" w:hAnsi="標楷體" w:hint="eastAsia"/>
          <w:sz w:val="28"/>
          <w:szCs w:val="28"/>
        </w:rPr>
        <w:t>每項比賽皆為二回合計時賽，二輪成績擇優排名</w:t>
      </w:r>
    </w:p>
    <w:p w:rsidR="00880F4F" w:rsidRDefault="00F56EFA" w:rsidP="00CA3F9A">
      <w:pPr>
        <w:pStyle w:val="a3"/>
        <w:spacing w:line="440" w:lineRule="exact"/>
        <w:ind w:leftChars="0" w:left="0" w:firstLineChars="50" w:firstLine="140"/>
        <w:rPr>
          <w:rFonts w:ascii="標楷體" w:eastAsia="標楷體" w:hAnsi="標楷體"/>
          <w:color w:val="000000"/>
          <w:sz w:val="28"/>
          <w:szCs w:val="28"/>
        </w:rPr>
      </w:pP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880F4F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每踢倒、漏過一個角標加0.2秒，失誤超過四個（不含四個），</w:t>
      </w:r>
    </w:p>
    <w:p w:rsidR="00F56EFA" w:rsidRPr="00CB5AF0" w:rsidRDefault="00880F4F" w:rsidP="00CA3F9A">
      <w:pPr>
        <w:pStyle w:val="a3"/>
        <w:spacing w:line="440" w:lineRule="exact"/>
        <w:ind w:leftChars="0" w:left="0" w:firstLineChars="50" w:firstLine="1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F56EFA" w:rsidRPr="00CB5AF0">
        <w:rPr>
          <w:rFonts w:ascii="標楷體" w:eastAsia="標楷體" w:hAnsi="標楷體" w:hint="eastAsia"/>
          <w:color w:val="000000"/>
          <w:sz w:val="28"/>
          <w:szCs w:val="28"/>
        </w:rPr>
        <w:t>則該次比賽失格</w:t>
      </w:r>
    </w:p>
    <w:p w:rsidR="00F56EFA" w:rsidRPr="00CB5AF0" w:rsidRDefault="00F56EFA" w:rsidP="00CA3F9A">
      <w:pPr>
        <w:pStyle w:val="a3"/>
        <w:spacing w:line="440" w:lineRule="exact"/>
        <w:ind w:leftChars="0" w:left="0" w:firstLineChars="50" w:firstLine="140"/>
        <w:rPr>
          <w:rFonts w:ascii="標楷體" w:eastAsia="標楷體" w:hAnsi="標楷體" w:cs="Arial"/>
          <w:color w:val="000000"/>
          <w:sz w:val="28"/>
          <w:szCs w:val="28"/>
        </w:rPr>
      </w:pP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880F4F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前溜單腳S形比賽過程中，另一腳失足落地一次，則成績秒數加1秒。</w:t>
      </w:r>
    </w:p>
    <w:p w:rsidR="00880F4F" w:rsidRDefault="00880F4F" w:rsidP="00CA3F9A">
      <w:pPr>
        <w:spacing w:line="440" w:lineRule="exact"/>
        <w:ind w:leftChars="100" w:left="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F56EFA" w:rsidRPr="00CB5AF0">
        <w:rPr>
          <w:rFonts w:ascii="標楷體" w:eastAsia="標楷體" w:hAnsi="標楷體" w:hint="eastAsia"/>
          <w:color w:val="000000"/>
          <w:sz w:val="28"/>
          <w:szCs w:val="28"/>
        </w:rPr>
        <w:t>(1)</w:t>
      </w:r>
      <w:r w:rsidR="0032790F">
        <w:rPr>
          <w:rFonts w:ascii="標楷體" w:eastAsia="標楷體" w:hAnsi="標楷體" w:hint="eastAsia"/>
          <w:color w:val="000000"/>
          <w:sz w:val="28"/>
          <w:szCs w:val="28"/>
        </w:rPr>
        <w:t>各比賽</w:t>
      </w:r>
      <w:r w:rsidR="00F56EFA" w:rsidRPr="00CB5AF0">
        <w:rPr>
          <w:rFonts w:ascii="標楷體" w:eastAsia="標楷體" w:hAnsi="標楷體" w:hint="eastAsia"/>
          <w:color w:val="000000"/>
          <w:sz w:val="28"/>
          <w:szCs w:val="28"/>
        </w:rPr>
        <w:t>項目選手需配戴安全帽</w:t>
      </w:r>
      <w:r w:rsidR="00F56EFA" w:rsidRPr="00CB5AF0">
        <w:rPr>
          <w:rFonts w:ascii="標楷體" w:eastAsia="標楷體" w:hAnsi="標楷體"/>
          <w:color w:val="000000"/>
          <w:sz w:val="28"/>
          <w:szCs w:val="28"/>
        </w:rPr>
        <w:t>、護掌、護肘、護膝等，也請務必</w:t>
      </w:r>
    </w:p>
    <w:p w:rsidR="00F56EFA" w:rsidRPr="00CB5AF0" w:rsidRDefault="00880F4F" w:rsidP="00CA3F9A">
      <w:pPr>
        <w:spacing w:line="440" w:lineRule="exact"/>
        <w:ind w:leftChars="100" w:left="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F56EFA" w:rsidRPr="00CB5AF0">
        <w:rPr>
          <w:rFonts w:ascii="標楷體" w:eastAsia="標楷體" w:hAnsi="標楷體"/>
          <w:color w:val="000000"/>
          <w:sz w:val="28"/>
          <w:szCs w:val="28"/>
        </w:rPr>
        <w:t>將號碼布縫於胸口，否則取消資格。</w:t>
      </w:r>
    </w:p>
    <w:p w:rsidR="00F56EFA" w:rsidRDefault="00880F4F" w:rsidP="00CA3F9A">
      <w:pPr>
        <w:spacing w:line="440" w:lineRule="exac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F56EFA" w:rsidRPr="00CB5AF0">
        <w:rPr>
          <w:rFonts w:ascii="標楷體" w:eastAsia="標楷體" w:hAnsi="標楷體" w:hint="eastAsia"/>
          <w:color w:val="000000"/>
          <w:sz w:val="28"/>
          <w:szCs w:val="28"/>
        </w:rPr>
        <w:t>(2)各組別角標間距</w:t>
      </w:r>
    </w:p>
    <w:p w:rsidR="00F56EFA" w:rsidRPr="00CB5AF0" w:rsidRDefault="00F56EFA" w:rsidP="00CA3F9A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A</w:t>
      </w:r>
      <w:r w:rsidR="00880F4F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前葫蘆</w:t>
      </w:r>
    </w:p>
    <w:p w:rsidR="00F56EFA" w:rsidRPr="00CB5AF0" w:rsidRDefault="00F56EFA" w:rsidP="00CA3F9A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幼兒組</w:t>
      </w:r>
      <w:r w:rsidR="00AD7846"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403225</wp:posOffset>
                </wp:positionV>
                <wp:extent cx="200025" cy="285750"/>
                <wp:effectExtent l="19050" t="19050" r="47625" b="19050"/>
                <wp:wrapNone/>
                <wp:docPr id="73" name="流程圖: 抽選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8CA448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流程圖: 抽選 73" o:spid="_x0000_s1026" type="#_x0000_t127" style="position:absolute;margin-left:300.75pt;margin-top:31.75pt;width:15.75pt;height:2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Cv+RgIAAFEEAAAOAAAAZHJzL2Uyb0RvYy54bWysVM1uEzEQviPxDpbvdJPQ0HTVTVX1ByEV&#10;qFR4gInXm7XweszYyabcei13TjwAL4DEhcehiLdg1puG8CMOiD1YHs/48zffzOzB4aqxYqkpGHSF&#10;HO4MpNBOYWncvJAvX5w9mEgRIrgSLDpdyCsd5OH0/r2D1ud6hDXaUpNgEBfy1heyjtHnWRZUrRsI&#10;O+i1Y2eF1EBkk+ZZSdAyemOz0WDwKGuRSk+odAh8etI75TThV5VW8XlVBR2FLSRzi2mltM66NZse&#10;QD4n8LVRaxrwDywaMI4f3UCdQASxIPMbVGMUYcAq7ihsMqwqo3TKgbMZDn7J5rIGr1MuLE7wG5nC&#10;/4NVz5YXJExZyL2HUjhouEa3H6+/fnj75f27XNzefP52/Umwj4Vqfcg5/tJfUJdq8OeoXgXh8LgG&#10;N9dHRNjWGkqmN+zis58udEbgq2LWPsWSn4FFxKTZqqKmA2Q1xCqV5mpTGr2KQvEh13owGkuh2DWa&#10;jPfGqXQZ5HeXPYX4WGMjuk0hK4st06J4uooEKqaHYHkeYkcM8rvwlAhaU54Za5NB89mxJbEE7piz&#10;9KVcON/tMOtEW8j9MXP6OwTz5u9PEI2J3PrWNIWcbIIg7xQ8dWVqzAjG9numbN1a0k7FvhozLK9Y&#10;UcK+r3kOeVMjvZGi5Z4uZHi9ANJS2CeOq7I/3N3thiAZu+O9ERu07Zlte8AphipklKLfHsd+cBae&#10;zLzml4Ypd4dHXMnKJGW7Kves1mS5b5Pg6xnrBmPbTlE//gTT7wAAAP//AwBQSwMEFAAGAAgAAAAh&#10;AMzlbM/fAAAACgEAAA8AAABkcnMvZG93bnJldi54bWxMj0FLw0AQhe+C/2EZwZvdjaGxpNkUUSpU&#10;6KFV8LrNTpPQ7GzIbtL47x1PepoZ3seb94rN7Dox4RBaTxqShQKBVHnbUq3h82P7sAIRoiFrOk+o&#10;4RsDbMrbm8Lk1l/pgNMx1oJNKORGQxNjn0sZqgadCQvfI7F29oMzkc+hlnYwVzZ3nXxUKpPOtMQf&#10;GtPjS4PV5Tg6DdM8vsn9UxXfv84y2b7Wu32gndb3d/PzGkTEOf7B8Bufo0PJmU5+JBtEpyFTyZJR&#10;XlKeDGRpyuVOTKrVEmRZyP8Vyh8AAAD//wMAUEsBAi0AFAAGAAgAAAAhALaDOJL+AAAA4QEAABMA&#10;AAAAAAAAAAAAAAAAAAAAAFtDb250ZW50X1R5cGVzXS54bWxQSwECLQAUAAYACAAAACEAOP0h/9YA&#10;AACUAQAACwAAAAAAAAAAAAAAAAAvAQAAX3JlbHMvLnJlbHNQSwECLQAUAAYACAAAACEAAtQr/kYC&#10;AABRBAAADgAAAAAAAAAAAAAAAAAuAgAAZHJzL2Uyb0RvYy54bWxQSwECLQAUAAYACAAAACEAzOVs&#10;z98AAAAKAQAADwAAAAAAAAAAAAAAAACgBAAAZHJzL2Rvd25yZXYueG1sUEsFBgAAAAAEAAQA8wAA&#10;AKwFAAAAAA==&#10;"/>
            </w:pict>
          </mc:Fallback>
        </mc:AlternateContent>
      </w:r>
      <w:r w:rsidR="00AD7846"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403225</wp:posOffset>
                </wp:positionV>
                <wp:extent cx="200025" cy="285750"/>
                <wp:effectExtent l="19050" t="19050" r="47625" b="19050"/>
                <wp:wrapNone/>
                <wp:docPr id="72" name="流程圖: 抽選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7009E" id="流程圖: 抽選 72" o:spid="_x0000_s1026" type="#_x0000_t127" style="position:absolute;margin-left:229.5pt;margin-top:31.75pt;width:15.75pt;height:2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+JYRQIAAFEEAAAOAAAAZHJzL2Uyb0RvYy54bWysVM1uEzEQviPxDpbvdJMooe2qm6pqG4RU&#10;oFLhASZeb9bC6zFjJ5ty6xXunHgAXgCJC49DEW/BrDcN4UccEHuwPJ7x52++mdmj43VjxUpTMOgK&#10;OdwbSKGdwtK4RSFfPJ89OJAiRHAlWHS6kNc6yOPp/XtHrc/1CGu0pSbBIC7krS9kHaPPsyyoWjcQ&#10;9tBrx84KqYHIJi2ykqBl9MZmo8HgYdYilZ5Q6RD49Kx3ymnCryqt4rOqCjoKW0jmFtNKaZ13azY9&#10;gnxB4GujNjTgH1g0YBw/uoU6gwhiSeY3qMYowoBV3FPYZFhVRumUA2czHPySzVUNXqdcWJzgtzKF&#10;/wernq4uSZiykPsjKRw0XKPbjzdfP7z98v5dLm7ffP5280mwj4Vqfcg5/spfUpdq8BeoXgbh8LQG&#10;t9AnRNjWGkqmN+zis58udEbgq2LePsGSn4FlxKTZuqKmA2Q1xDqV5npbGr2OQvEh13owmkih2DU6&#10;mOxPUukyyO8uewrxkcZGdJtCVhZbpkXxfB0JVEwPweoixI4Y5HfhKRG0ppwZa5NBi/mpJbEC7phZ&#10;+lIunO9umHWiLeThhDn9HYJ58/cniMZEbn1rmkIebIMg7xQ8d2VqzAjG9numbN1G0k7FvhpzLK9Z&#10;UcK+r3kOeVMjvZai5Z4uZHi1BNJS2MeOq3I4HI+7IUjGeLI/YoN2PfNdDzjFUIWMUvTb09gPztKT&#10;WdT80jDl7vCEK1mZpGxX5Z7Vhiz3bRJ8M2PdYOzaKerHn2D6HQAA//8DAFBLAwQUAAYACAAAACEA&#10;1yQCVOAAAAAKAQAADwAAAGRycy9kb3ducmV2LnhtbEyPwU7DMAyG70i8Q2QkbizZWMdWmk4INKQh&#10;7cBA4po1Xlutcaom7crbz5zGzZY//f7+bD26RgzYhdqThulEgUAqvK2p1PD9tXlYggjRkDWNJ9Tw&#10;iwHW+e1NZlLrz/SJwz6WgkMopEZDFWObShmKCp0JE98i8e3oO2cir10pbWfOHO4aOVNqIZ2piT9U&#10;psXXCovTvncahrF/l7unIn78HOV081Zud4G2Wt/fjS/PICKO8QrDnz6rQ85OB9+TDaLRME9W3CVq&#10;WDwmIBiYrxQPBybVMgGZZ/J/hfwCAAD//wMAUEsBAi0AFAAGAAgAAAAhALaDOJL+AAAA4QEAABMA&#10;AAAAAAAAAAAAAAAAAAAAAFtDb250ZW50X1R5cGVzXS54bWxQSwECLQAUAAYACAAAACEAOP0h/9YA&#10;AACUAQAACwAAAAAAAAAAAAAAAAAvAQAAX3JlbHMvLnJlbHNQSwECLQAUAAYACAAAACEAbFfiWEUC&#10;AABRBAAADgAAAAAAAAAAAAAAAAAuAgAAZHJzL2Uyb0RvYy54bWxQSwECLQAUAAYACAAAACEA1yQC&#10;VOAAAAAKAQAADwAAAAAAAAAAAAAAAACfBAAAZHJzL2Rvd25yZXYueG1sUEsFBgAAAAAEAAQA8wAA&#10;AKwFAAAAAA==&#10;"/>
            </w:pict>
          </mc:Fallback>
        </mc:AlternateContent>
      </w:r>
      <w:r w:rsidR="00AD7846"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403225</wp:posOffset>
                </wp:positionV>
                <wp:extent cx="200025" cy="285750"/>
                <wp:effectExtent l="19050" t="19050" r="47625" b="19050"/>
                <wp:wrapNone/>
                <wp:docPr id="71" name="流程圖: 抽選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FACDF" id="流程圖: 抽選 71" o:spid="_x0000_s1026" type="#_x0000_t127" style="position:absolute;margin-left:167.25pt;margin-top:31.75pt;width:15.75pt;height:2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MloRAIAAFEEAAAOAAAAZHJzL2Uyb0RvYy54bWysVM2O0zAQviPxDpbvNG3V0t2o6WrV3SKk&#10;BVZaeADXcRILx2PGbtNy2yvcOfEAvAASFx6HRbwFE6ct5UccEDlYHs/MN9/8ZXq2qQ1bK/QabMYH&#10;vT5nykrItS0z/uL54sEJZz4ImwsDVmV8qzw/m92/N21cqoZQgckVMgKxPm1cxqsQXJokXlaqFr4H&#10;TllSFoC1CCRimeQoGkKvTTLs9x8mDWDuEKTynl4vOiWfRfyiUDI8KwqvAjMZJ24hnhjPZXsms6lI&#10;SxSu0nJHQ/wDi1poS0EPUBciCLZC/RtUrSWChyL0JNQJFIWWKuZA2Qz6v2RzUwmnYi5UHO8OZfL/&#10;D1Y+XV8j03nGJwPOrKipR3cfb79+ePvl/buU3b35/O32EyMdFapxPiX7G3eNbareXYF86ZmFeSVs&#10;qc4RoamUyIletE9+cmgFT65s2TyBnMKIVYBYs02BdQtI1WCb2JrtoTVqE5ikR+p1fzjmTJJqeDKe&#10;jGPrEpHunR368EhBzdpLxgsDDdHCcLkJKGSIgcT6ygdKhNz25jERMDpfaGOigOVybpCtBU3MIn5t&#10;7uTij82MZU3GT8fE6e8QxJu+P0HUOtDoG11n/ORgJNK2gpc2j4MZhDbdneIbSzT2Vey6sYR8SxVF&#10;6Oaa9pAuFeBrzhqa6Yz7VyuBijPz2FJXTgejUbsEURiNJ0MS8FizPNYIKwkq44Gz7joP3eKsHOqy&#10;okiDmLuFc+pkoWNlW34dqx1ZmttYvd2OtYtxLEerH3+C2XcAAAD//wMAUEsDBBQABgAIAAAAIQAZ&#10;y/0o3wAAAAoBAAAPAAAAZHJzL2Rvd25yZXYueG1sTI/BSsNAEIbvgu+wjODNTmpsLDGbIkqFCj1Y&#10;Ba/b7DQJZmdDdpPGt3c86WkY5uOf7y82s+vURENoPWtYLhJQxJW3LdcaPt63N2tQIRq2pvNMGr4p&#10;wKa8vChMbv2Z32g6xFpJCIfcaGhi7HPEUDXkTFj4nlhuJz84E2UdarSDOUu46/A2STJ0pmX50Jie&#10;nhqqvg6j0zDN4wvu76v4+nnC5fa53u0D77S+vpofH0BFmuMfDL/6og6lOB39yDaoTkOa3q0E1ZCl&#10;MgVIs0zKHYVM1ivAssD/FcofAAAA//8DAFBLAQItABQABgAIAAAAIQC2gziS/gAAAOEBAAATAAAA&#10;AAAAAAAAAAAAAAAAAABbQ29udGVudF9UeXBlc10ueG1sUEsBAi0AFAAGAAgAAAAhADj9If/WAAAA&#10;lAEAAAsAAAAAAAAAAAAAAAAALwEAAF9yZWxzLy5yZWxzUEsBAi0AFAAGAAgAAAAhAJ/UyWhEAgAA&#10;UQQAAA4AAAAAAAAAAAAAAAAALgIAAGRycy9lMm9Eb2MueG1sUEsBAi0AFAAGAAgAAAAhABnL/Sjf&#10;AAAACgEAAA8AAAAAAAAAAAAAAAAAngQAAGRycy9kb3ducmV2LnhtbFBLBQYAAAAABAAEAPMAAACq&#10;BQAAAAA=&#10;"/>
            </w:pict>
          </mc:Fallback>
        </mc:AlternateContent>
      </w:r>
      <w:r w:rsidR="00AD7846"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403225</wp:posOffset>
                </wp:positionV>
                <wp:extent cx="200025" cy="285750"/>
                <wp:effectExtent l="19050" t="19050" r="47625" b="19050"/>
                <wp:wrapNone/>
                <wp:docPr id="70" name="流程圖: 抽選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9E16B" id="流程圖: 抽選 70" o:spid="_x0000_s1026" type="#_x0000_t127" style="position:absolute;margin-left:101.25pt;margin-top:31.75pt;width:15.75pt;height:2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wDORQIAAFEEAAAOAAAAZHJzL2Uyb0RvYy54bWysVM1uEzEQviPxDpbvdJMooe2qm6pqG4RU&#10;oFLhASZeb9bC6zFjJ5ty6xXunHgAXgCJC49DEW/BrDcN4UccEHuwPJ7x52++mdmj43VjxUpTMOgK&#10;OdwbSKGdwtK4RSFfPJ89OJAiRHAlWHS6kNc6yOPp/XtHrc/1CGu0pSbBIC7krS9kHaPPsyyoWjcQ&#10;9tBrx84KqYHIJi2ykqBl9MZmo8HgYdYilZ5Q6RD49Kx3ymnCryqt4rOqCjoKW0jmFtNKaZ13azY9&#10;gnxB4GujNjTgH1g0YBw/uoU6gwhiSeY3qMYowoBV3FPYZFhVRumUA2czHPySzVUNXqdcWJzgtzKF&#10;/wernq4uSZiykPssj4OGa3T78ebrh7df3r/Lxe2bz99uPgn2sVCtDznHX/lL6lIN/gLVyyAcntbg&#10;FvqECNtaQ8n0hl189tOFzgh8VczbJ1jyM7CMmDRbV9R0gKyGWKfSXG9Lo9dRKD7kWg9GEykUu0YH&#10;k/1JYpRBfnfZU4iPNDai2xSystgyLYrn60igYnoIVhchdsQgvwtPiaA15cxYmwxazE8tiRVwx8zS&#10;l3LhfHfDrBNtIQ8nzOnvEMybvz9BNCZy61vTFPJgGwR5p+C5K1NjRjC23zNl6zaSdir21Zhjec2K&#10;EvZ9zXPImxrptRQt93Qhw6slkJbCPnZclcPheNwNQTLGk/0RG7Trme96wCmGKmSUot+exn5wlp7M&#10;ouaXhil3hydcycokZbsq96w2ZLlvk+CbGesGY9dOUT/+BNPvAAAA//8DAFBLAwQUAAYACAAAACEA&#10;8FAIcOAAAAAKAQAADwAAAGRycy9kb3ducmV2LnhtbEyPwWrCQBCG74W+wzIFb3XXWK2k2UhpUbDg&#10;QS30umbHJDQ7G7KbmL59p6d6Gob5+Of7s/XoGjFgF2pPGmZTBQKp8LamUsPnafO4AhGiIWsaT6jh&#10;BwOs8/u7zKTWX+mAwzGWgkMopEZDFWObShmKCp0JU98i8e3iO2cir10pbWeuHO4amSi1lM7UxB8q&#10;0+JbhcX3sXcahrHfyv1zET++LnK2eS93+0A7rScP4+sLiIhj/IfhT5/VIWens+/JBtFoSFSyYFTD&#10;cs6TgWT+xOXOTKrVAmSeydsK+S8AAAD//wMAUEsBAi0AFAAGAAgAAAAhALaDOJL+AAAA4QEAABMA&#10;AAAAAAAAAAAAAAAAAAAAAFtDb250ZW50X1R5cGVzXS54bWxQSwECLQAUAAYACAAAACEAOP0h/9YA&#10;AACUAQAACwAAAAAAAAAAAAAAAAAvAQAAX3JlbHMvLnJlbHNQSwECLQAUAAYACAAAACEA8VcAzkUC&#10;AABRBAAADgAAAAAAAAAAAAAAAAAuAgAAZHJzL2Uyb0RvYy54bWxQSwECLQAUAAYACAAAACEA8FAI&#10;cOAAAAAKAQAADwAAAAAAAAAAAAAAAACfBAAAZHJzL2Rvd25yZXYueG1sUEsFBgAAAAAEAAQA8wAA&#10;AKwFAAAAAA==&#10;"/>
            </w:pict>
          </mc:Fallback>
        </mc:AlternateContent>
      </w:r>
      <w:r w:rsidR="00AD7846"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403225</wp:posOffset>
                </wp:positionV>
                <wp:extent cx="200025" cy="285750"/>
                <wp:effectExtent l="19050" t="19050" r="47625" b="19050"/>
                <wp:wrapNone/>
                <wp:docPr id="69" name="流程圖: 抽選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63F43" id="流程圖: 抽選 69" o:spid="_x0000_s1026" type="#_x0000_t127" style="position:absolute;margin-left:25.5pt;margin-top:31.75pt;width:15.75pt;height:2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X70RgIAAFEEAAAOAAAAZHJzL2Uyb0RvYy54bWysVM1uEzEQviPxDpbvdJOoaZtVN1XVH4RU&#10;oFLhASZeb9bC6zFjJ5ty65XeOfEAvAASFx6HIt6CWW8awo84IPZgeTzjz998M7OHR6vGiqWmYNAV&#10;crgzkEI7haVx80K+fHH+6ECKEMGVYNHpQl7rII+mDx8ctj7XI6zRlpoEg7iQt76QdYw+z7Kgat1A&#10;2EGvHTsrpAYimzTPSoKW0RubjQaDvaxFKj2h0iHw6WnvlNOEX1VaxedVFXQUtpDMLaaV0jrr1mx6&#10;CPmcwNdGrWnAP7BowDh+dAN1ChHEgsxvUI1RhAGruKOwybCqjNIpB85mOPglm6savE65sDjBb2QK&#10;/w9WPVtekjBlIfcmUjhouEZ3H2++frj98v5dLu7efv5280mwj4Vqfcg5/spfUpdq8BeoXgXh8KQG&#10;N9fHRNjWGkqmN+zis58udEbgq2LWPsWSn4FFxKTZqqKmA2Q1xCqV5npTGr2KQvEh13owGkuh2DU6&#10;GO+PU+kyyO8vewrxscZGdJtCVhZbpkXxbBUJVEwPwfIixI4Y5PfhKRG0pjw31iaD5rMTS2IJ3DHn&#10;6Uu5cL7bYdaJtpCTMXP6OwTz5u9PEI2J3PrWNIU82ARB3il45srUmBGM7fdM2bq1pJ2KfTVmWF6z&#10;ooR9X/Mc8qZGeiNFyz1dyPB6AaSlsE8cV2Uy3N3thiAZu+P9ERu07Zlte8AphipklKLfnsR+cBae&#10;zLzml4Ypd4fHXMnKJGW7Kves1mS5b5Pg6xnrBmPbTlE//gTT7wAAAP//AwBQSwMEFAAGAAgAAAAh&#10;AGGOK3neAAAACAEAAA8AAABkcnMvZG93bnJldi54bWxMj0FrwkAQhe+F/odlCt50E0tsiNlIaVGw&#10;4EFb6HXNjkkwOxuym5j++05P9jQ83uPN9/LNZFsxYu8bRwriRQQCqXSmoUrB1+d2noLwQZPRrSNU&#10;8IMeNsXjQ64z4250xPEUKsEl5DOtoA6hy6T0ZY1W+4XrkNi7uN7qwLKvpOn1jcttK5dRtJJWN8Qf&#10;at3hW43l9TRYBeM07OThpQwf3xcZb9+r/cHTXqnZ0/S6BhFwCvcw/OEzOhTMdHYDGS9aBUnMU4KC&#10;1XMCgv10yffMuShNQBa5/D+g+AUAAP//AwBQSwECLQAUAAYACAAAACEAtoM4kv4AAADhAQAAEwAA&#10;AAAAAAAAAAAAAAAAAAAAW0NvbnRlbnRfVHlwZXNdLnhtbFBLAQItABQABgAIAAAAIQA4/SH/1gAA&#10;AJQBAAALAAAAAAAAAAAAAAAAAC8BAABfcmVscy8ucmVsc1BLAQItABQABgAIAAAAIQD0WX70RgIA&#10;AFEEAAAOAAAAAAAAAAAAAAAAAC4CAABkcnMvZTJvRG9jLnhtbFBLAQItABQABgAIAAAAIQBhjit5&#10;3gAAAAgBAAAPAAAAAAAAAAAAAAAAAKAEAABkcnMvZG93bnJldi54bWxQSwUGAAAAAAQABADzAAAA&#10;qwUAAAAA&#10;"/>
            </w:pict>
          </mc:Fallback>
        </mc:AlternateConten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起跑距離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公尺"/>
        </w:smartTagPr>
        <w:r w:rsidRPr="00CB5AF0">
          <w:rPr>
            <w:rFonts w:ascii="標楷體" w:eastAsia="標楷體" w:hAnsi="標楷體" w:hint="eastAsia"/>
            <w:color w:val="000000"/>
            <w:sz w:val="28"/>
            <w:szCs w:val="28"/>
          </w:rPr>
          <w:t>8公尺</w:t>
        </w:r>
      </w:smartTag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每組距離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米"/>
        </w:smartTagPr>
        <w:r w:rsidRPr="00CB5AF0">
          <w:rPr>
            <w:rFonts w:ascii="標楷體" w:eastAsia="標楷體" w:hAnsi="標楷體" w:hint="eastAsia"/>
            <w:color w:val="000000"/>
            <w:sz w:val="28"/>
            <w:szCs w:val="28"/>
          </w:rPr>
          <w:t>2米</w:t>
        </w:r>
      </w:smartTag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，共</w:t>
      </w:r>
      <w:r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組。</w:t>
      </w:r>
    </w:p>
    <w:p w:rsidR="00F56EFA" w:rsidRPr="00CB5AF0" w:rsidRDefault="00AD7846" w:rsidP="00F56EFA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203200</wp:posOffset>
                </wp:positionV>
                <wp:extent cx="200025" cy="285750"/>
                <wp:effectExtent l="19050" t="19050" r="47625" b="19050"/>
                <wp:wrapNone/>
                <wp:docPr id="68" name="流程圖: 抽選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0262F" id="流程圖: 抽選 68" o:spid="_x0000_s1026" type="#_x0000_t127" style="position:absolute;margin-left:369pt;margin-top:16pt;width:15.75pt;height:22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rdSRQIAAFEEAAAOAAAAZHJzL2Uyb0RvYy54bWysVM1uEzEQviPxDpbvdJOo6c8qm6rqD0Iq&#10;UKnwABOvN2vh9Zixk0259UrvnHgAXgCJC49DEW/BrDcN4UccEHuwPJ7x+Jvvm9nJ0aqxYqkpGHSF&#10;HO4MpNBOYWncvJAvX5w/OpAiRHAlWHS6kNc6yKPpwweT1ud6hDXaUpPgJC7krS9kHaPPsyyoWjcQ&#10;dtBrx84KqYHIJs2zkqDl7I3NRoPBXtYilZ5Q6RD49LR3ymnKX1VaxedVFXQUtpCMLaaV0jrr1mw6&#10;gXxO4Guj1jDgH1A0YBw/ukl1ChHEgsxvqRqjCANWcUdhk2FVGaVTDVzNcPBLNVc1eJ1qYXKC39AU&#10;/l9a9Wx5ScKUhdxjpRw0rNHdx5uvH26/vH+Xi7u3n7/dfBLsY6JaH3KOv/KX1JUa/AWqV0E4PKnB&#10;zfUxEba1hpLhDbv47KcLnRH4qpi1T7HkZ2ARMXG2qqjpEjIbYpWkud5Io1dRKD5krQejsRSKXaOD&#10;8f44SZdBfn/ZU4iPNTai2xSystgyLIpnq0igYnoIlhchdsAgvw9PhaA15bmxNhk0n51YEkvgjjlP&#10;X6qF690Os060hTwcM6a/p2Dc/P0pRWMit741TSEPNkGQdwyeuTI1ZgRj+z1Dtm5Nacdir8YMy2tm&#10;lLDva55D3tRIb6RouacLGV4vgLQU9oljVQ6Hu7vdECRjd7w/YoO2PbNtDzjFqQoZpei3J7EfnIUn&#10;M6/5pWGq3eExK1mZxGynco9qDZb7NhG+nrFuMLbtFPXjTzD9DgAA//8DAFBLAwQUAAYACAAAACEA&#10;mNnU4t8AAAAJAQAADwAAAGRycy9kb3ducmV2LnhtbEyPQUvDQBCF74L/YRnBm920xabGbIooFSr0&#10;YBW8brPTJJidDdlJGv+948meZob3ePO9fDP5Vo3YxyaQgfksAYVUBtdQZeDzY3u3BhXZkrNtIDTw&#10;gxE2xfVVbjMXzvSO44ErJSEUM2ugZu4yrWNZo7dxFjok0U6h95bl7CvtenuWcN/qRZKstLcNyYfa&#10;dvhcY/l9GLyBcRpe9T4t+e3rpOfbl2q3j7Qz5vZmenoExTjxvxn+8AUdCmE6hoFcVK2BdLmWLmxg&#10;uZAphnT1cA/qKEuagC5yfdmg+AUAAP//AwBQSwECLQAUAAYACAAAACEAtoM4kv4AAADhAQAAEwAA&#10;AAAAAAAAAAAAAAAAAAAAW0NvbnRlbnRfVHlwZXNdLnhtbFBLAQItABQABgAIAAAAIQA4/SH/1gAA&#10;AJQBAAALAAAAAAAAAAAAAAAAAC8BAABfcmVscy8ucmVsc1BLAQItABQABgAIAAAAIQCa2rdSRQIA&#10;AFEEAAAOAAAAAAAAAAAAAAAAAC4CAABkcnMvZTJvRG9jLnhtbFBLAQItABQABgAIAAAAIQCY2dTi&#10;3wAAAAkBAAAPAAAAAAAAAAAAAAAAAJ8EAABkcnMvZG93bnJldi54bWxQSwUGAAAAAAQABADzAAAA&#10;qwUAAAAA&#10;"/>
            </w:pict>
          </mc:Fallback>
        </mc:AlternateContent>
      </w:r>
    </w:p>
    <w:p w:rsidR="00F56EFA" w:rsidRPr="00CB5AF0" w:rsidRDefault="00AD7846" w:rsidP="00F56EFA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63500</wp:posOffset>
                </wp:positionV>
                <wp:extent cx="4695825" cy="461645"/>
                <wp:effectExtent l="0" t="0" r="28575" b="0"/>
                <wp:wrapNone/>
                <wp:docPr id="67" name="手繪多邊形: 圖案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5825" cy="461645"/>
                        </a:xfrm>
                        <a:custGeom>
                          <a:avLst/>
                          <a:gdLst>
                            <a:gd name="T0" fmla="*/ 0 w 7395"/>
                            <a:gd name="T1" fmla="*/ 527 h 727"/>
                            <a:gd name="T2" fmla="*/ 570 w 7395"/>
                            <a:gd name="T3" fmla="*/ 17 h 727"/>
                            <a:gd name="T4" fmla="*/ 1290 w 7395"/>
                            <a:gd name="T5" fmla="*/ 617 h 727"/>
                            <a:gd name="T6" fmla="*/ 2100 w 7395"/>
                            <a:gd name="T7" fmla="*/ 2 h 727"/>
                            <a:gd name="T8" fmla="*/ 2625 w 7395"/>
                            <a:gd name="T9" fmla="*/ 632 h 727"/>
                            <a:gd name="T10" fmla="*/ 3330 w 7395"/>
                            <a:gd name="T11" fmla="*/ 62 h 727"/>
                            <a:gd name="T12" fmla="*/ 3990 w 7395"/>
                            <a:gd name="T13" fmla="*/ 647 h 727"/>
                            <a:gd name="T14" fmla="*/ 4635 w 7395"/>
                            <a:gd name="T15" fmla="*/ 62 h 727"/>
                            <a:gd name="T16" fmla="*/ 5280 w 7395"/>
                            <a:gd name="T17" fmla="*/ 528 h 727"/>
                            <a:gd name="T18" fmla="*/ 5460 w 7395"/>
                            <a:gd name="T19" fmla="*/ 647 h 727"/>
                            <a:gd name="T20" fmla="*/ 6105 w 7395"/>
                            <a:gd name="T21" fmla="*/ 47 h 727"/>
                            <a:gd name="T22" fmla="*/ 6780 w 7395"/>
                            <a:gd name="T23" fmla="*/ 528 h 727"/>
                            <a:gd name="T24" fmla="*/ 7290 w 7395"/>
                            <a:gd name="T25" fmla="*/ 528 h 727"/>
                            <a:gd name="T26" fmla="*/ 7395 w 7395"/>
                            <a:gd name="T27" fmla="*/ 528 h 7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395" h="727">
                              <a:moveTo>
                                <a:pt x="0" y="527"/>
                              </a:moveTo>
                              <a:cubicBezTo>
                                <a:pt x="177" y="264"/>
                                <a:pt x="355" y="2"/>
                                <a:pt x="570" y="17"/>
                              </a:cubicBezTo>
                              <a:cubicBezTo>
                                <a:pt x="785" y="32"/>
                                <a:pt x="1035" y="619"/>
                                <a:pt x="1290" y="617"/>
                              </a:cubicBezTo>
                              <a:cubicBezTo>
                                <a:pt x="1545" y="615"/>
                                <a:pt x="1878" y="0"/>
                                <a:pt x="2100" y="2"/>
                              </a:cubicBezTo>
                              <a:cubicBezTo>
                                <a:pt x="2322" y="4"/>
                                <a:pt x="2420" y="622"/>
                                <a:pt x="2625" y="632"/>
                              </a:cubicBezTo>
                              <a:cubicBezTo>
                                <a:pt x="2830" y="642"/>
                                <a:pt x="3103" y="60"/>
                                <a:pt x="3330" y="62"/>
                              </a:cubicBezTo>
                              <a:cubicBezTo>
                                <a:pt x="3557" y="64"/>
                                <a:pt x="3773" y="647"/>
                                <a:pt x="3990" y="647"/>
                              </a:cubicBezTo>
                              <a:cubicBezTo>
                                <a:pt x="4207" y="647"/>
                                <a:pt x="4420" y="82"/>
                                <a:pt x="4635" y="62"/>
                              </a:cubicBezTo>
                              <a:cubicBezTo>
                                <a:pt x="4850" y="42"/>
                                <a:pt x="5143" y="431"/>
                                <a:pt x="5280" y="528"/>
                              </a:cubicBezTo>
                              <a:cubicBezTo>
                                <a:pt x="5417" y="625"/>
                                <a:pt x="5323" y="727"/>
                                <a:pt x="5460" y="647"/>
                              </a:cubicBezTo>
                              <a:cubicBezTo>
                                <a:pt x="5597" y="567"/>
                                <a:pt x="5885" y="67"/>
                                <a:pt x="6105" y="47"/>
                              </a:cubicBezTo>
                              <a:cubicBezTo>
                                <a:pt x="6325" y="27"/>
                                <a:pt x="6583" y="448"/>
                                <a:pt x="6780" y="528"/>
                              </a:cubicBezTo>
                              <a:cubicBezTo>
                                <a:pt x="6977" y="608"/>
                                <a:pt x="7188" y="528"/>
                                <a:pt x="7290" y="528"/>
                              </a:cubicBezTo>
                              <a:cubicBezTo>
                                <a:pt x="7392" y="528"/>
                                <a:pt x="7393" y="528"/>
                                <a:pt x="7395" y="52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933C3" id="手繪多邊形: 圖案 67" o:spid="_x0000_s1026" style="position:absolute;margin-left:27pt;margin-top:5pt;width:369.75pt;height:36.3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95,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ET9YwUAAFMRAAAOAAAAZHJzL2Uyb0RvYy54bWysWM1u5EQQviPxDi0fkZJx2+2/USarJZNB&#10;SAustOEBemzP2MLjNm1PJlnEhRM/dw6IC4gTb8CBx8ki3oLqH3vaSTo4iBwm7e7yV/VVVVd3+ezF&#10;za5C1zlvS1YvHHzqOiivU5aV9XbhfH61Ookd1Ha0zmjF6nzh3Oat8+L8/ffODs0891jBqiznCEDq&#10;dn5oFk7Rdc18NmvTIt/R9pQ1eQ2LG8Z3tINHvp1lnB4AfVfNPNcNZwfGs4azNG9bmF2qRedc4m82&#10;edp9ttm0eYeqhQO2dfKXy9+1+J2dn9H5ltOmKFNtBv0PVuxoWYPSAWpJO4r2vHwAtStTzlq26U5T&#10;tpuxzaZMc8kB2GD3Hps3BW1yyQWc0zaDm9r/Dzb99Po1R2W2cMLIQTXdQYzefffDX3/8fvfbT39/&#10;8/3dn7/O0d3PP7775VsEEuCuQ9PO4a03zWsuCLfNK5Z+0cLCbLQiHlqQQevDJywDVLrvmHTRzYbv&#10;xJtAHt3ISNwOkchvOpTCJAmTIPYCB6WwRkIckkDontF5/3a6b7uPciaR6PWrtlORzGAk45BpMlcQ&#10;9c2ugqB+MEMuOqDITyQWxGqQwYZM4EWoQJEnyZpCnikU2aB8QwpbkIgp4yU2KKA/WB7asEJDyMOu&#10;DQuCO2B5j/ODnXoUCb3A4qvEEAt9CxY2ve77vs0sbHo+tIGZnvcTq7+w6fuQWJyPTe+T0LfxxCP3&#10;20wz3R94sZWn6X+QezwC2AxBQEIr2igGNqKeGYMQuzainhkDK5gZgzCyEvXMGFiJemYMIvsOEBVg&#10;yEk7mhkEsb0tmQtb2oIGdWXbVw5a9MUkval1NYERouJEc2UFa1grKpcoLVCerrAuTSAlSo9FGBwo&#10;hP1JwuAfIdwXvaeRgb4QlgULmDwtDCkmhJNJZohtLKRhm6rq+zQ21hxhI04S1yxhp00S1zzxNKJi&#10;M0nbp1EVu0WIw26YYoynqUK+TxLXVCGhJ4lrquoQ6mOq/uuU5HC1uX+p4Q6CS81aqKDzhnYik/sh&#10;OiwcefShAgYALBZ27Dq/YlKkO57FcAJqK4/r6X5dph/mb01pHMGGAp95IdEqJYgfwK4V0+ZkECn/&#10;HoM3AnwMPooVjj8Cwq6vpkMsAwtEpVYMVUSqhZNSWz8GHT/plwK4VwhbQ5WDA1gcqezRF0QlLY7X&#10;IzMRjX/l4Pk6UUYe8ojOthBWVbAkBw9OXWWO4jxNRexr4mQE5oOnFNiIhDiM1bSUnqQCIqoifS/Q&#10;UaQ1EOny3nviiFYq1PwkHeCSXscIjPS+ikfsxMH9XBokDpRdY0cFmCgaxJd7v6chjnOpAgaTMyog&#10;kH4yo9RWH8B8cTJCpg0XS5VT4pRX8s/wVRAkSkmgruSDklhvmfG0OPuljmeogJudekfVgl5DGMTa&#10;V0T6ZJiHG4FU8RxfhYkuIKE7AotwrHafBuuViIvCs5VAzVOl+j6YnygmD+cV8ceZQC6LwipbkaHC&#10;ygQ/tiM1W5VVJfd1VYu6mwTgTFFlW1aVmViUD3y7vqg4uqbQm65WLvzpNBuJcbavMwlW5DS71OOO&#10;lpUag/JK3jugd9L1XnRRsvn8KnGTy/gyJifECy9PiLtcnrxcXZCTcIWjYOkvLy6W+GthGibzosyy&#10;vBbW9Y0wJtMaTd2SqxZ2aIVHLNox2RX8PSQ7G5shnQxc+v+SnewyRWOpOtE1y26hyeRMdfbwJQIG&#10;BeNvHXSArn7htF/uKc8dVH1cQ9ucYEIghzr5QIJI1GFurqzNFVqnALVwOgduf2J40alPB/uGl9sC&#10;NGEZ1pq9hOZ2U4oeVNqnrNIP0LlLBvorg/g0YD5LqeO3kPN/AAAA//8DAFBLAwQUAAYACAAAACEA&#10;GY0us+AAAAAIAQAADwAAAGRycy9kb3ducmV2LnhtbEyPQUvDQBCF74L/YRnBi7QbW2tjzKYEIQeF&#10;IrYKHrfZMQlmZ8Pupo3/3ulJT8PMe7z5Xr6ZbC+O6EPnSMHtPAGBVDvTUaPgfV/NUhAhajK6d4QK&#10;fjDApri8yHVm3Ine8LiLjeAQCplW0MY4ZFKGukWrw9wNSKx9OW915NU30nh94nDby0WS3EurO+IP&#10;rR7wqcX6ezdaBdvXj/qzjN00pssXUz37bXlTGaWur6byEUTEKf6Z4YzP6FAw08GNZILoFazuuErk&#10;e8KT9fXDcgXioCBdrEEWufxfoPgFAAD//wMAUEsBAi0AFAAGAAgAAAAhALaDOJL+AAAA4QEAABMA&#10;AAAAAAAAAAAAAAAAAAAAAFtDb250ZW50X1R5cGVzXS54bWxQSwECLQAUAAYACAAAACEAOP0h/9YA&#10;AACUAQAACwAAAAAAAAAAAAAAAAAvAQAAX3JlbHMvLnJlbHNQSwECLQAUAAYACAAAACEAyURE/WMF&#10;AABTEQAADgAAAAAAAAAAAAAAAAAuAgAAZHJzL2Uyb0RvYy54bWxQSwECLQAUAAYACAAAACEAGY0u&#10;s+AAAAAIAQAADwAAAAAAAAAAAAAAAAC9BwAAZHJzL2Rvd25yZXYueG1sUEsFBgAAAAAEAAQA8wAA&#10;AMoIAAAAAA==&#10;" path="m,527c177,264,355,2,570,17v215,15,465,602,720,600c1545,615,1878,,2100,2v222,2,320,620,525,630c2830,642,3103,60,3330,62v227,2,443,585,660,585c4207,647,4420,82,4635,62v215,-20,508,369,645,466c5417,625,5323,727,5460,647,5597,567,5885,67,6105,47v220,-20,478,401,675,481c6977,608,7188,528,7290,528v102,,103,,105,e" filled="f" strokecolor="red">
                <v:path arrowok="t" o:connecttype="custom" o:connectlocs="0,334645;361950,10795;819150,391795;1333500,1270;1666875,401320;2114550,39370;2533650,410845;2943225,39370;3352800,335280;3467100,410845;3876675,29845;4305300,335280;4629150,335280;4695825,335280" o:connectangles="0,0,0,0,0,0,0,0,0,0,0,0,0,0"/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24800" behindDoc="0" locked="0" layoutInCell="1" allowOverlap="1">
                <wp:simplePos x="0" y="0"/>
                <wp:positionH relativeFrom="column">
                  <wp:posOffset>5029199</wp:posOffset>
                </wp:positionH>
                <wp:positionV relativeFrom="paragraph">
                  <wp:posOffset>177800</wp:posOffset>
                </wp:positionV>
                <wp:extent cx="0" cy="800100"/>
                <wp:effectExtent l="76200" t="0" r="57150" b="57150"/>
                <wp:wrapNone/>
                <wp:docPr id="66" name="直線接點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BDB5D" id="直線接點 66" o:spid="_x0000_s1026" style="position:absolute;z-index:251724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6pt,14pt" to="396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aAQwIAAFMEAAAOAAAAZHJzL2Uyb0RvYy54bWysVEGu0zAQ3SNxB8v7NklpSxs1/UJNy+YD&#10;lf7nAK7tNBaObdlu0wpxBQ4AEjtugMSC+/DFLRg7bfkfNgjRhTsezzy/eTPO7OrQSLTn1gmtCpz1&#10;U4y4opoJtS3w69tVb4KR80QxIrXiBT5yh6/mjx/NWpPzga61ZNwiAFEub02Ba+9NniSO1rwhrq8N&#10;V3BYadsQD1u7TZglLaA3Mhmk6ThptWXGasqdA2/ZHeJ5xK8qTv2rqnLcI1lg4ObjauO6CWsyn5F8&#10;a4mpBT3RIP/AoiFCwaUXqJJ4gnZW/AHVCGq105XvU90kuqoE5bEGqCZLf6vmpiaGx1pAHGcuMrn/&#10;B0tf7tcWCVbg8RgjRRro0d3HL3dfP3x///nHt08I3KBRa1wOoQu1tqFKelA35lrTNw4pvaiJ2vLI&#10;9fZoID8LGcmDlLBxBm7atC80gxiy8zoKdqhsEyBBCnSIfTle+sIPHtHOScE7SUGi2LKE5Oc8Y51/&#10;znWDglFgKVRQjORkf+184EHyc0hwK70SUsauS4XaAk9Hg1FMcFoKFg5DmLPbzUJatCdhbuIvFgUn&#10;98Os3ikWwWpO2PJkeyIk2MhHNbwVoI/kONzWcIaR5PBUgtXRkyrcCLUC4ZPVjc7baTpdTpaTYW84&#10;GC97w7Qse89Wi2FvvMqejson5WJRZu8C+WyY14IxrgL/8xhnw78bk9OD6gbwMsgXoZKH6FFRIHv+&#10;j6Rjs0N/u0nZaHZc21Bd6DtMbgw+vbLwNO7vY9Svb8H8JwAAAP//AwBQSwMEFAAGAAgAAAAhAJPj&#10;6e7hAAAACgEAAA8AAABkcnMvZG93bnJldi54bWxMj0tPwzAQhO9I/AdrkbhRpxGPNMSpEFK5tBT1&#10;IQQ3N16SiHgd2U4b/j2LOMBptTuj2W+K+Wg7cUQfWkcKppMEBFLlTEu1gv1ucZWBCFGT0Z0jVPCF&#10;Aebl+Vmhc+NOtMHjNtaCQyjkWkETY59LGaoGrQ4T1yOx9uG81ZFXX0vj9YnDbSfTJLmVVrfEHxrd&#10;42OD1ed2sAo2q8Uye10OY+Xfn6br3cvq+S1kSl1ejA/3ICKO8c8MP/iMDiUzHdxAJohOwd0s5S5R&#10;QZrxZMPv4cDOm+sEZFnI/xXKbwAAAP//AwBQSwECLQAUAAYACAAAACEAtoM4kv4AAADhAQAAEwAA&#10;AAAAAAAAAAAAAAAAAAAAW0NvbnRlbnRfVHlwZXNdLnhtbFBLAQItABQABgAIAAAAIQA4/SH/1gAA&#10;AJQBAAALAAAAAAAAAAAAAAAAAC8BAABfcmVscy8ucmVsc1BLAQItABQABgAIAAAAIQDeGnaAQwIA&#10;AFMEAAAOAAAAAAAAAAAAAAAAAC4CAABkcnMvZTJvRG9jLnhtbFBLAQItABQABgAIAAAAIQCT4+nu&#10;4QAAAAoBAAAPAAAAAAAAAAAAAAAAAJ0EAABkcnMvZG93bnJldi54bWxQSwUGAAAAAAQABADzAAAA&#10;qwUAAAAA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177800</wp:posOffset>
                </wp:positionV>
                <wp:extent cx="200025" cy="285750"/>
                <wp:effectExtent l="19050" t="19050" r="47625" b="19050"/>
                <wp:wrapNone/>
                <wp:docPr id="65" name="流程圖: 抽選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80B8E" id="流程圖: 抽選 65" o:spid="_x0000_s1026" type="#_x0000_t127" style="position:absolute;margin-left:54pt;margin-top:14pt;width:15.75pt;height:22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tA0RQIAAFEEAAAOAAAAZHJzL2Uyb0RvYy54bWysVM1uEzEQviPxDpbvdJOo6c8qm6rqD0Iq&#10;UKnwABOvN2vh9Zixk0259UrvnHgAXgCJC49DEW/BrDcN4UccEHuwPJ7x52++mdnJ0aqxYqkpGHSF&#10;HO4MpNBOYWncvJAvX5w/OpAiRHAlWHS6kNc6yKPpwweT1ud6hDXaUpNgEBfy1heyjtHnWRZUrRsI&#10;O+i1Y2eF1EBkk+ZZSdAyemOz0WCwl7VIpSdUOgQ+Pe2dcprwq0qr+Lyqgo7CFpK5xbRSWmfdmk0n&#10;kM8JfG3Umgb8A4sGjONHN1CnEEEsyPwG1RhFGLCKOwqbDKvKKJ1y4GyGg1+yuarB65QLixP8Rqbw&#10;/2DVs+UlCVMWcm8shYOGa3T38ebrh9sv79/l4u7t5283nwT7WKjWh5zjr/wldakGf4HqVRAOT2pw&#10;c31MhG2toWR6wy4+++lCZwS+KmbtUyz5GVhETJqtKmo6QFZDrFJprjel0asoFB9yrQcjZqjYNToY&#10;749T6TLI7y97CvGxxkZ0m0JWFlumRfFsFQlUTA/B8iLEjhjk9+EpEbSmPDfWJoPmsxNLYgncMefp&#10;S7lwvtth1om2kIdj5vR3CObN358gGhO59a1pCnmwCYK8U/DMlakxIxjb75mydWtJOxX7asywvGZF&#10;Cfu+5jnkTY30RoqWe7qQ4fUCSEthnziuyuFwd7cbgmTsjvdHbNC2Z7btAacYqpBRin57EvvBWXgy&#10;85pfGqbcHR5zJSuTlO2q3LNak+W+TYKvZ6wbjG07Rf34E0y/AwAA//8DAFBLAwQUAAYACAAAACEA&#10;TSqQtt4AAAAJAQAADwAAAGRycy9kb3ducmV2LnhtbEyPQWvCQBCF74X+h2UK3uquSqtNs5HSomDB&#10;g1rodc2OSWh2NmQ3Mf33nZzqaXjM473vpevB1aLHNlSeNMymCgRS7m1FhYav0+ZxBSJEQ9bUnlDD&#10;LwZYZ/d3qUmsv9IB+2MsBIdQSIyGMsYmkTLkJToTpr5B4t/Ft85Elm0hbWuuHO5qOVfqWTpTETeU&#10;psH3EvOfY+c09EO3lftlHj+/L3K2+Sh2+0A7rScPw9sriIhD/DfDiM/okDHT2Xdkg6hZqxVviRrm&#10;4x0Ni5cnEGcNy4UCmaXydkH2BwAA//8DAFBLAQItABQABgAIAAAAIQC2gziS/gAAAOEBAAATAAAA&#10;AAAAAAAAAAAAAAAAAABbQ29udGVudF9UeXBlc10ueG1sUEsBAi0AFAAGAAgAAAAhADj9If/WAAAA&#10;lAEAAAsAAAAAAAAAAAAAAAAALwEAAF9yZWxzLy5yZWxzUEsBAi0AFAAGAAgAAAAhADhW0DRFAgAA&#10;UQQAAA4AAAAAAAAAAAAAAAAALgIAAGRycy9lMm9Eb2MueG1sUEsBAi0AFAAGAAgAAAAhAE0qkLbe&#10;AAAACQEAAA8AAAAAAAAAAAAAAAAAnwQAAGRycy9kb3ducmV2LnhtbFBLBQYAAAAABAAEAPMAAACq&#10;BQAAAAA=&#10;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177800</wp:posOffset>
                </wp:positionV>
                <wp:extent cx="200025" cy="285750"/>
                <wp:effectExtent l="19050" t="19050" r="47625" b="19050"/>
                <wp:wrapNone/>
                <wp:docPr id="64" name="流程圖: 抽選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2FB8F" id="流程圖: 抽選 64" o:spid="_x0000_s1026" type="#_x0000_t127" style="position:absolute;margin-left:126pt;margin-top:14pt;width:15.75pt;height:22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RmSRgIAAFEEAAAOAAAAZHJzL2Uyb0RvYy54bWysVM1uEzEQviPxDpbvdJMo6c+qm6rqD0Iq&#10;UKnwABOvN2vh9Zixk0259UrvnHgAXgCJC49DEW/BrDcN4UccEHuwPJ7x52++mdnDo1VjxVJTMOgK&#10;OdwZSKGdwtK4eSFfvjh/tC9FiOBKsOh0Ia91kEfThw8OW5/rEdZoS02CQVzIW1/IOkafZ1lQtW4g&#10;7KDXjp0VUgORTZpnJUHL6I3NRoPBbtYilZ5Q6RD49LR3ymnCryqt4vOqCjoKW0jmFtNKaZ11azY9&#10;hHxO4Guj1jTgH1g0YBw/uoE6hQhiQeY3qMYowoBV3FHYZFhVRumUA2czHPySzVUNXqdcWJzgNzKF&#10;/werni0vSZiykLtjKRw0XKO7jzdfP9x+ef8uF3dvP3+7+STYx0K1PuQcf+UvqUs1+AtUr4JweFKD&#10;m+tjImxrDSXTG3bx2U8XOiPwVTFrn2LJz8AiYtJsVVHTAbIaYpVKc70pjV5FofiQaz0YTaRQ7Brt&#10;T/YmqXQZ5PeXPYX4WGMjuk0hK4st06J4tooEKqaHYHkRYkcM8vvwlAhaU54ba5NB89mJJbEE7pjz&#10;9KVcON/tMOtEW8iDCXP6OwTz5u9PEI2J3PrWNIXc3wRB3il45srUmBGM7fdM2bq1pJ2KfTVmWF6z&#10;ooR9X/Mc8qZGeiNFyz1dyPB6AaSlsE8cV+VgOB53Q5CM8WRvxAZte2bbHnCKoQoZpei3J7EfnIUn&#10;M6/5pWHK3eExV7IySdmuyj2rNVnu2yT4esa6wdi2U9SPP8H0OwAAAP//AwBQSwMEFAAGAAgAAAAh&#10;AAZaj5ffAAAACQEAAA8AAABkcnMvZG93bnJldi54bWxMj0FLw0AQhe+C/2EZwZvdNKU2xGyKKBUq&#10;9GAVvE6z0ySYnQ3ZTRr/veNJTzPDe7z5XrGdXacmGkLr2cBykYAirrxtuTbw8b67y0CFiGyx80wG&#10;vinAtry+KjC3/sJvNB1jrSSEQ44Gmhj7XOtQNeQwLHxPLNrZDw6jnEOt7YAXCXedTpPkXjtsWT40&#10;2NNTQ9XXcXQGpnl80YdNFV8/z3q5e673h8B7Y25v5scHUJHm+GeGX3xBh1KYTn5kG1RnIF2n0iXK&#10;kskUQ5qt1qBOBjarBHRZ6P8Nyh8AAAD//wMAUEsBAi0AFAAGAAgAAAAhALaDOJL+AAAA4QEAABMA&#10;AAAAAAAAAAAAAAAAAAAAAFtDb250ZW50X1R5cGVzXS54bWxQSwECLQAUAAYACAAAACEAOP0h/9YA&#10;AACUAQAACwAAAAAAAAAAAAAAAAAvAQAAX3JlbHMvLnJlbHNQSwECLQAUAAYACAAAACEAVtUZkkYC&#10;AABRBAAADgAAAAAAAAAAAAAAAAAuAgAAZHJzL2Uyb0RvYy54bWxQSwECLQAUAAYACAAAACEABlqP&#10;l98AAAAJAQAADwAAAAAAAAAAAAAAAACgBAAAZHJzL2Rvd25yZXYueG1sUEsFBgAAAAAEAAQA8wAA&#10;AKwFAAAAAA==&#10;"/>
            </w:pict>
          </mc:Fallback>
        </mc:AlternateContent>
      </w:r>
      <w:r>
        <w:rPr>
          <w:rFonts w:ascii="標楷體" w:eastAsia="標楷體" w:hAnsi="標楷體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177800</wp:posOffset>
                </wp:positionV>
                <wp:extent cx="200025" cy="285750"/>
                <wp:effectExtent l="19050" t="19050" r="47625" b="19050"/>
                <wp:wrapNone/>
                <wp:docPr id="63" name="流程圖: 抽選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9E924" id="流程圖: 抽選 63" o:spid="_x0000_s1026" type="#_x0000_t127" style="position:absolute;margin-left:198pt;margin-top:14pt;width:15.75pt;height:22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YdURgIAAFEEAAAOAAAAZHJzL2Uyb0RvYy54bWysVM1uEzEQviPxDpbvdJPQ9GeVTVX1ByEV&#10;qFR4gInXm7XweszYyabceoU7Jx6AF0DiwuNQxFsw601D+BEHxB4sj2f8+ZtvZnZytGqsWGoKBl0h&#10;hzsDKbRTWBo3L+SL5+cPDqQIEVwJFp0u5LUO8mh6/96k9bkeYY221CQYxIW89YWsY/R5lgVV6wbC&#10;Dnrt2FkhNRDZpHlWErSM3thsNBjsZS1S6QmVDoFPT3unnCb8qtIqPquqoKOwhWRuMa2U1lm3ZtMJ&#10;5HMCXxu1pgH/wKIB4/jRDdQpRBALMr9BNUYRBqzijsImw6oySqccOJvh4JdsrmrwOuXC4gS/kSn8&#10;P1j1dHlJwpSF3HsohYOGa3T78ebrh7df3r/Lxe2bz99uPgn2sVCtDznHX/lL6lIN/gLVyyAcntTg&#10;5vqYCNtaQ8n0hl189tOFzgh8VczaJ1jyM7CImDRbVdR0gKyGWKXSXG9Ko1dRKD7kWg9GYykUu0YH&#10;4/1xKl0G+d1lTyE+0tiIblPIymLLtCierSKBiukhWF6E2BGD/C48JYLWlOfG2mTQfHZiSSyBO+Y8&#10;fSkXznc7zDrRFvJwzJz+DsG8+fsTRGMit741TSEPNkGQdwqeuTI1ZgRj+z1Ttm4taadiX40Zltes&#10;KGHf1zyHvKmRXkvRck8XMrxaAGkp7GPHVTkc7u52Q5CM3fH+iA3a9sy2PeAUQxUyStFvT2I/OAtP&#10;Zl7zS8OUu8NjrmRlkrJdlXtWa7Lct0nw9Yx1g7Ftp6gff4LpdwAAAP//AwBQSwMEFAAGAAgAAAAh&#10;ACmLgpbgAAAACQEAAA8AAABkcnMvZG93bnJldi54bWxMj0FLw0AQhe+C/2EZwZvdNNWmxkyKKBUq&#10;9GAt9LpNpkkwOxuymzT+e8eTnh7De7z5XraebKtG6n3jGGE+i0ARF65suEI4fG7uVqB8MFya1jEh&#10;fJOHdX59lZm0dBf+oHEfKiUl7FODUIfQpVr7oiZr/Mx1xOKdXW9NkLOvdNmbi5TbVsdRtNTWNCwf&#10;atPRS03F136wCOM0vOldUoT341nPN6/Vdud5i3h7Mz0/gQo0hb8w/OILOuTCdHIDl161CIvHpWwJ&#10;CPFKVAL3cfIA6oSQLCLQeab/L8h/AAAA//8DAFBLAQItABQABgAIAAAAIQC2gziS/gAAAOEBAAAT&#10;AAAAAAAAAAAAAAAAAAAAAABbQ29udGVudF9UeXBlc10ueG1sUEsBAi0AFAAGAAgAAAAhADj9If/W&#10;AAAAlAEAAAsAAAAAAAAAAAAAAAAALwEAAF9yZWxzLy5yZWxzUEsBAi0AFAAGAAgAAAAhAN5Rh1RG&#10;AgAAUQQAAA4AAAAAAAAAAAAAAAAALgIAAGRycy9lMm9Eb2MueG1sUEsBAi0AFAAGAAgAAAAhACmL&#10;gpbgAAAACQEAAA8AAAAAAAAAAAAAAAAAoAQAAGRycy9kb3ducmV2LnhtbFBLBQYAAAAABAAEAPMA&#10;AACtBQAAAAA=&#10;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177800</wp:posOffset>
                </wp:positionV>
                <wp:extent cx="200025" cy="285750"/>
                <wp:effectExtent l="19050" t="19050" r="47625" b="19050"/>
                <wp:wrapNone/>
                <wp:docPr id="62" name="流程圖: 抽選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67637" id="流程圖: 抽選 62" o:spid="_x0000_s1026" type="#_x0000_t127" style="position:absolute;margin-left:261pt;margin-top:14pt;width:15.75pt;height:22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k7yRgIAAFEEAAAOAAAAZHJzL2Uyb0RvYy54bWysVM1uEzEQviPxDpbvdJOo6c8qm6rqD0Iq&#10;UKnwABOvN2vh9Zixk0259UrvnHgAXgCJC49DEW/BrDcN4UccEHuwPJ7x52++mdnJ0aqxYqkpGHSF&#10;HO4MpNBOYWncvJAvX5w/OpAiRHAlWHS6kNc6yKPpwweT1ud6hDXaUpNgEBfy1heyjtHnWRZUrRsI&#10;O+i1Y2eF1EBkk+ZZSdAyemOz0WCwl7VIpSdUOgQ+Pe2dcprwq0qr+Lyqgo7CFpK5xbRSWmfdmk0n&#10;kM8JfG3Umgb8A4sGjONHN1CnEEEsyPwG1RhFGLCKOwqbDKvKKJ1y4GyGg1+yuarB65QLixP8Rqbw&#10;/2DVs+UlCVMWcm8khYOGa3T38ebrh9sv79/l4u7t5283nwT7WKjWh5zjr/wldakGf4HqVRAOT2pw&#10;c31MhG2toWR6wy4+++lCZwS+KmbtUyz5GVhETJqtKmo6QFZDrFJprjel0asoFB9yrQejsRSKXaOD&#10;8f44lS6D/P6ypxAfa2xEtylkZbFlWhTPVpFAxfQQLC9C7IhBfh+eEkFrynNjbTJoPjuxJJbAHXOe&#10;vpQL57sdZp1oC3k4Zk5/h2De/P0JojGRW9+appAHmyDIOwXPXJkaM4Kx/Z4pW7eWtFOxr8YMy2tW&#10;lLDva55D3tRIb6RouacLGV4vgLQU9onjqhwOd3e7IUjG7nh/xAZte2bbHnCKoQoZpei3J7EfnIUn&#10;M6/5pWHK3eExV7IySdmuyj2rNVnu2yT4esa6wdi2U9SPP8H0OwAAAP//AwBQSwMEFAAGAAgAAAAh&#10;AKt/C9nfAAAACQEAAA8AAABkcnMvZG93bnJldi54bWxMj0FLw0AQhe+C/2EZwZvdNCW2xEyKKBUq&#10;9GAVvG6z0ySYnQ3ZTRr/veNJT4/hPd58r9jOrlMTDaH1jLBcJKCIK29brhE+3nd3G1AhGram80wI&#10;3xRgW15fFSa3/sJvNB1jraSEQ24Qmhj7XOtQNeRMWPieWLyzH5yJcg61toO5SLnrdJok99qZluVD&#10;Y3p6aqj6Oo4OYZrHF31YV/H186yXu+d6fwi8R7y9mR8fQEWa418YfvEFHUphOvmRbVAdQpamsiUi&#10;pBtRCWTZKgN1QlivEtBlof8vKH8AAAD//wMAUEsBAi0AFAAGAAgAAAAhALaDOJL+AAAA4QEAABMA&#10;AAAAAAAAAAAAAAAAAAAAAFtDb250ZW50X1R5cGVzXS54bWxQSwECLQAUAAYACAAAACEAOP0h/9YA&#10;AACUAQAACwAAAAAAAAAAAAAAAAAvAQAAX3JlbHMvLnJlbHNQSwECLQAUAAYACAAAACEAsNJO8kYC&#10;AABRBAAADgAAAAAAAAAAAAAAAAAuAgAAZHJzL2Uyb0RvYy54bWxQSwECLQAUAAYACAAAACEAq38L&#10;2d8AAAAJAQAADwAAAAAAAAAAAAAAAACgBAAAZHJzL2Rvd25yZXYueG1sUEsFBgAAAAAEAAQA8wAA&#10;AKwFAAAAAA==&#10;"/>
            </w:pict>
          </mc:Fallback>
        </mc:AlternateContent>
      </w:r>
      <w:r>
        <w:rPr>
          <w:rFonts w:ascii="標楷體" w:eastAsia="標楷體" w:hAnsi="標楷體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177800</wp:posOffset>
                </wp:positionV>
                <wp:extent cx="200025" cy="285750"/>
                <wp:effectExtent l="19050" t="19050" r="47625" b="19050"/>
                <wp:wrapNone/>
                <wp:docPr id="61" name="流程圖: 抽選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7079F" id="流程圖: 抽選 61" o:spid="_x0000_s1026" type="#_x0000_t127" style="position:absolute;margin-left:342pt;margin-top:14pt;width:15.75pt;height:22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XCRAIAAFEEAAAOAAAAZHJzL2Uyb0RvYy54bWysVM2O0zAQviPxDpbvNG3V7k/UdLXqbhHS&#10;AistPIDrOImF4zFjt2m57ZW9c+IBeAEkLjwOi3gLJk5byo84IHKwPJ6Zb775y+RsXRu2Uug12IwP&#10;en3OlJWQa1tm/OWL+aMTznwQNhcGrMr4Rnl+Nn34YNK4VA2hApMrZARifdq4jFchuDRJvKxULXwP&#10;nLKkLABrEUjEMslRNIRem2TY7x8lDWDuEKTynl4vOiWfRvyiUDI8LwqvAjMZJ24hnhjPRXsm04lI&#10;SxSu0nJLQ/wDi1poS0H3UBciCLZE/RtUrSWChyL0JNQJFIWWKuZA2Qz6v2RzUwmnYi5UHO/2ZfL/&#10;D1Y+W10j03nGjwacWVFTj+4/3n79cPfl/buU3b/9/O32EyMdFapxPiX7G3eNbareXYF85ZmFWSVs&#10;qc4RoamUyIletE9+cmgFT65s0TyFnMKIZYBYs3WBdQtI1WDr2JrNvjVqHZikR+p1fzjmTJJqeDI+&#10;HsfWJSLdOTv04bGCmrWXjBcGGqKF4XIdUMgQA4nVlQ+UCLntzGMiYHQ+18ZEAcvFzCBbCZqYefza&#10;3MnFH5oZy5qMn46J098hiDd9f4KodaDRN7rO+MneSKRtBS9tHgczCG26O8U3lmjsqth1YwH5hiqK&#10;0M017SFdKsA3nDU00xn3r5cCFWfmiaWunA5Go3YJojAaHw9JwEPN4lAjrCSojAfOuussdIuzdKjL&#10;iiINYu4WzqmThY6Vbfl1rLZkaW5j9bY71i7GoRytfvwJpt8BAAD//wMAUEsDBBQABgAIAAAAIQCd&#10;0jiA4AAAAAkBAAAPAAAAZHJzL2Rvd25yZXYueG1sTI9Ba8JAEIXvhf6HZQq91U1s1RCzEbFYsOBB&#10;LfS6ZsckmJ0N2U1M/32np3qaGd7jzfey1WgbMWDna0cK4kkEAqlwpqZSwddp+5KA8EGT0Y0jVPCD&#10;Hlb540OmU+NudMDhGErBIeRTraAKoU2l9EWFVvuJa5FYu7jO6sBnV0rT6RuH20ZOo2gura6JP1S6&#10;xU2FxfXYWwXD2H/I/aIIn98XGW/fy93e006p56dxvQQRcAz/ZvjDZ3TImensejJeNArmyRt3CQqm&#10;CU82LOLZDMSZl9cIZJ7J+wb5LwAAAP//AwBQSwECLQAUAAYACAAAACEAtoM4kv4AAADhAQAAEwAA&#10;AAAAAAAAAAAAAAAAAAAAW0NvbnRlbnRfVHlwZXNdLnhtbFBLAQItABQABgAIAAAAIQA4/SH/1gAA&#10;AJQBAAALAAAAAAAAAAAAAAAAAC8BAABfcmVscy8ucmVsc1BLAQItABQABgAIAAAAIQBDUWXCRAIA&#10;AFEEAAAOAAAAAAAAAAAAAAAAAC4CAABkcnMvZTJvRG9jLnhtbFBLAQItABQABgAIAAAAIQCd0jiA&#10;4AAAAAkBAAAPAAAAAAAAAAAAAAAAAJ4EAABkcnMvZG93bnJldi54bWxQSwUGAAAAAAQABADzAAAA&#10;qwUAAAAA&#10;"/>
            </w:pict>
          </mc:Fallback>
        </mc:AlternateContent>
      </w:r>
    </w:p>
    <w:p w:rsidR="00F56EFA" w:rsidRPr="00CB5AF0" w:rsidRDefault="00AD7846" w:rsidP="00F56EFA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159385</wp:posOffset>
                </wp:positionV>
                <wp:extent cx="200025" cy="285750"/>
                <wp:effectExtent l="19050" t="19050" r="47625" b="19050"/>
                <wp:wrapNone/>
                <wp:docPr id="60" name="流程圖: 抽選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D20FA" id="流程圖: 抽選 60" o:spid="_x0000_s1026" type="#_x0000_t127" style="position:absolute;margin-left:54pt;margin-top:12.55pt;width:15.75pt;height:2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qxkRQIAAFEEAAAOAAAAZHJzL2Uyb0RvYy54bWysVM1uEzEQviPxDpbvdJOo6c8qm6rqD0Iq&#10;UKnwABOvN2vh9Zixk0259UrvnHgAXgCJC49DEW/BrDcN4UccEHuwPJ7x52++mdnJ0aqxYqkpGHSF&#10;HO4MpNBOYWncvJAvX5w/OpAiRHAlWHS6kNc6yKPpwweT1ud6hDXaUpNgEBfy1heyjtHnWRZUrRsI&#10;O+i1Y2eF1EBkk+ZZSdAyemOz0WCwl7VIpSdUOgQ+Pe2dcprwq0qr+Lyqgo7CFpK5xbRSWmfdmk0n&#10;kM8JfG3Umgb8A4sGjONHN1CnEEEsyPwG1RhFGLCKOwqbDKvKKJ1y4GyGg1+yuarB65QLixP8Rqbw&#10;/2DVs+UlCVMWco/lcdBwje4+3nz9cPvl/btc3L39/O3mk2AfC9X6kHP8lb+kLtXgL1C9CsLhSQ1u&#10;ro+JsK01lExv2MVnP13ojMBXxax9iiU/A4uISbNVRU0HyGqIVSrN9aY0ehWF4kOu9WA0lkKxa3Qw&#10;3h8nRhnk95c9hfhYYyO6TSEriy3Toni2igQqpodgeRFiRwzy+/CUCFpTnhtrk0Hz2YklsQTumPP0&#10;pVw43+0w60RbyMMxc/o7BPPm708QjYnc+tY0hTzYBEHeKXjmytSYEYzt90zZurWknYp9NWZYXrOi&#10;hH1f8xzypkZ6I0XLPV3I8HoBpKWwTxxX5XC4u9sNQTJ2x/sjNmjbM9v2gFMMVcgoRb89if3gLDyZ&#10;ec0vDVPuDo+5kpVJynZV7lmtyXLfJsHXM9YNxradon78CabfAQAA//8DAFBLAwQUAAYACAAAACEA&#10;lN+uad8AAAAJAQAADwAAAGRycy9kb3ducmV2LnhtbEyPQWvCQBSE74X+h+UVeqtvY7HaNBspLRYU&#10;PKiFXtfsMwnNvg3ZTUz/veupHocZZr7JlqNtxECdrx0rSCYSBHHhTM2lgu/D6mkBwgfNRjeOScEf&#10;eVjm93eZTo07846GfShFLGGfagVVCG2K6IuKrPYT1xJH7+Q6q0OUXYmm0+dYbhucSvmCVtccFyrd&#10;0kdFxe++twqGsf/C7bwIm58TJqvPcr31vFbq8WF8fwMRaAz/YbjiR3TII9PR9Wy8aKKWi/glKJjO&#10;EhDXwPPrDMRRwVwmgHmGtw/yCwAAAP//AwBQSwECLQAUAAYACAAAACEAtoM4kv4AAADhAQAAEwAA&#10;AAAAAAAAAAAAAAAAAAAAW0NvbnRlbnRfVHlwZXNdLnhtbFBLAQItABQABgAIAAAAIQA4/SH/1gAA&#10;AJQBAAALAAAAAAAAAAAAAAAAAC8BAABfcmVscy8ucmVsc1BLAQItABQABgAIAAAAIQAt0qxkRQIA&#10;AFEEAAAOAAAAAAAAAAAAAAAAAC4CAABkcnMvZTJvRG9jLnhtbFBLAQItABQABgAIAAAAIQCU365p&#10;3wAAAAkBAAAPAAAAAAAAAAAAAAAAAJ8EAABkcnMvZG93bnJldi54bWxQSwUGAAAAAAQABADzAAAA&#10;qwUAAAAA&#10;"/>
            </w:pict>
          </mc:Fallback>
        </mc:AlternateContent>
      </w:r>
      <w:r>
        <w:rPr>
          <w:rFonts w:ascii="標楷體" w:eastAsia="標楷體" w:hAnsi="標楷體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158750</wp:posOffset>
                </wp:positionV>
                <wp:extent cx="200025" cy="285750"/>
                <wp:effectExtent l="19050" t="19050" r="47625" b="19050"/>
                <wp:wrapNone/>
                <wp:docPr id="57" name="流程圖: 抽選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CA696" id="流程圖: 抽選 57" o:spid="_x0000_s1026" type="#_x0000_t127" style="position:absolute;margin-left:342pt;margin-top:12.5pt;width:15.75pt;height:22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aGRQIAAFEEAAAOAAAAZHJzL2Uyb0RvYy54bWysVM1uEzEQviPxDpbvdJMooe2qm6pqG4RU&#10;oFLhASZeb9bC6zFjJ5ty6xXunHgAXgCJC49DEW/BrDcN4UccEHuwPJ7x52++mdmj43VjxUpTMOgK&#10;OdwbSKGdwtK4RSFfPJ89OJAiRHAlWHS6kNc6yOPp/XtHrc/1CGu0pSbBIC7krS9kHaPPsyyoWjcQ&#10;9tBrx84KqYHIJi2ykqBl9MZmo8HgYdYilZ5Q6RD49Kx3ymnCryqt4rOqCjoKW0jmFtNKaZ13azY9&#10;gnxB4GujNjTgH1g0YBw/uoU6gwhiSeY3qMYowoBV3FPYZFhVRumUA2czHPySzVUNXqdcWJzgtzKF&#10;/wernq4uSZiykJN9KRw0XKPbjzdfP7z98v5dLm7ffP5280mwj4Vqfcg5/spfUpdq8BeoXgbh8LQG&#10;t9AnRNjWGkqmN+zis58udEbgq2LePsGSn4FlxKTZuqKmA2Q1xDqV5npbGr2OQvEh13owmkih2DU6&#10;mOxPUukyyO8uewrxkcZGdJtCVhZbpkXxfB0JVEwPweoixI4Y5HfhKRG0ppwZa5NBi/mpJbEC7phZ&#10;+lIunO9umHWiLeThhDn9HYJ58/cniMZEbn1rmkIebIMg7xQ8d2VqzAjG9numbN1G0k7FvhpzLK9Z&#10;UcK+r3kOeVMjvZai5Z4uZHi1BNJS2MeOq3I4HI+7IUjGeLI/YoN2PfNdDzjFUIWMUvTb09gPztKT&#10;WdT80jDl7vCEK1mZpGxX5Z7Vhiz3bRJ8M2PdYOzaKerHn2D6HQAA//8DAFBLAwQUAAYACAAAACEA&#10;iXOUHd8AAAAJAQAADwAAAGRycy9kb3ducmV2LnhtbEyPQWvDMAyF74X+B6PBbq2dsrQli1PKRgcd&#10;9LBusKsbq0lYLIfYSbN/P+20nSTxHk/fy3eTa8WIfWg8aUiWCgRS6W1DlYaP98NiCyJEQ9a0nlDD&#10;NwbYFfNZbjLrb/SG4zlWgkMoZEZDHWOXSRnKGp0JS98hsXb1vTORz76Stjc3DnetXCm1ls40xB9q&#10;0+FTjeXXeXAaxml4kadNGV8/rzI5PFfHU6Cj1vd30/4RRMQp/pnhF5/RoWCmix/IBtFqWG8fuEvU&#10;sEp5smGTpCmICy9KgSxy+b9B8QMAAP//AwBQSwECLQAUAAYACAAAACEAtoM4kv4AAADhAQAAEwAA&#10;AAAAAAAAAAAAAAAAAAAAW0NvbnRlbnRfVHlwZXNdLnhtbFBLAQItABQABgAIAAAAIQA4/SH/1gAA&#10;AJQBAAALAAAAAAAAAAAAAAAAAC8BAABfcmVscy8ucmVsc1BLAQItABQABgAIAAAAIQCA3raGRQIA&#10;AFEEAAAOAAAAAAAAAAAAAAAAAC4CAABkcnMvZTJvRG9jLnhtbFBLAQItABQABgAIAAAAIQCJc5Qd&#10;3wAAAAkBAAAPAAAAAAAAAAAAAAAAAJ8EAABkcnMvZG93bnJldi54bWxQSwUGAAAAAAQABADzAAAA&#10;qwUAAAAA&#10;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138430</wp:posOffset>
                </wp:positionV>
                <wp:extent cx="200025" cy="285750"/>
                <wp:effectExtent l="19050" t="19050" r="47625" b="19050"/>
                <wp:wrapNone/>
                <wp:docPr id="58" name="流程圖: 抽選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796D0" id="流程圖: 抽選 58" o:spid="_x0000_s1026" type="#_x0000_t127" style="position:absolute;margin-left:261pt;margin-top:10.9pt;width:15.75pt;height:22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jN2RQIAAFEEAAAOAAAAZHJzL2Uyb0RvYy54bWysVM1uEzEQviPxDpbvdJMooe2qm6pqG4RU&#10;oFLhASZeb9bC6zFjJ5ty6xXunHgAXgCJC49DEW/BrDcN4UccEHuwPJ7x+Jvvm9mj43VjxUpTMOgK&#10;OdwbSKGdwtK4RSFfPJ89OJAiRHAlWHS6kNc6yOPp/XtHrc/1CGu0pSbBSVzIW1/IOkafZ1lQtW4g&#10;7KHXjp0VUgORTVpkJUHL2RubjQaDh1mLVHpCpUPg07PeKacpf1VpFZ9VVdBR2EIytphWSuu8W7Pp&#10;EeQLAl8btYEB/4CiAeP40W2qM4gglmR+S9UYRRiwinsKmwyryiidauBqhoNfqrmqwetUC5MT/Jam&#10;8P/SqqerSxKmLOSElXLQsEa3H2++fnj75f27XNy++fzt5pNgHxPV+pBz/JW/pK7U4C9QvQzC4WkN&#10;bqFPiLCtNZQMb9jFZz9d6IzAV8W8fYIlPwPLiImzdUVNl5DZEOskzfVWGr2OQvEhaz0YTaRQ7Bod&#10;TPYnSboM8rvLnkJ8pLER3aaQlcWWYVE8X0cCFdNDsLoIsQMG+V14KgStKWfG2mTQYn5qSayAO2aW&#10;vlQL17sbZp1oC3k4YUx/T8G4+ftTisZEbn1rmkIebIMg7xg8d2VqzAjG9nuGbN2G0o7FXo05ltfM&#10;KGHf1zyHvKmRXkvRck8XMrxaAmkp7GPHqhwOx+NuCJIxnuyP2KBdz3zXA05xqkJGKfrtaewHZ+nJ&#10;LGp+aZhqd3jCSlYmMdup3KPagOW+TYRvZqwbjF07Rf34E0y/AwAA//8DAFBLAwQUAAYACAAAACEA&#10;4DoMSN4AAAAJAQAADwAAAGRycy9kb3ducmV2LnhtbEyPQUvDQBCF74L/YRnBm90kklhiJkWUChV6&#10;aBW8bpNpEszOhuwmjf/e8aTHYR7vfV+xWWyvZhp95xghXkWgiCtXd9wgfLxv79agfDBcm94xIXyT&#10;h015fVWYvHYXPtB8DI2SEva5QWhDGHKtfdWSNX7lBmL5nd1oTZBzbHQ9mouU214nUZRpazqWhdYM&#10;9NxS9XWcLMK8TK96/1CFt8+zjrcvzW7veYd4e7M8PYIKtIS/MPziCzqUwnRyE9de9QhpkohLQEhi&#10;UZBAmt6noE4IWbYGXRb6v0H5AwAA//8DAFBLAQItABQABgAIAAAAIQC2gziS/gAAAOEBAAATAAAA&#10;AAAAAAAAAAAAAAAAAABbQ29udGVudF9UeXBlc10ueG1sUEsBAi0AFAAGAAgAAAAhADj9If/WAAAA&#10;lAEAAAsAAAAAAAAAAAAAAAAALwEAAF9yZWxzLy5yZWxzUEsBAi0AFAAGAAgAAAAhAL9SM3ZFAgAA&#10;UQQAAA4AAAAAAAAAAAAAAAAALgIAAGRycy9lMm9Eb2MueG1sUEsBAi0AFAAGAAgAAAAhAOA6DEje&#10;AAAACQEAAA8AAAAAAAAAAAAAAAAAnwQAAGRycy9kb3ducmV2LnhtbFBLBQYAAAAABAAEAPMAAACq&#10;BQAAAAA=&#10;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201295</wp:posOffset>
                </wp:positionV>
                <wp:extent cx="200025" cy="285750"/>
                <wp:effectExtent l="19050" t="19050" r="47625" b="19050"/>
                <wp:wrapNone/>
                <wp:docPr id="74" name="流程圖: 抽選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4B2B9" id="流程圖: 抽選 74" o:spid="_x0000_s1026" type="#_x0000_t127" style="position:absolute;margin-left:199.5pt;margin-top:15.85pt;width:15.75pt;height:2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LU4RQIAAFEEAAAOAAAAZHJzL2Uyb0RvYy54bWysVM1uEzEQviPxDpbvdJMooe0qm6rqD0Iq&#10;UKnwABOvN2vh9Zixk0259Qp3TjwAL4DEhcehiLdg1puG8CMOiD1YHs/48zffzOz0aN1YsdIUDLpC&#10;DvcGUminsDRuUcgXz88fHEgRIrgSLDpdyGsd5NHs/r1p63M9whptqUkwiAt56wtZx+jzLAuq1g2E&#10;PfTasbNCaiCySYusJGgZvbHZaDB4mLVIpSdUOgQ+Pe2dcpbwq0qr+Kyqgo7CFpK5xbRSWufdms2m&#10;kC8IfG3Uhgb8A4sGjONHt1CnEEEsyfwG1RhFGLCKewqbDKvKKJ1y4GyGg1+yuarB65QLixP8Vqbw&#10;/2DV09UlCVMWcn8shYOGa3T78ebrh7df3r/Lxe2bz99uPgn2sVCtDznHX/lL6lIN/gLVyyAcntTg&#10;FvqYCNtaQ8n0hl189tOFzgh8VczbJ1jyM7CMmDRbV9R0gKyGWKfSXG9Lo9dRKD7kWg9GEykUu0YH&#10;k/1JKl0G+d1lTyE+0tiIblPIymLLtCierSOBiukhWF2E2BGD/C48JYLWlOfG2mTQYn5iSayAO+Y8&#10;fSkXznc3zDrRFvJwwpz+DsG8+fsTRGMit741TSEPtkGQdwqeuTI1ZgRj+z1Ttm4jaadiX405ltes&#10;KGHf1zyHvKmRXkvRck8XMrxaAmkp7GPHVTkcjsfdECRjPNkfsUG7nvmuB5xiqEJGKfrtSewHZ+nJ&#10;LGp+aZhyd3jMlaxMUrarcs9qQ5b7Ngm+mbFuMHbtFPXjTzD7DgAA//8DAFBLAwQUAAYACAAAACEA&#10;IRqw3eAAAAAJAQAADwAAAGRycy9kb3ducmV2LnhtbEyPQU/CQBCF7yT+h82YcINtRSnUbonBYAIJ&#10;B9GE69Id2sbubNPdlvrvHU96e5P38uZ72Wa0jRiw87UjBfE8AoFUOFNTqeDzYzdbgfBBk9GNI1Tw&#10;jR42+d0k06lxN3rH4RRKwSXkU62gCqFNpfRFhVb7uWuR2Lu6zurAZ1dK0+kbl9tGPkTRUlpdE3+o&#10;dIvbCouvU28VDGP/Jo9JEQ7nq4x3r+X+6Gmv1PR+fHkGEXAMf2H4xWd0yJnp4noyXjQKFus1bwks&#10;4gQEBx4X0ROIi4JkmYDMM/l/Qf4DAAD//wMAUEsBAi0AFAAGAAgAAAAhALaDOJL+AAAA4QEAABMA&#10;AAAAAAAAAAAAAAAAAAAAAFtDb250ZW50X1R5cGVzXS54bWxQSwECLQAUAAYACAAAACEAOP0h/9YA&#10;AACUAQAACwAAAAAAAAAAAAAAAAAvAQAAX3JlbHMvLnJlbHNQSwECLQAUAAYACAAAACEAilC1OEUC&#10;AABRBAAADgAAAAAAAAAAAAAAAAAuAgAAZHJzL2Uyb0RvYy54bWxQSwECLQAUAAYACAAAACEAIRqw&#10;3eAAAAAJAQAADwAAAAAAAAAAAAAAAACfBAAAZHJzL2Rvd25yZXYueG1sUEsFBgAAAAAEAAQA8wAA&#10;AKwFAAAAAA==&#10;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1568450</wp:posOffset>
                </wp:positionH>
                <wp:positionV relativeFrom="paragraph">
                  <wp:posOffset>159385</wp:posOffset>
                </wp:positionV>
                <wp:extent cx="200025" cy="285750"/>
                <wp:effectExtent l="19050" t="19050" r="47625" b="19050"/>
                <wp:wrapNone/>
                <wp:docPr id="59" name="流程圖: 抽選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11D33" id="流程圖: 抽選 59" o:spid="_x0000_s1026" type="#_x0000_t127" style="position:absolute;margin-left:123.5pt;margin-top:12.55pt;width:15.75pt;height:22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frQRQIAAFEEAAAOAAAAZHJzL2Uyb0RvYy54bWysVM1uEzEQviPxDpbvdJMooe2qm6pKW4RU&#10;oFLhASZeb9bC6zFjJ5ty6xXunHgAXgCJC49DEW/BrDcN4UccEHuwPJ7x52++mdmj43VjxUpTMOgK&#10;OdwbSKGdwtK4RSFfPD9/cCBFiOBKsOh0Ia91kMfT+/eOWp/rEdZoS02CQVzIW1/IOkafZ1lQtW4g&#10;7KHXjp0VUgORTVpkJUHL6I3NRoPBw6xFKj2h0iHw6WnvlNOEX1VaxWdVFXQUtpDMLaaV0jrv1mx6&#10;BPmCwNdGbWjAP7BowDh+dAt1ChHEksxvUI1RhAGruKewybCqjNIpB85mOPglm6savE65sDjBb2UK&#10;/w9WPV1dkjBlISeHUjhouEa3H2++fnj75f27XNy++fzt5pNgHwvV+pBz/JW/pC7V4C9QvQzC4awG&#10;t9AnRNjWGkqmN+zis58udEbgq2LePsGSn4FlxKTZuqKmA2Q1xDqV5npbGr2OQvEh13owmkih2DU6&#10;mOxPUukyyO8uewrxkcZGdJtCVhZbpkXxbB0JVEwPweoixI4Y5HfhKRG0pjw31iaDFvOZJbEC7pjz&#10;9KVcON/dMOtEW8jDCXP6OwTz5u9PEI2J3PrWNIU82AZB3il45srUmBGM7fdM2bqNpJ2KfTXmWF6z&#10;ooR9X/Mc8qZGei1Fyz1dyPBqCaSlsI8dV+VwOB53Q5CM8WR/xAbteua7HnCKoQoZpei3s9gPztKT&#10;WdT80jDl7vCEK1mZpGxX5Z7Vhiz3bRJ8M2PdYOzaKerHn2D6HQAA//8DAFBLAwQUAAYACAAAACEA&#10;I5TuJN8AAAAJAQAADwAAAGRycy9kb3ducmV2LnhtbEyPQWvCQBCF74X+h2UKvdVNQm0kZiNisWDB&#10;g1rodc2OSTA7G7KbmP77Tk/19ob3ePO9fDXZVozY+8aRgngWgUAqnWmoUvB12r4sQPigyejWESr4&#10;QQ+r4vEh15lxNzrgeAyV4BLymVZQh9BlUvqyRqv9zHVI7F1cb3Xgs6+k6fWNy20rkyh6k1Y3xB9q&#10;3eGmxvJ6HKyCcRo+5D4tw+f3Rcbb92q397RT6vlpWi9BBJzCfxj+8BkdCmY6u4GMF62C5DXlLYHF&#10;PAbBgSRdzEGcFaRRDLLI5f2C4hcAAP//AwBQSwECLQAUAAYACAAAACEAtoM4kv4AAADhAQAAEwAA&#10;AAAAAAAAAAAAAAAAAAAAW0NvbnRlbnRfVHlwZXNdLnhtbFBLAQItABQABgAIAAAAIQA4/SH/1gAA&#10;AJQBAAALAAAAAAAAAAAAAAAAAC8BAABfcmVscy8ucmVsc1BLAQItABQABgAIAAAAIQDR0frQRQIA&#10;AFEEAAAOAAAAAAAAAAAAAAAAAC4CAABkcnMvZTJvRG9jLnhtbFBLAQItABQABgAIAAAAIQAjlO4k&#10;3wAAAAkBAAAPAAAAAAAAAAAAAAAAAJ8EAABkcnMvZG93bnJldi54bWxQSwUGAAAAAAQABADzAAAA&#10;qwUAAAAA&#10;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155575</wp:posOffset>
                </wp:positionV>
                <wp:extent cx="409575" cy="0"/>
                <wp:effectExtent l="5715" t="10795" r="32385" b="36830"/>
                <wp:wrapNone/>
                <wp:docPr id="2" name="手繪多邊形: 圖案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0"/>
                        </a:xfrm>
                        <a:custGeom>
                          <a:avLst/>
                          <a:gdLst>
                            <a:gd name="T0" fmla="*/ 409575 w 645"/>
                            <a:gd name="T1" fmla="*/ 0 h 1"/>
                            <a:gd name="T2" fmla="*/ 0 w 645"/>
                            <a:gd name="T3" fmla="*/ 0 h 1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645" h="1">
                              <a:moveTo>
                                <a:pt x="645" y="0"/>
                              </a:moveTo>
                              <a:cubicBezTo>
                                <a:pt x="380" y="0"/>
                                <a:pt x="115" y="0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FF000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E02DB" id="手繪多邊形: 圖案 56" o:spid="_x0000_s1026" style="position:absolute;margin-left:4.5pt;margin-top:12.25pt;width:32.2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4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lP3jwMAAKIHAAAOAAAAZHJzL2Uyb0RvYy54bWysVcGO2zYQvRfIPxA8FvBKsiXv2lhtkNrr&#10;okCSBlgXPdMkZRGVSJWkLW+CXHJKmnsORS8Jcsof9NDP2RT9iw4pWSvt5hAU9UEmNaOZeW84j+cP&#10;D2WB9lwboWSKo5MQIy6pYkJuU/zTejU6w8hYIhkplOQpvuYGP7x48M15Xc35WOWqYFwjCCLNvK5S&#10;nFtbzYPA0JyXxJyoikswZkqXxMJWbwOmSQ3RyyIYh+E0qJVmlVaUGwNvl40RX/j4Wcap/THLDLeo&#10;SDHUZv1T++fGPYOLczLfalLlgrZlkP9QRUmEhKRdqCWxBO20uBeqFFQrozJ7QlUZqCwTlHsMgCYK&#10;76C5yknFPRYgx1QdTeb/C0uf7p9pJFiKxxhJUkKLPr95+/efn24+/v7Pq99u/vowRzd/vPv8/jVK&#10;po6tujJz+OiqeqYdXlM9VvQXA4ZgYHEbAz5oUz9RDKKSnVWeoUOmS/clYEcH34jrrhH8YBGFl3E4&#10;S04TjOjRFJD58Tu6M/Z7rnwMsn9sbNNCBivfANbCWEO7s7KAbn4boCYgqtE0Ttqed35Rzy9EOYru&#10;OgAzXaDwyzEmA5cvxIgHDtMQfmiaJBPPKRybrhpA3Ut2xxFo2B6BkvyInR5kCx5WiLjJW8ee60oZ&#10;x7GjAphce2QQA9wcVbfeycAb8DrviePh6N38t2k0jNXdgdIYwUBtGu4qYl11LolbojrFjniUg0T4&#10;VKXa87Xydusq9NZes2/tdLcR9Dv+vO89OWsAteNb+RBRBAmOISCvf9nzcwh6sWDrSvMIu3K9z+3x&#10;kmolisKfr0I6ELNk3FBlVCGYMzoIRm83i0KjPXEi438tdQM3rXaS+WA5J+yyXVsiimYNyQvfF+51&#10;q+VP7SzXVzmrERMG5GuSzMZwYpkAERufNskQKbagvtRCE7SyPwube+lwc3WvwNXKfdQW2EX3PAwS&#10;wyy2Jbip9Fr2YhbOLs8uz+JRPJ5ejuJwuRw9Wi3i0XQVnSbLyXKxWEYvXcoonueCMS4dR0ddjeKv&#10;061W4RtF7JR1wOWA8pX/3ac8GJbRQDzAqQSmj+i8ajmhapRto9g1iBaQ6JUJLjZY5Eo/x6iGSyLF&#10;5tcd0Ryj4gcJKjyL4hiOmPWbODkdw0b3LZu+hUgKoVJsMQypWy4s7OCTXaXFNodMzXBI9QjEMhNO&#10;2Xx9TVXtBi4Cj6C9tNxN0997r9ur9eJfAAAA//8DAFBLAwQUAAYACAAAACEAmKBE8twAAAAGAQAA&#10;DwAAAGRycy9kb3ducmV2LnhtbEyPQUvDQBCF74L/YRnBm9001lpjNqUUFUFBTM19mx2T6O5syG7a&#10;+O8d8aCnx+MN732TrydnxQGH0HlSMJ8lIJBqbzpqFLzt7i9WIELUZLT1hAq+MMC6OD3JdWb8kV7x&#10;UMZGcAmFTCtoY+wzKUPdotNh5nskzt794HRkOzTSDPrI5c7KNEmW0umOeKHVPW5brD/L0SmoxuXm&#10;4WUxf3aP6cd49xTstiorpc7Pps0tiIhT/DuGH3xGh4KZ9n4kE4RVcMOfRAXp4goEx9eXrPtfL4tc&#10;/scvvgEAAP//AwBQSwECLQAUAAYACAAAACEAtoM4kv4AAADhAQAAEwAAAAAAAAAAAAAAAAAAAAAA&#10;W0NvbnRlbnRfVHlwZXNdLnhtbFBLAQItABQABgAIAAAAIQA4/SH/1gAAAJQBAAALAAAAAAAAAAAA&#10;AAAAAC8BAABfcmVscy8ucmVsc1BLAQItABQABgAIAAAAIQDFVlP3jwMAAKIHAAAOAAAAAAAAAAAA&#10;AAAAAC4CAABkcnMvZTJvRG9jLnhtbFBLAQItABQABgAIAAAAIQCYoETy3AAAAAYBAAAPAAAAAAAA&#10;AAAAAAAAAOkFAABkcnMvZG93bnJldi54bWxQSwUGAAAAAAQABADzAAAA8gYAAAAA&#10;" path="m645,c380,,115,,,e" filled="f">
                <v:shadow on="t" color="red"/>
                <v:path arrowok="t" o:connecttype="custom" o:connectlocs="260080125,0;0,0" o:connectangles="0,0"/>
              </v:shape>
            </w:pict>
          </mc:Fallback>
        </mc:AlternateContent>
      </w:r>
      <w:r w:rsidR="00F56EF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                                   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cm"/>
        </w:smartTagPr>
        <w:r w:rsidR="00F56EFA">
          <w:rPr>
            <w:rFonts w:ascii="標楷體" w:eastAsia="標楷體" w:hAnsi="標楷體" w:hint="eastAsia"/>
            <w:color w:val="000000"/>
            <w:sz w:val="28"/>
            <w:szCs w:val="28"/>
          </w:rPr>
          <w:t>30cm</w:t>
        </w:r>
      </w:smartTag>
    </w:p>
    <w:p w:rsidR="00F56EFA" w:rsidRPr="00CB5AF0" w:rsidRDefault="00AD7846" w:rsidP="00F56EFA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241300</wp:posOffset>
                </wp:positionV>
                <wp:extent cx="200025" cy="285750"/>
                <wp:effectExtent l="19050" t="19050" r="47625" b="19050"/>
                <wp:wrapNone/>
                <wp:docPr id="55" name="流程圖: 抽選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2322D" id="流程圖: 抽選 55" o:spid="_x0000_s1026" type="#_x0000_t127" style="position:absolute;margin-left:369pt;margin-top:19pt;width:15.75pt;height:22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lQQRQIAAFEEAAAOAAAAZHJzL2Uyb0RvYy54bWysVM1uEzEQviPxDpbvdJMooe2qm6pqG4RU&#10;oFLhASZeb9bC6zFjJ5ty6xXunHgAXgCJC49DEW/BrDcN4UccEHuwPJ7x52++mdmj43VjxUpTMOgK&#10;OdwbSKGdwtK4RSFfPJ89OJAiRHAlWHS6kNc6yOPp/XtHrc/1CGu0pSbBIC7krS9kHaPPsyyoWjcQ&#10;9tBrx84KqYHIJi2ykqBl9MZmo8HgYdYilZ5Q6RD49Kx3ymnCryqt4rOqCjoKW0jmFtNKaZ13azY9&#10;gnxB4GujNjTgH1g0YBw/uoU6gwhiSeY3qMYowoBV3FPYZFhVRumUA2czHPySzVUNXqdcWJzgtzKF&#10;/wernq4uSZiykJOJFA4artHtx5uvH95+ef8uF7dvPn+7+STYx0K1PuQcf+UvqUs1+AtUL4NweFqD&#10;W+gTImxrDSXTG3bx2U8XOiPwVTFvn2DJz8AyYtJsXVHTAbIaYp1Kc70tjV5HofiQaz0YMUPFrtHB&#10;ZH+SSpdBfnfZU4iPNDai2xSystgyLYrn60igYnoIVhchdsQgvwtPiaA15cxYmwxazE8tiRVwx8zS&#10;l3LhfHfDrBNtIQ8nzOnvEMybvz9BNCZy61vTFPJgGwR5p+C5K1NjRjC23zNl6zaSdir21Zhjec2K&#10;EvZ9zXPImxrptRQt93Qhw6slkJbCPnZclcPheNwNQTLGk/0RG7Trme96wCmGKmSUot+exn5wlp7M&#10;ouaXhil3hydcycokZbsq96w2ZLlvk+CbGesGY9dOUT/+BNPvAAAA//8DAFBLAwQUAAYACAAAACEA&#10;7jgb5t8AAAAJAQAADwAAAGRycy9kb3ducmV2LnhtbEyPQWvCQBCF74X+h2UKvdWNlZoYM5HSYsGC&#10;B23B65odk2B2NmQ3Mf333faip8fwHm++l61G04iBOldbRphOIhDEhdU1lwjfX+unBITzirVqLBPC&#10;DzlY5fd3mUq1vfCOhr0vRShhlyqEyvs2ldIVFRnlJrYlDt7Jdkb5cHal1J26hHLTyOcomkujag4f&#10;KtXSW0XFed8bhGHsP+Q2Lvzn4SSn6/dys3W8QXx8GF+XIDyN/hqGP/yADnlgOtqetRMNQjxLwhaP&#10;8K8hEM8XLyCOCMksApln8nZB/gsAAP//AwBQSwECLQAUAAYACAAAACEAtoM4kv4AAADhAQAAEwAA&#10;AAAAAAAAAAAAAAAAAAAAW0NvbnRlbnRfVHlwZXNdLnhtbFBLAQItABQABgAIAAAAIQA4/SH/1gAA&#10;AJQBAAALAAAAAAAAAAAAAAAAAC8BAABfcmVscy8ucmVsc1BLAQItABQABgAIAAAAIQAd3lQQRQIA&#10;AFEEAAAOAAAAAAAAAAAAAAAAAC4CAABkcnMvZTJvRG9jLnhtbFBLAQItABQABgAIAAAAIQDuOBvm&#10;3wAAAAkBAAAPAAAAAAAAAAAAAAAAAJ8EAABkcnMvZG93bnJldi54bWxQSwUGAAAAAAQABADzAAAA&#10;qwUAAAAA&#10;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12700</wp:posOffset>
                </wp:positionV>
                <wp:extent cx="200025" cy="285750"/>
                <wp:effectExtent l="19050" t="19050" r="47625" b="19050"/>
                <wp:wrapNone/>
                <wp:docPr id="54" name="流程圖: 抽選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6E24B" id="流程圖: 抽選 54" o:spid="_x0000_s1026" type="#_x0000_t127" style="position:absolute;margin-left:54pt;margin-top:1pt;width:15.75pt;height:22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Z22RQIAAFEEAAAOAAAAZHJzL2Uyb0RvYy54bWysVM1uEzEQviPxDpbvdJMooe0qm6rqD0Iq&#10;UKnwABOvN2vh9Zixk0259Qp3TjwAL4DEhcehiLdg1puG8CMOiD1YHs/48zffzOz0aN1YsdIUDLpC&#10;DvcGUminsDRuUcgXz88fHEgRIrgSLDpdyGsd5NHs/r1p63M9whptqUkwiAt56wtZx+jzLAuq1g2E&#10;PfTasbNCaiCySYusJGgZvbHZaDB4mLVIpSdUOgQ+Pe2dcpbwq0qr+Kyqgo7CFpK5xbRSWufdms2m&#10;kC8IfG3Uhgb8A4sGjONHt1CnEEEsyfwG1RhFGLCKewqbDKvKKJ1y4GyGg1+yuarB65QLixP8Vqbw&#10;/2DV09UlCVMWcjKWwkHDNbr9ePP1w9sv79/l4vbN5283nwT7WKjWh5zjr/wldakGf4HqZRAOT2pw&#10;C31MhG2toWR6wy4+++lCZwS+KubtEyz5GVhGTJqtK2o6QFZDrFNprrel0esoFB9yrQejiRSKXaOD&#10;yf4klS6D/O6ypxAfaWxEtylkZbFlWhTP1pFAxfQQrC5C7IhBfheeEkFrynNjbTJoMT+xJFbAHXOe&#10;vpQL57sbZp1oC3k4YU5/h2De/P0JojGRW9+appAH2yDIOwXPXJkaM4Kx/Z4pW7eRtFOxr8Ycy2tW&#10;lLDva55D3tRIr6VouacLGV4tgbQU9rHjqhwOx+NuCJIxnuyP2KBdz3zXA04xVCGjFP32JPaDs/Rk&#10;FjW/NEy5OzzmSlYmKdtVuWe1Ict9mwTfzFg3GLt2ivrxJ5h9BwAA//8DAFBLAwQUAAYACAAAACEA&#10;ZKRcjd4AAAAIAQAADwAAAGRycy9kb3ducmV2LnhtbEyPzW7CMBCE75X6DtZW6q3Y0B8gxEGoFZVA&#10;4lCKxNXESxIRr6PYCenbdzm1p9VoRrPfpMvB1aLHNlSeNIxHCgRS7m1FhYbD9/ppBiJEQ9bUnlDD&#10;DwZYZvd3qUmsv9IX9vtYCC6hkBgNZYxNImXIS3QmjHyDxN7Zt85Elm0hbWuuXO5qOVHqTTpTEX8o&#10;TYPvJeaXfec09EP3KXfTPG6PZzlefxSbXaCN1o8Pw2oBIuIQ/8Jww2d0yJjp5DuyQdSs1Yy3RA0T&#10;Pjf/ef4K4qThZapAZqn8PyD7BQAA//8DAFBLAQItABQABgAIAAAAIQC2gziS/gAAAOEBAAATAAAA&#10;AAAAAAAAAAAAAAAAAABbQ29udGVudF9UeXBlc10ueG1sUEsBAi0AFAAGAAgAAAAhADj9If/WAAAA&#10;lAEAAAsAAAAAAAAAAAAAAAAALwEAAF9yZWxzLy5yZWxzUEsBAi0AFAAGAAgAAAAhAHNdnbZFAgAA&#10;UQQAAA4AAAAAAAAAAAAAAAAALgIAAGRycy9lMm9Eb2MueG1sUEsBAi0AFAAGAAgAAAAhAGSkXI3e&#10;AAAACAEAAA8AAAAAAAAAAAAAAAAAnwQAAGRycy9kb3ducmV2LnhtbFBLBQYAAAAABAAEAPMAAACq&#10;BQAAAAA=&#10;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12700</wp:posOffset>
                </wp:positionV>
                <wp:extent cx="200025" cy="285750"/>
                <wp:effectExtent l="19050" t="19050" r="47625" b="19050"/>
                <wp:wrapNone/>
                <wp:docPr id="53" name="流程圖: 抽選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1F1DD" id="流程圖: 抽選 53" o:spid="_x0000_s1026" type="#_x0000_t127" style="position:absolute;margin-left:126pt;margin-top:1pt;width:15.75pt;height:22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QNwRgIAAFEEAAAOAAAAZHJzL2Uyb0RvYy54bWysVM1uEzEQviPxDpbvdJPQ0HTVTVX1ByEV&#10;qFR4gInXm7XweszYyabcei13TjwAL4DEhcehiLdg1puG8CMOiD1YHs/48zffzOzB4aqxYqkpGHSF&#10;HO4MpNBOYWncvJAvX5w9mEgRIrgSLDpdyCsd5OH0/r2D1ud6hDXaUpNgEBfy1heyjtHnWRZUrRsI&#10;O+i1Y2eF1EBkk+ZZSdAyemOz0WDwKGuRSk+odAh8etI75TThV5VW8XlVBR2FLSRzi2mltM66NZse&#10;QD4n8LVRaxrwDywaMI4f3UCdQASxIPMbVGMUYcAq7ihsMqwqo3TKgbMZDn7J5rIGr1MuLE7wG5nC&#10;/4NVz5YXJExZyPFDKRw0XKPbj9dfP7z98v5dLm5vPn+7/iTYx0K1PuQcf+kvqEs1+HNUr4JweFyD&#10;m+sjImxrDSXTG3bx2U8XOiPwVTFrn2LJz8AiYtJsVVHTAbIaYpVKc7UpjV5FofiQaz0YjaVQ7BpN&#10;xnvjVLoM8rvLnkJ8rLER3aaQlcWWaVE8XUUCFdNDsDwPsSMG+V14SgStKc+Mtcmg+ezYklgCd8xZ&#10;+lIunO92mHWiLeT+mDn9HYJ58/cniMZEbn1rmkJONkGQdwqeujI1ZgRj+z1Ttm4taadiX40Zlles&#10;KGHf1zyHvKmR3kjRck8XMrxeAGkp7BPHVdkf7u52Q5CM3fHeiA3a9sy2PeAUQxUyStFvj2M/OAtP&#10;Zl7zS8OUu8MjrmRlkrJdlXtWa7Lct0nw9Yx1g7Ftp6gff4LpdwAAAP//AwBQSwMEFAAGAAgAAAAh&#10;AP+nitLeAAAACAEAAA8AAABkcnMvZG93bnJldi54bWxMj0FLw0AQhe+C/2EZwZudNFpb0myKKBUq&#10;9GAVvG6z0yQ0OxuymzT+e8eTnmaG93jzvXwzuVaN1IfGs4b5LAFFXHrbcKXh82N7twIVomFrWs+k&#10;4ZsCbIrrq9xk1l/4ncZDrJSEcMiMhjrGLkMMZU3OhJnviEU7+d6ZKGdfoe3NRcJdi2mSPKIzDcuH&#10;2nT0XFN5PgxOwzgNr7hflvHt64Tz7Uu12wfeaX17Mz2tQUWa4p8ZfvEFHQphOvqBbVCthnSRSpco&#10;iwzR09X9AtRRw8MyASxy/F+g+AEAAP//AwBQSwECLQAUAAYACAAAACEAtoM4kv4AAADhAQAAEwAA&#10;AAAAAAAAAAAAAAAAAAAAW0NvbnRlbnRfVHlwZXNdLnhtbFBLAQItABQABgAIAAAAIQA4/SH/1gAA&#10;AJQBAAALAAAAAAAAAAAAAAAAAC8BAABfcmVscy8ucmVsc1BLAQItABQABgAIAAAAIQD72QNwRgIA&#10;AFEEAAAOAAAAAAAAAAAAAAAAAC4CAABkcnMvZTJvRG9jLnhtbFBLAQItABQABgAIAAAAIQD/p4rS&#10;3gAAAAgBAAAPAAAAAAAAAAAAAAAAAKAEAABkcnMvZG93bnJldi54bWxQSwUGAAAAAAQABADzAAAA&#10;qwUAAAAA&#10;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12700</wp:posOffset>
                </wp:positionV>
                <wp:extent cx="200025" cy="285750"/>
                <wp:effectExtent l="19050" t="19050" r="47625" b="19050"/>
                <wp:wrapNone/>
                <wp:docPr id="52" name="流程圖: 抽選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D577A" id="流程圖: 抽選 52" o:spid="_x0000_s1026" type="#_x0000_t127" style="position:absolute;margin-left:198pt;margin-top:1pt;width:15.75pt;height:22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srWRQIAAFEEAAAOAAAAZHJzL2Uyb0RvYy54bWysVM1uEzEQviPxDpbvdJMooe2qm6pqG4RU&#10;oFLhASZeb9bC6zFjJ5ty6xXunHgAXgCJC49DEW/BrDcN4UccEHuwPJ7x52++mdmj43VjxUpTMOgK&#10;OdwbSKGdwtK4RSFfPJ89OJAiRHAlWHS6kNc6yOPp/XtHrc/1CGu0pSbBIC7krS9kHaPPsyyoWjcQ&#10;9tBrx84KqYHIJi2ykqBl9MZmo8HgYdYilZ5Q6RD49Kx3ymnCryqt4rOqCjoKW0jmFtNKaZ13azY9&#10;gnxB4GujNjTgH1g0YBw/uoU6gwhiSeY3qMYowoBV3FPYZFhVRumUA2czHPySzVUNXqdcWJzgtzKF&#10;/wernq4uSZiykJORFA4artHtx5uvH95+ef8uF7dvPn+7+STYx0K1PuQcf+UvqUs1+AtUL4NweFqD&#10;W+gTImxrDSXTG3bx2U8XOiPwVTFvn2DJz8AyYtJsXVHTAbIaYp1Kc70tjV5HofiQaz0YTaRQ7Bod&#10;TPYnqXQZ5HeXPYX4SGMjuk0hK4st06J4vo4EKqaHYHURYkcM8rvwlAhaU86MtcmgxfzUklgBd8ws&#10;fSkXznc3zDrRFvJwwpz+DsG8+fsTRGMit741TSEPtkGQdwqeuzI1ZgRj+z1Ttm4jaadiX405ltes&#10;KGHf1zyHvKmRXkvRck8XMrxaAmkp7GPHVTkcjsfdECRjPNkfsUG7nvmuB5xiqEJGKfrtaewHZ+nJ&#10;LGp+aZhyd3jClaxMUrarcs9qQ5b7Ngm+mbFuMHbtFPXjTzD9DgAA//8DAFBLAwQUAAYACAAAACEA&#10;Hu6IHd4AAAAIAQAADwAAAGRycy9kb3ducmV2LnhtbEyPQUvDQBCF74L/YRnBm900aqMxmyJKhQo9&#10;WAWv0+w0CWZnQ3aTxn/veNLTzPAeb75XrGfXqYmG0Ho2sFwkoIgrb1uuDXy8b67uQIWIbLHzTAa+&#10;KcC6PD8rMLf+xG807WOtJIRDjgaaGPtc61A15DAsfE8s2tEPDqOcQ63tgCcJd51Ok2SlHbYsHxrs&#10;6amh6ms/OgPTPL7oXVbF18+jXm6e6+0u8NaYy4v58QFUpDn+meEXX9ChFKaDH9kG1Rm4vl9Jl2gg&#10;lSH6TZrdgjrIkiWgy0L/L1D+AAAA//8DAFBLAQItABQABgAIAAAAIQC2gziS/gAAAOEBAAATAAAA&#10;AAAAAAAAAAAAAAAAAABbQ29udGVudF9UeXBlc10ueG1sUEsBAi0AFAAGAAgAAAAhADj9If/WAAAA&#10;lAEAAAsAAAAAAAAAAAAAAAAALwEAAF9yZWxzLy5yZWxzUEsBAi0AFAAGAAgAAAAhAJVaytZFAgAA&#10;UQQAAA4AAAAAAAAAAAAAAAAALgIAAGRycy9lMm9Eb2MueG1sUEsBAi0AFAAGAAgAAAAhAB7uiB3e&#10;AAAACAEAAA8AAAAAAAAAAAAAAAAAnwQAAGRycy9kb3ducmV2LnhtbFBLBQYAAAAABAAEAPMAAACq&#10;BQAAAAA=&#10;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12700</wp:posOffset>
                </wp:positionV>
                <wp:extent cx="200025" cy="285750"/>
                <wp:effectExtent l="19050" t="19050" r="47625" b="19050"/>
                <wp:wrapNone/>
                <wp:docPr id="51" name="流程圖: 抽選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B048D" id="流程圖: 抽選 51" o:spid="_x0000_s1026" type="#_x0000_t127" style="position:absolute;margin-left:261pt;margin-top:1pt;width:15.75pt;height:22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eHmRAIAAFEEAAAOAAAAZHJzL2Uyb0RvYy54bWysVM2O0zAQviPxDpbvNG3Vst2o6WrV3SKk&#10;BVZaeADXcRILx2PGbtNy2yvcOfEAvAASFx6HRbwFE6ct5UccEDlYHs/MN9/8ZXq2qQ1bK/QabMYH&#10;vT5nykrItS0z/uL54sGEMx+EzYUBqzK+VZ6fze7fmzYuVUOowOQKGYFYnzYu41UILk0SLytVC98D&#10;pywpC8BaBBKxTHIUDaHXJhn2+w+TBjB3CFJ5T68XnZLPIn5RKBmeFYVXgZmME7cQT4znsj2T2VSk&#10;JQpXabmjIf6BRS20paAHqAsRBFuh/g2q1hLBQxF6EuoEikJLFXOgbAb9X7K5qYRTMRcqjneHMvn/&#10;Byufrq+R6Tzj4wFnVtTUo7uPt18/vP3y/l3K7t58/nb7iZGOCtU4n5L9jbvGNlXvrkC+9MzCvBK2&#10;VOeI0FRK5EQv2ic/ObSCJ1e2bJ5ATmHEKkCs2abAugWkarBNbM320Bq1CUzSI/W6PxxzJkk1nIxP&#10;xrF1iUj3zg59eKSgZu0l44WBhmhhuNwEFDLEQGJ95QMlQm5785gIGJ0vtDFRwHI5N8jWgiZmEb82&#10;d3Lxx2bGsibjp2Pi9HcI4k3fnyBqHWj0ja4zPjkYibSt4KXN42AGoU13p/jGEo19FbtuLCHfUkUR&#10;urmmPaRLBfias4ZmOuP+1Uqg4sw8ttSV08Fo1C5BFEbjkyEJeKxZHmuElQSV8cBZd52HbnFWDnVZ&#10;UaRBzN3COXWy0LGyLb+O1Y4szW2s3m7H2sU4lqPVjz/B7DsAAAD//wMAUEsDBBQABgAIAAAAIQBO&#10;YRCF3gAAAAgBAAAPAAAAZHJzL2Rvd25yZXYueG1sTI9BS8NAEIXvgv9hGcGb3TQaKzGTIkqFCj1Y&#10;Ba/b7DQJZmdDdpPGf+/0pKfH8Ib3vlesZ9epiYbQekZYLhJQxJW3LdcInx+bmwdQIRq2pvNMCD8U&#10;YF1eXhQmt/7E7zTtY60khENuEJoY+1zrUDXkTFj4nli8ox+ciXIOtbaDOUm463SaJPfamZaloTE9&#10;PTdUfe9HhzDN46verar49nXUy81Lvd0F3iJeX81Pj6AizfHvGc74gg6lMB38yDaoDiFLU9kSEc4i&#10;fpbdZqAOCHerBHRZ6P8Dyl8AAAD//wMAUEsBAi0AFAAGAAgAAAAhALaDOJL+AAAA4QEAABMAAAAA&#10;AAAAAAAAAAAAAAAAAFtDb250ZW50X1R5cGVzXS54bWxQSwECLQAUAAYACAAAACEAOP0h/9YAAACU&#10;AQAACwAAAAAAAAAAAAAAAAAvAQAAX3JlbHMvLnJlbHNQSwECLQAUAAYACAAAACEAZtnh5kQCAABR&#10;BAAADgAAAAAAAAAAAAAAAAAuAgAAZHJzL2Uyb0RvYy54bWxQSwECLQAUAAYACAAAACEATmEQhd4A&#10;AAAIAQAADwAAAAAAAAAAAAAAAACeBAAAZHJzL2Rvd25yZXYueG1sUEsFBgAAAAAEAAQA8wAAAKkF&#10;AAAAAA==&#10;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12700</wp:posOffset>
                </wp:positionV>
                <wp:extent cx="200025" cy="285750"/>
                <wp:effectExtent l="19050" t="19050" r="47625" b="19050"/>
                <wp:wrapNone/>
                <wp:docPr id="50" name="流程圖: 抽選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D845C" id="流程圖: 抽選 50" o:spid="_x0000_s1026" type="#_x0000_t127" style="position:absolute;margin-left:342pt;margin-top:1pt;width:15.75pt;height:22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ihARAIAAFEEAAAOAAAAZHJzL2Uyb0RvYy54bWysVM1uEzEQviPxDpbvdJMooe2qm6pqG4RU&#10;oFLhASZeb9bC6zFjJ5ty6xXunHgAXgCJC49DEW/BrDcN4UccEHuwPJ7x52++mdmj43VjxUpTMOgK&#10;OdwbSKGdwtK4RSFfPJ89OJAiRHAlWHS6kNc6yOPp/XtHrc/1CGu0pSbBIC7krS9kHaPPsyyoWjcQ&#10;9tBrx84KqYHIJi2ykqBl9MZmo8HgYdYilZ5Q6RD49Kx3ymnCryqt4rOqCjoKW0jmFtNKaZ13azY9&#10;gnxB4GujNjTgH1g0YBw/uoU6gwhiSeY3qMYowoBV3FPYZFhVRumUA2czHPySzVUNXqdcWJzgtzKF&#10;/wernq4uSZiykBOWx0HDNbr9ePP1w9sv79/l4vbN5283nwT7WKjWh5zjr/wldakGf4HqZRAOT2tw&#10;C31ChG2toWR6wy4+++lCZwS+KubtEyz5GVhGTJqtK2o6QFZDrFNprrel0esoFB9yrQejiRSKXaOD&#10;yX7PKIP87rKnEB9pbES3KWRlsWVaFM/XkUDF9BCsLkLsiEF+F54SQWvKmbE2GbSYn1oSK+COmaUv&#10;5cL57oZZJ9pCHk6Y098hmDd/f4JoTOTWt6Yp5ME2CPJOwXNXpsaMYGy/Z8rWbSTtVOyrMcfymhUl&#10;7Pua55A3NdJrKVru6UKGV0sgLYV97Lgqh8PxuBuCZIwn+yM2aNcz3/WAUwxVyChFvz2N/eAsPZlF&#10;zS8NU+4OT7iSlUnKdlXuWW3Ict8mwTcz1g3Grp2ifvwJpt8BAAD//wMAUEsDBBQABgAIAAAAIQBG&#10;8RJT3wAAAAgBAAAPAAAAZHJzL2Rvd25yZXYueG1sTI9BS8NAEIXvgv9hGcGb3aS0TUkzKaJUqNCD&#10;VfC6TaZJaHY2ZDdp/PeOJ3t6DG9473vZdrKtGqn3jWOEeBaBIi5c2XCF8PW5e1qD8sFwaVrHhPBD&#10;Hrb5/V1m0tJd+YPGY6iUhLBPDUIdQpdq7YuarPEz1xGLd3a9NUHOvtJlb64Sbls9j6KVtqZhaahN&#10;Ry81FZfjYBHGaXjTh6QI799nHe9eq/3B8x7x8WF63oAKNIX/Z/jDF3TIhenkBi69ahFW64VsCQhz&#10;EfGTeLkEdUJYJBHoPNO3A/JfAAAA//8DAFBLAQItABQABgAIAAAAIQC2gziS/gAAAOEBAAATAAAA&#10;AAAAAAAAAAAAAAAAAABbQ29udGVudF9UeXBlc10ueG1sUEsBAi0AFAAGAAgAAAAhADj9If/WAAAA&#10;lAEAAAsAAAAAAAAAAAAAAAAALwEAAF9yZWxzLy5yZWxzUEsBAi0AFAAGAAgAAAAhAAhaKEBEAgAA&#10;UQQAAA4AAAAAAAAAAAAAAAAALgIAAGRycy9lMm9Eb2MueG1sUEsBAi0AFAAGAAgAAAAhAEbxElPf&#10;AAAACAEAAA8AAAAAAAAAAAAAAAAAngQAAGRycy9kb3ducmV2LnhtbFBLBQYAAAAABAAEAPMAAACq&#10;BQAAAAA=&#10;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241300</wp:posOffset>
                </wp:positionV>
                <wp:extent cx="200025" cy="285750"/>
                <wp:effectExtent l="19050" t="19050" r="47625" b="19050"/>
                <wp:wrapNone/>
                <wp:docPr id="49" name="流程圖: 抽選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A7439" id="流程圖: 抽選 49" o:spid="_x0000_s1026" type="#_x0000_t127" style="position:absolute;margin-left:99pt;margin-top:19pt;width:15.75pt;height:2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FZ6RQIAAFEEAAAOAAAAZHJzL2Uyb0RvYy54bWysVM1uEzEQviPxDpbvdJMooe0qm6rqD0Iq&#10;UKnwABOvN2vh9Zixk0259Qp3TjwAL4DEhcehiLdg1puG8CMOiD1YHs/48zffzOz0aN1YsdIUDLpC&#10;DvcGUminsDRuUcgXz88fHEgRIrgSLDpdyGsd5NHs/r1p63M9whptqUkwiAt56wtZx+jzLAuq1g2E&#10;PfTasbNCaiCySYusJGgZvbHZaDB4mLVIpSdUOgQ+Pe2dcpbwq0qr+Kyqgo7CFpK5xbRSWufdms2m&#10;kC8IfG3Uhgb8A4sGjONHt1CnEEEsyfwG1RhFGLCKewqbDKvKKJ1y4GyGg1+yuarB65QLixP8Vqbw&#10;/2DV09UlCVMWcnwohYOGa3T78ebrh7df3r/Lxe2bz99uPgn2sVCtDznHX/lL6lIN/gLVyyAcntTg&#10;FvqYCNtaQ8n0hl189tOFzgh8VczbJ1jyM7CMmDRbV9R0gKyGWKfSXG9Lo9dRKD7kWg9GEykUu0YH&#10;k/1JKl0G+d1lTyE+0tiIblPIymLLtCierSOBiukhWF2E2BGD/C48JYLWlOfG2mTQYn5iSayAO+Y8&#10;fSkXznc3zDrRFvJwwpz+DsG8+fsTRGMit741TSEPtkGQdwqeuTI1ZgRj+z1Ttm4jaadiX405ltes&#10;KGHf1zyHvKmRXkvRck8XMrxaAmkp7GPHVTkcjsfdECRjPNkfsUG7nvmuB5xiqEJGKfrtSewHZ+nJ&#10;LGp+aZhyd3jMlaxMUrarcs9qQ5b7Ngm+mbFuMHbtFPXjTzD7DgAA//8DAFBLAwQUAAYACAAAACEA&#10;NO/MZ98AAAAJAQAADwAAAGRycy9kb3ducmV2LnhtbEyPQWvCQBCF7wX/wzKF3urGSGuM2Yi0WLDg&#10;QVvwumbHJDQ7G7KbmP77jqd6Gh7zeO972Xq0jRiw87UjBbNpBAKpcKamUsH31/Y5AeGDJqMbR6jg&#10;Fz2s88lDplPjrnTA4RhKwSHkU62gCqFNpfRFhVb7qWuR+HdxndWBZVdK0+krh9tGxlH0Kq2uiRsq&#10;3eJbhcXPsbcKhrH/kPtFET5PFznbvpe7vaedUk+P42YFIuAY/s1ww2d0yJnp7HoyXjSslwlvCQrm&#10;t8uGOF6+gDgrSOYRyDyT9wvyPwAAAP//AwBQSwECLQAUAAYACAAAACEAtoM4kv4AAADhAQAAEwAA&#10;AAAAAAAAAAAAAAAAAAAAW0NvbnRlbnRfVHlwZXNdLnhtbFBLAQItABQABgAIAAAAIQA4/SH/1gAA&#10;AJQBAAALAAAAAAAAAAAAAAAAAC8BAABfcmVscy8ucmVsc1BLAQItABQABgAIAAAAIQANVFZ6RQIA&#10;AFEEAAAOAAAAAAAAAAAAAAAAAC4CAABkcnMvZTJvRG9jLnhtbFBLAQItABQABgAIAAAAIQA078xn&#10;3wAAAAkBAAAPAAAAAAAAAAAAAAAAAJ8EAABkcnMvZG93bnJldi54bWxQSwUGAAAAAAQABADzAAAA&#10;qwUAAAAA&#10;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241300</wp:posOffset>
                </wp:positionV>
                <wp:extent cx="200025" cy="285750"/>
                <wp:effectExtent l="19050" t="19050" r="47625" b="19050"/>
                <wp:wrapNone/>
                <wp:docPr id="48" name="流程圖: 抽選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3DFDA" id="流程圖: 抽選 48" o:spid="_x0000_s1026" type="#_x0000_t127" style="position:absolute;margin-left:27pt;margin-top:19pt;width:15.75pt;height:2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5/cRQIAAFEEAAAOAAAAZHJzL2Uyb0RvYy54bWysVM1uEzEQviPxDpbvdJMooe0qm6rqD0Iq&#10;UKnwABOvN2vh9Zixk0259Qp3TjwAL4DEhcehiLdg1puG8CMOiD1YHs94/M33zez0aN1YsdIUDLpC&#10;DvcGUminsDRuUcgXz88fHEgRIrgSLDpdyGsd5NHs/r1p63M9whptqUlwEhfy1heyjtHnWRZUrRsI&#10;e+i1Y2eF1EBkkxZZSdBy9sZmo8HgYdYilZ5Q6RD49LR3ylnKX1VaxWdVFXQUtpCMLaaV0jrv1mw2&#10;hXxB4GujNjDgH1A0YBw/uk11ChHEksxvqRqjCANWcU9hk2FVGaVTDVzNcPBLNVc1eJ1qYXKC39IU&#10;/l9a9XR1ScKUhRyzUg4a1uj2483XD2+/vH+Xi9s3n7/dfBLsY6JaH3KOv/KX1JUa/AWql0E4PKnB&#10;LfQxEba1hpLhDbv47KcLnRH4qpi3T7DkZ2AZMXG2rqjpEjIbYp2kud5Ko9dRKD5krQejiRSKXaOD&#10;yf4kSZdBfnfZU4iPNDai2xSystgyLIpn60igYnoIVhchdsAgvwtPhaA15bmxNhm0mJ9YEivgjjlP&#10;X6qF690Ns060hTycMKa/p2Dc/P0pRWMit741TSEPtkGQdwyeuTI1ZgRj+z1Dtm5Dacdir8Ycy2tm&#10;lLDva55D3tRIr6VouacLGV4tgbQU9rFjVQ6H43E3BMkYT/ZHbNCuZ77rAac4VSGjFP32JPaDs/Rk&#10;FjW/NEy1OzxmJSuTmO1U7lFtwHLfJsI3M9YNxq6don78CWbfAQAA//8DAFBLAwQUAAYACAAAACEA&#10;PW4/3NwAAAAHAQAADwAAAGRycy9kb3ducmV2LnhtbEyPQUvDQBCF74L/YRnBm53UGg0xmyJKhQo9&#10;WAWv2+w0CWZnQ3aTxn/veLKnx/CG975XrGfXqYmG0HrWsFwkoIgrb1uuNXx+bG4yUCEatqbzTBp+&#10;KMC6vLwoTG79id9p2sdaSQiH3GhoYuxzxFA15ExY+J5YvKMfnIlyDjXawZwk3HV4myT36EzL0tCY&#10;np4bqr73o9MwzeMr7h6q+PZ1xOXmpd7uAm+1vr6anx5BRZrj/zP84Qs6lMJ08CPboDoN6Z1MiRpW&#10;maj4WZqCOoiuEsCywHP+8hcAAP//AwBQSwECLQAUAAYACAAAACEAtoM4kv4AAADhAQAAEwAAAAAA&#10;AAAAAAAAAAAAAAAAW0NvbnRlbnRfVHlwZXNdLnhtbFBLAQItABQABgAIAAAAIQA4/SH/1gAAAJQB&#10;AAALAAAAAAAAAAAAAAAAAC8BAABfcmVscy8ucmVsc1BLAQItABQABgAIAAAAIQBj15/cRQIAAFEE&#10;AAAOAAAAAAAAAAAAAAAAAC4CAABkcnMvZTJvRG9jLnhtbFBLAQItABQABgAIAAAAIQA9bj/c3AAA&#10;AAcBAAAPAAAAAAAAAAAAAAAAAJ8EAABkcnMvZG93bnJldi54bWxQSwUGAAAAAAQABADzAAAAqAUA&#10;AAAA&#10;"/>
            </w:pict>
          </mc:Fallback>
        </mc:AlternateContent>
      </w:r>
      <w:r>
        <w:rPr>
          <w:rFonts w:ascii="標楷體" w:eastAsia="標楷體" w:hAnsi="標楷體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12700</wp:posOffset>
                </wp:positionV>
                <wp:extent cx="4695825" cy="445135"/>
                <wp:effectExtent l="0" t="0" r="28575" b="12065"/>
                <wp:wrapNone/>
                <wp:docPr id="47" name="手繪多邊形: 圖案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5825" cy="445135"/>
                        </a:xfrm>
                        <a:custGeom>
                          <a:avLst/>
                          <a:gdLst>
                            <a:gd name="T0" fmla="*/ 0 w 7395"/>
                            <a:gd name="T1" fmla="*/ 97 h 701"/>
                            <a:gd name="T2" fmla="*/ 660 w 7395"/>
                            <a:gd name="T3" fmla="*/ 574 h 701"/>
                            <a:gd name="T4" fmla="*/ 1290 w 7395"/>
                            <a:gd name="T5" fmla="*/ 229 h 701"/>
                            <a:gd name="T6" fmla="*/ 2010 w 7395"/>
                            <a:gd name="T7" fmla="*/ 589 h 701"/>
                            <a:gd name="T8" fmla="*/ 2685 w 7395"/>
                            <a:gd name="T9" fmla="*/ 229 h 701"/>
                            <a:gd name="T10" fmla="*/ 3435 w 7395"/>
                            <a:gd name="T11" fmla="*/ 679 h 701"/>
                            <a:gd name="T12" fmla="*/ 4065 w 7395"/>
                            <a:gd name="T13" fmla="*/ 97 h 701"/>
                            <a:gd name="T14" fmla="*/ 4845 w 7395"/>
                            <a:gd name="T15" fmla="*/ 679 h 701"/>
                            <a:gd name="T16" fmla="*/ 5460 w 7395"/>
                            <a:gd name="T17" fmla="*/ 97 h 701"/>
                            <a:gd name="T18" fmla="*/ 6195 w 7395"/>
                            <a:gd name="T19" fmla="*/ 679 h 701"/>
                            <a:gd name="T20" fmla="*/ 6855 w 7395"/>
                            <a:gd name="T21" fmla="*/ 97 h 701"/>
                            <a:gd name="T22" fmla="*/ 7395 w 7395"/>
                            <a:gd name="T23" fmla="*/ 97 h 7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7395" h="701">
                              <a:moveTo>
                                <a:pt x="0" y="97"/>
                              </a:moveTo>
                              <a:cubicBezTo>
                                <a:pt x="222" y="324"/>
                                <a:pt x="445" y="552"/>
                                <a:pt x="660" y="574"/>
                              </a:cubicBezTo>
                              <a:cubicBezTo>
                                <a:pt x="875" y="596"/>
                                <a:pt x="1065" y="226"/>
                                <a:pt x="1290" y="229"/>
                              </a:cubicBezTo>
                              <a:cubicBezTo>
                                <a:pt x="1515" y="232"/>
                                <a:pt x="1778" y="589"/>
                                <a:pt x="2010" y="589"/>
                              </a:cubicBezTo>
                              <a:cubicBezTo>
                                <a:pt x="2242" y="589"/>
                                <a:pt x="2448" y="214"/>
                                <a:pt x="2685" y="229"/>
                              </a:cubicBezTo>
                              <a:cubicBezTo>
                                <a:pt x="2922" y="244"/>
                                <a:pt x="3205" y="701"/>
                                <a:pt x="3435" y="679"/>
                              </a:cubicBezTo>
                              <a:cubicBezTo>
                                <a:pt x="3665" y="657"/>
                                <a:pt x="3830" y="97"/>
                                <a:pt x="4065" y="97"/>
                              </a:cubicBezTo>
                              <a:cubicBezTo>
                                <a:pt x="4300" y="97"/>
                                <a:pt x="4613" y="679"/>
                                <a:pt x="4845" y="679"/>
                              </a:cubicBezTo>
                              <a:cubicBezTo>
                                <a:pt x="5077" y="679"/>
                                <a:pt x="5235" y="97"/>
                                <a:pt x="5460" y="97"/>
                              </a:cubicBezTo>
                              <a:cubicBezTo>
                                <a:pt x="5685" y="97"/>
                                <a:pt x="5963" y="679"/>
                                <a:pt x="6195" y="679"/>
                              </a:cubicBezTo>
                              <a:cubicBezTo>
                                <a:pt x="6427" y="679"/>
                                <a:pt x="6655" y="194"/>
                                <a:pt x="6855" y="97"/>
                              </a:cubicBezTo>
                              <a:cubicBezTo>
                                <a:pt x="7055" y="0"/>
                                <a:pt x="7305" y="104"/>
                                <a:pt x="7395" y="9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C703B" id="手繪多邊形: 圖案 47" o:spid="_x0000_s1026" style="position:absolute;margin-left:27pt;margin-top:1pt;width:369.75pt;height:35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95,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4slBQUAAJgPAAAOAAAAZHJzL2Uyb0RvYy54bWysV8tu5EQU3SPxDyUvkRK7ymW73UpnNKTT&#10;CGmAkSZ8QLUfbQu3y5Td6cyM2LDisWeB2IBY8Qcs+JwM4i+49WinnLQzDiKLTrnq+tQ99+l79uxm&#10;W6HrTLQlrxcOPvUclNUJT8t6s3C+vFqdzBzUdqxOWcXrbOG8zlrn2fmHH5ztm3lGeMGrNBMIQOp2&#10;vm8WTtF1zdx126TItqw95U1Ww2HOxZZ18Cg2birYHtC3lUs8L3T3XKSN4EnWtrC71IfOucLP8yzp&#10;vsjzNutQtXBAt079CvW7lr/u+RmbbwRrijIxarD/oMWWlTVc2kMtWcfQTpQPoLZlInjL8+404VuX&#10;53mZZIoDsMHePTavCtZkigsYp216M7X/H2zy+fVLgcp04dDIQTXbgo/eff/j33/+cfv7z/98+8Pt&#10;X7/N0e0vP7379TsEEmCufdPO4a1XzUshCbfNC5581cKBOziRDy3IoPX+M54CKtt1XJnoJhdb+SaQ&#10;RzfKE697T2Q3HUpgk4ZxMCOBgxI4ozTAfiDvdtn88Haya7tPMq6Q2PWLttOeTGGl/JAaMlfg9Xxb&#10;gVM/cpGH9ijyY4UFvuplsCUTR6hAkYdNaPQyxJIJwzEk35IKInocilpCmMRjWEC/15yQ+DhWaAtB&#10;CI0wBOf2WMFsBAtytRci4SwYwYptsTG9sG13n/pjYNi2fRiNaIZt61MvHEWz7T/mSWzbn87oKJjt&#10;gHHVbA8EdDQysO2CUdVsF4Q4HlXN9sGoasT2AfhzDI3YPhhTjdgukEk0Eh1kzAWQvJtDerLikLHJ&#10;TW1SFlaIybbhqTLR8FaWB5m/UAOuVD4CBEjJ/B4RBh2lsG+KxePCEAZS+FBZHhcGL0thVQLfqwZ4&#10;UQrHk9SQmSKlIRN0iXtcEZkKSnwaSRnsSnwaTWx4QrROUsYwxdOoyoCUykDATUGXIafEB1S19U3Q&#10;COjw93u7cBD09rW8gs0b1slYOyzRfuGoDoAKWECVlwdbfp1dcSXS3bWk+GCCu+Nkty6Tj7M3tjAx&#10;WvqEmhsVBjQtpXwQEHsbOofejpS05DLAHD41CmoWGag4tKEwlEGFRchwHzqK2e+98t47cIANmD/Q&#10;F0eRdjE0Dfty+bWiiej9SUQIodqj98Eo1ZcQiFbtNUVc9qAnMyGxcQihAzCfeBqs7+3aurI3qUug&#10;jMrLJzHxQ2P7MFBRAnGmNPZnvjaLDp7DtuxY6o4+poZ+Hj5pKOp7R6FCDAUWssKo218Bfczen0Qj&#10;8CLoSg/BAmJsMqQhu9tTaQQHH96DisOjNGTPszWaRCOk5CgNcJIGw/EgFGQrfCqPyDPvmJlBOyny&#10;TVBhb3CDLjFg2KMOB1KyLKlY6+uTYnr3TVvzVVlVKhmqWlatOIDvYVmjWl6VqTxUD2KzvqgEumYw&#10;4KxWHvyZIB6ICb6rUwVWZCy9NOuOlZVew+WV6qvwAW6qpfwUVxPM29iLL2eXM3pCSXh5Qr3l8uT5&#10;6oKehCscBUt/eXGxxN9I1TCdF2WaZrXU7jBNYTptWjFznZ6D+nlqwKIdkl3B30Oy7lANZWTgcviv&#10;2KlRRU4nepxZ8/Q1TCqC6/EQxllYFFy8cdAeRsOF0369YyJzUPVpDbNXjCmFPOjUAw0i2dWEfbK2&#10;T1idANTC6Rz4upHLi07Pn7tGlJsCbtJNqObPYULKSznIKP20VuYBxj/FwIyqcr60n5XU3UB9/i8A&#10;AAD//wMAUEsDBBQABgAIAAAAIQDaiysb4AAAAAcBAAAPAAAAZHJzL2Rvd25yZXYueG1sTI9BS8NA&#10;EIXvQv/DMgUvYjddW60xmyKFQEE8tPVgb9vsmASzsyG7bdJ/73jS07zhDe99k61H14oL9qHxpGE+&#10;S0Agld42VGn4OBT3KxAhGrKm9YQarhhgnU9uMpNaP9AOL/tYCQ6hkBoNdYxdKmUoa3QmzHyHxN6X&#10;752JvPaVtL0ZONy1UiXJo3SmIW6oTYebGsvv/dlpSK53VfFOm4UsVm+dGo5bdfzcan07HV9fQEQc&#10;498x/OIzOuTMdPJnskG0GpYLfiVqUDzYfnp+WII4sVBzkHkm//PnPwAAAP//AwBQSwECLQAUAAYA&#10;CAAAACEAtoM4kv4AAADhAQAAEwAAAAAAAAAAAAAAAAAAAAAAW0NvbnRlbnRfVHlwZXNdLnhtbFBL&#10;AQItABQABgAIAAAAIQA4/SH/1gAAAJQBAAALAAAAAAAAAAAAAAAAAC8BAABfcmVscy8ucmVsc1BL&#10;AQItABQABgAIAAAAIQCKI4slBQUAAJgPAAAOAAAAAAAAAAAAAAAAAC4CAABkcnMvZTJvRG9jLnht&#10;bFBLAQItABQABgAIAAAAIQDaiysb4AAAAAcBAAAPAAAAAAAAAAAAAAAAAF8HAABkcnMvZG93bnJl&#10;di54bWxQSwUGAAAAAAQABADzAAAAbAgAAAAA&#10;" path="m,97c222,324,445,552,660,574v215,22,405,-348,630,-345c1515,232,1778,589,2010,589v232,,438,-375,675,-360c2922,244,3205,701,3435,679,3665,657,3830,97,4065,97v235,,548,582,780,582c5077,679,5235,97,5460,97v225,,503,582,735,582c6427,679,6655,194,6855,97v200,-97,450,7,540,e" filled="f" strokecolor="red">
                <v:path arrowok="t" o:connecttype="custom" o:connectlocs="0,61595;419100,364490;819150,145415;1276350,374015;1704975,145415;2181225,431165;2581275,61595;3076575,431165;3467100,61595;3933825,431165;4352925,61595;4695825,61595" o:connectangles="0,0,0,0,0,0,0,0,0,0,0,0"/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241300</wp:posOffset>
                </wp:positionV>
                <wp:extent cx="200025" cy="285750"/>
                <wp:effectExtent l="19050" t="19050" r="47625" b="19050"/>
                <wp:wrapNone/>
                <wp:docPr id="46" name="流程圖: 抽選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C4A49" id="流程圖: 抽選 46" o:spid="_x0000_s1026" type="#_x0000_t127" style="position:absolute;margin-left:297pt;margin-top:19pt;width:15.75pt;height:22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NOKRgIAAFEEAAAOAAAAZHJzL2Uyb0RvYy54bWysVM1uEzEQviPxDpbvdJMo6c+qm6rqD0Iq&#10;UKnwABOvN2vh9Zixk0259UrvnHgAXgCJC49DEW/BrDcN4UccEHuwPJ7x52++mdnDo1VjxVJTMOgK&#10;OdwZSKGdwtK4eSFfvjh/tC9FiOBKsOh0Ia91kEfThw8OW5/rEdZoS02CQVzIW1/IOkafZ1lQtW4g&#10;7KDXjp0VUgORTZpnJUHL6I3NRoPBbtYilZ5Q6RD49LR3ymnCryqt4vOqCjoKW0jmFtNKaZ11azY9&#10;hHxO4Guj1jTgH1g0YBw/uoE6hQhiQeY3qMYowoBV3FHYZFhVRumUA2czHPySzVUNXqdcWJzgNzKF&#10;/werni0vSZiykONdKRw0XKO7jzdfP9x+ef8uF3dvP3+7+STYx0K1PuQcf+UvqUs1+AtUr4JweFKD&#10;m+tjImxrDSXTG3bx2U8XOiPwVTFrn2LJz8AiYtJsVVHTAbIaYpVKc70pjV5FofiQaz0YTaRQ7Brt&#10;T/YmqXQZ5PeXPYX4WGMjuk0hK4st06J4tooEKqaHYHkRYkcM8vvwlAhaU54ba5NB89mJJbEE7pjz&#10;9KVcON/tMOtEW8iDCXP6OwTz5u9PEI2J3PrWNIXc3wRB3il45srUmBGM7fdM2bq1pJ2KfTVmWF6z&#10;ooR9X/Mc8qZGeiNFyz1dyPB6AaSlsE8cV+VgOB53Q5CM8WRvxAZte2bbHnCKoQoZpei3J7EfnIUn&#10;M6/5pWHK3eExV7IySdmuyj2rNVnu2yT4esa6wdi2U9SPP8H0OwAAAP//AwBQSwMEFAAGAAgAAAAh&#10;AAmujxzgAAAACQEAAA8AAABkcnMvZG93bnJldi54bWxMj0FLw0AQhe+C/2EZwZvdtDU1xkyKKBUq&#10;9GBb8LpNpkkwOxuymzT+e8eTnh7De7z5XraebKtG6n3jGGE+i0ARF65suEI4HjZ3CSgfDJemdUwI&#10;3+RhnV9fZSYt3YU/aNyHSkkJ+9Qg1CF0qda+qMkaP3MdsXhn11sT5OwrXfbmIuW21YsoWmlrGpYP&#10;tenopabiaz9YhHEa3vTuoQjvn2c937xW253nLeLtzfT8BCrQFP7C8Isv6JAL08kNXHrVIsSP97Il&#10;ICwTUQmsFnEM6oSQLCPQeab/L8h/AAAA//8DAFBLAQItABQABgAIAAAAIQC2gziS/gAAAOEBAAAT&#10;AAAAAAAAAAAAAAAAAAAAAABbQ29udGVudF9UeXBlc10ueG1sUEsBAi0AFAAGAAgAAAAhADj9If/W&#10;AAAAlAEAAAsAAAAAAAAAAAAAAAAALwEAAF9yZWxzLy5yZWxzUEsBAi0AFAAGAAgAAAAhADLY04pG&#10;AgAAUQQAAA4AAAAAAAAAAAAAAAAALgIAAGRycy9lMm9Eb2MueG1sUEsBAi0AFAAGAAgAAAAhAAmu&#10;jxzgAAAACQEAAA8AAAAAAAAAAAAAAAAAoAQAAGRycy9kb3ducmV2LnhtbFBLBQYAAAAABAAEAPMA&#10;AACtBQAAAAA=&#10;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241300</wp:posOffset>
                </wp:positionV>
                <wp:extent cx="200025" cy="285750"/>
                <wp:effectExtent l="19050" t="19050" r="47625" b="19050"/>
                <wp:wrapNone/>
                <wp:docPr id="45" name="流程圖: 抽選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9294A" id="流程圖: 抽選 45" o:spid="_x0000_s1026" type="#_x0000_t127" style="position:absolute;margin-left:234pt;margin-top:19pt;width:15.75pt;height:22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/i6RQIAAFEEAAAOAAAAZHJzL2Uyb0RvYy54bWysVM1uEzEQviPxDpbvdJMooe0qm6rqD0Iq&#10;UKnwABOvN2vh9Zixk0259Qp3TjwAL4DEhcehiLdg1puG8CMOiD1YHs/48zffzOz0aN1YsdIUDLpC&#10;DvcGUminsDRuUcgXz88fHEgRIrgSLDpdyGsd5NHs/r1p63M9whptqUkwiAt56wtZx+jzLAuq1g2E&#10;PfTasbNCaiCySYusJGgZvbHZaDB4mLVIpSdUOgQ+Pe2dcpbwq0qr+Kyqgo7CFpK5xbRSWufdms2m&#10;kC8IfG3Uhgb8A4sGjONHt1CnEEEsyfwG1RhFGLCKewqbDKvKKJ1y4GyGg1+yuarB65QLixP8Vqbw&#10;/2DV09UlCVMWcjyRwkHDNbr9ePP1w9sv79/l4vbN5283nwT7WKjWh5zjr/wldakGf4HqZRAOT2pw&#10;C31MhG2toWR6wy4+++lCZwS+KubtEyz5GVhGTJqtK2o6QFZDrFNprrel0esoFB9yrQcjZqjYNTqY&#10;7E9S6TLI7y57CvGRxkZ0m0JWFlumRfFsHQlUTA/B6iLEjhjkd+EpEbSmPDfWJoMW8xNLYgXcMefp&#10;S7lwvrth1om2kIcT5vR3CObN358gGhO59a1pCnmwDYK8U/DMlakxIxjb75mydRtJOxX7asyxvGZF&#10;Cfu+5jnkTY30WoqWe7qQ4dUSSEthHzuuyuFwPO6GIBnjyf6IDdr1zHc94BRDFTJK0W9PYj84S09m&#10;UfNLw5S7w2OuZGWSsl2Ve1Ybsty3SfDNjHWDsWunqB9/gtl3AAAA//8DAFBLAwQUAAYACAAAACEA&#10;2D8VHuAAAAAJAQAADwAAAGRycy9kb3ducmV2LnhtbEyPQWvCQBCF7wX/wzKF3urGam1MM5HSYkHB&#10;g1bwumbHJJidDdlNTP9911M9PYb3ePO9dDmYWvTUusoywmQcgSDOra64QDj8rJ5jEM4r1qq2TAi/&#10;5GCZjR5SlWh75R31e1+IUMIuUQil900ipctLMsqNbUMcvLNtjfLhbAupW3UN5aaWL1E0l0ZVHD6U&#10;qqHPkvLLvjMI/dB9y+1b7jfHs5ysvor11vEa8elx+HgH4Wnw/2G44Qd0yALTyXasnagRZvM4bPEI&#10;05uGwGyxeAVxQoinEcgslfcLsj8AAAD//wMAUEsBAi0AFAAGAAgAAAAhALaDOJL+AAAA4QEAABMA&#10;AAAAAAAAAAAAAAAAAAAAAFtDb250ZW50X1R5cGVzXS54bWxQSwECLQAUAAYACAAAACEAOP0h/9YA&#10;AACUAQAACwAAAAAAAAAAAAAAAAAvAQAAX3JlbHMvLnJlbHNQSwECLQAUAAYACAAAACEAwVv4ukUC&#10;AABRBAAADgAAAAAAAAAAAAAAAAAuAgAAZHJzL2Uyb0RvYy54bWxQSwECLQAUAAYACAAAACEA2D8V&#10;HuAAAAAJAQAADwAAAAAAAAAAAAAAAACfBAAAZHJzL2Rvd25yZXYueG1sUEsFBgAAAAAEAAQA8wAA&#10;AKwFAAAAAA==&#10;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241300</wp:posOffset>
                </wp:positionV>
                <wp:extent cx="200025" cy="285750"/>
                <wp:effectExtent l="19050" t="19050" r="47625" b="19050"/>
                <wp:wrapNone/>
                <wp:docPr id="44" name="流程圖: 抽選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8575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4714C" id="流程圖: 抽選 44" o:spid="_x0000_s1026" type="#_x0000_t127" style="position:absolute;margin-left:162pt;margin-top:19pt;width:15.75pt;height:2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DEcRQIAAFEEAAAOAAAAZHJzL2Uyb0RvYy54bWysVM1uEzEQviPxDpbvdJMooe0qm6rqD0Iq&#10;UKnwABOvN2vh9Zixk0259Qp3TjwAL4DEhcehiLdg1puG8CMOiD1YHs/48zffzOz0aN1YsdIUDLpC&#10;DvcGUminsDRuUcgXz88fHEgRIrgSLDpdyGsd5NHs/r1p63M9whptqUkwiAt56wtZx+jzLAuq1g2E&#10;PfTasbNCaiCySYusJGgZvbHZaDB4mLVIpSdUOgQ+Pe2dcpbwq0qr+Kyqgo7CFpK5xbRSWufdms2m&#10;kC8IfG3Uhgb8A4sGjONHt1CnEEEsyfwG1RhFGLCKewqbDKvKKJ1y4GyGg1+yuarB65QLixP8Vqbw&#10;/2DV09UlCVMWcjyWwkHDNbr9ePP1w9sv79/l4vbN5283nwT7WKjWh5zjr/wldakGf4HqZRAOT2pw&#10;C31MhG2toWR6wy4+++lCZwS+KubtEyz5GVhGTJqtK2o6QFZDrFNprrel0esoFB9yrQejiRSKXaOD&#10;yf4klS6D/O6ypxAfaWxEtylkZbFlWhTP1pFAxfQQrC5C7IhBfheeEkFrynNjbTJoMT+xJFbAHXOe&#10;vpQL57sbZp1oC3k4YU5/h2De/P0JojGRW9+appAH2yDIOwXPXJkaM4Kx/Z4pW7eRtFOxr8Ycy2tW&#10;lLDva55D3tRIr6VouacLGV4tgbQU9rHjqhwOx+NuCJIxnuyP2KBdz3zXA04xVCGjFP32JPaDs/Rk&#10;FjW/NEy5OzzmSlYmKdtVuWe1Ict9mwTfzFg3GLt2ivrxJ5h9BwAA//8DAFBLAwQUAAYACAAAACEA&#10;LImZR+AAAAAJAQAADwAAAGRycy9kb3ducmV2LnhtbEyPQUvDQBCF70L/wzKCN7tpY2pIsylFqVCh&#10;B1uh1212mgSzsyG7SeO/dzzpaWZ4jzffyzeTbcWIvW8cKVjMIxBIpTMNVQo+T7vHFIQPmoxuHaGC&#10;b/SwKWZ3uc6Mu9EHjsdQCQ4hn2kFdQhdJqUva7Taz12HxNrV9VYHPvtKml7fONy2chlFK2l1Q/yh&#10;1h2+1Fh+HQerYJyGN3l4LsP7+SoXu9dqf/C0V+rhftquQQScwp8ZfvEZHQpmuriBjBetgnj5xF0C&#10;LylPNsRJkoC4KEjjCGSRy/8Nih8AAAD//wMAUEsBAi0AFAAGAAgAAAAhALaDOJL+AAAA4QEAABMA&#10;AAAAAAAAAAAAAAAAAAAAAFtDb250ZW50X1R5cGVzXS54bWxQSwECLQAUAAYACAAAACEAOP0h/9YA&#10;AACUAQAACwAAAAAAAAAAAAAAAAAvAQAAX3JlbHMvLnJlbHNQSwECLQAUAAYACAAAACEAr9gxHEUC&#10;AABRBAAADgAAAAAAAAAAAAAAAAAuAgAAZHJzL2Uyb0RvYy54bWxQSwECLQAUAAYACAAAACEALImZ&#10;R+AAAAAJAQAADwAAAAAAAAAAAAAAAACfBAAAZHJzL2Rvd25yZXYueG1sUEsFBgAAAAAEAAQA8wAA&#10;AKwFAAAAAA==&#10;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80645</wp:posOffset>
                </wp:positionV>
                <wp:extent cx="409575" cy="0"/>
                <wp:effectExtent l="5715" t="8890" r="32385" b="38735"/>
                <wp:wrapNone/>
                <wp:docPr id="1" name="手繪多邊形: 圖案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0"/>
                        </a:xfrm>
                        <a:custGeom>
                          <a:avLst/>
                          <a:gdLst>
                            <a:gd name="T0" fmla="*/ 409575 w 645"/>
                            <a:gd name="T1" fmla="*/ 0 h 1"/>
                            <a:gd name="T2" fmla="*/ 0 w 645"/>
                            <a:gd name="T3" fmla="*/ 0 h 1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645" h="1">
                              <a:moveTo>
                                <a:pt x="645" y="0"/>
                              </a:moveTo>
                              <a:cubicBezTo>
                                <a:pt x="380" y="0"/>
                                <a:pt x="115" y="0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FF000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C0F88" id="手繪多邊形: 圖案 43" o:spid="_x0000_s1026" style="position:absolute;margin-left:.75pt;margin-top:6.35pt;width:32.2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4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9fQjAMAAKIHAAAOAAAAZHJzL2Uyb0RvYy54bWysVUGP4zQUviPxHywfkTpJ2qQzraazWtop&#10;QlpgpSni7NpOY5HYwXabzq647GmBOwfEBcSJf8CBnzOL+Be856SdprMHhOghtfNe3nvf9/w+Xz/b&#10;VyXZSeuU0TOaXMSUSM2NUHozo1+uloMrSpxnWrDSaDmj99LRZzcffnDd1FM5NIUphbQEgmg3beoZ&#10;Lbyvp1HkeCEr5i5MLTUYc2Mr5mFrN5GwrIHoVRkN43gcNcaK2hounYO3i9ZIb0L8PJfcf5HnTnpS&#10;zijU5sPThucan9HNNZtuLKsLxbsy2H+oomJKQ9JjqAXzjGytehKqUtwaZ3J/wU0VmTxXXAYMgCaJ&#10;z9DcFayWAQuQ4+ojTe7/C8s/3720RAnoHSWaVdCid9/98Ncfvz/89tPfb75/+PPXKXn4+cd3v7wl&#10;6QjZamo3hY/u6pcW8br6heFfOzBEPQtuHPiQdfOZERCVbb0JDO1zW+GXgJ3sQyPuj42Qe084vEzj&#10;SXaZUcIPpohND9/xrfOfSBNisN0L59sWCliFBogOxgranVcldPOjiLQBSUPGadb1/OgHwI9+MSlI&#10;cu4w7Dm8N8ao5/KeGGnPYRzDj4yzbDQ+TwaoT6o5cwQaNgegrDhg53vdgYcVYTh5qzRwXRuHHCMV&#10;wOQqIIMY4IZUPXpnPW/Ai96h3Qfv9r9LY2GszgfKUgIDtW7h1MxjdZgEl6SZUSSeFHjM8G1ldnJl&#10;gt1jhcF60uxHO9+uFf9Yvjr1Hl21gLrxrUOIJIEEhxCQN7w88UMEJ7Fgi6XBuW0Xodzg83i8tFmq&#10;sgznq9QIYpINW6qcKZVAI0JwdrOel5bsGIpM+CENEKznZs1WixCskEzcdmvPVNmuwb8MfZFBtzr+&#10;zNZLe1eIhgjlQL5G2WQIJ1YoELHhZZuMsHID6ss9NMEa/5XyRZAOnKsnBS6X+FFX4DF6KLeXGGax&#10;KwGnMmjZ60k8ub26vUoH6XB8O0jjxWLwfDlPB+NlcpktRov5fJF8iymTdFooIaRGjg66mqT/Trc6&#10;hW8V8aisPS57lC/D7ynlUb+MFuIeTiUwfUAXVAuFqlW2tRH3IFpAYlAmuNhgURj7ipIGLokZdd9s&#10;mZWUlJ9qUOFJkqZwxHzYpNnlEDb21LI+tTDNIdSMegpDisu5hx18sq2t2hSQqR0ObZ6DWOYKlS3U&#10;11bVbeAiCAi6SwtvmtN98Hq8Wm/+AQAA//8DAFBLAwQUAAYACAAAACEAXBaUz9oAAAAGAQAADwAA&#10;AGRycy9kb3ducmV2LnhtbEyPQUvDQBCF74L/YRnBm900aJQ0m1KKiqBQjM19mx2T6O5syG7a+O8d&#10;8aCn4fEeb75XrGdnxRHH0HtSsFwkIJAab3pqFezfHq7uQISoyWjrCRV8YYB1eX5W6Nz4E73isYqt&#10;4BIKuVbQxTjkUoamQ6fDwg9I7L370enIcmylGfWJy52VaZJk0ume+EOnB9x22HxWk1NQT9nmcXe9&#10;fHFP6cd0/xzstq5qpS4v5s0KRMQ5/oXhB5/RoWSmg5/IBGFZ33CQT3oLgu0s42WHXy3LQv7HL78B&#10;AAD//wMAUEsBAi0AFAAGAAgAAAAhALaDOJL+AAAA4QEAABMAAAAAAAAAAAAAAAAAAAAAAFtDb250&#10;ZW50X1R5cGVzXS54bWxQSwECLQAUAAYACAAAACEAOP0h/9YAAACUAQAACwAAAAAAAAAAAAAAAAAv&#10;AQAAX3JlbHMvLnJlbHNQSwECLQAUAAYACAAAACEAnpPX0IwDAACiBwAADgAAAAAAAAAAAAAAAAAu&#10;AgAAZHJzL2Uyb0RvYy54bWxQSwECLQAUAAYACAAAACEAXBaUz9oAAAAGAQAADwAAAAAAAAAAAAAA&#10;AADmBQAAZHJzL2Rvd25yZXYueG1sUEsFBgAAAAAEAAQA8wAAAO0GAAAAAA==&#10;" path="m645,c380,,115,,,e" filled="f">
                <v:shadow on="t" color="red"/>
                <v:path arrowok="t" o:connecttype="custom" o:connectlocs="260080125,0;0,0" o:connectangles="0,0"/>
              </v:shape>
            </w:pict>
          </mc:Fallback>
        </mc:AlternateContent>
      </w:r>
    </w:p>
    <w:p w:rsidR="00F56EFA" w:rsidRDefault="00F56EFA" w:rsidP="00F56EFA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56EFA" w:rsidRDefault="00AD7846" w:rsidP="00F56EFA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1251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76199</wp:posOffset>
                </wp:positionV>
                <wp:extent cx="323850" cy="0"/>
                <wp:effectExtent l="0" t="0" r="19050" b="19050"/>
                <wp:wrapNone/>
                <wp:docPr id="42" name="直線單箭頭接點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C239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2" o:spid="_x0000_s1026" type="#_x0000_t32" style="position:absolute;margin-left:54pt;margin-top:6pt;width:25.5pt;height:0;z-index:251712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cOnRgIAAEgEAAAOAAAAZHJzL2Uyb0RvYy54bWysVMGO0zAQvSPxD5bv3TRturTRpiuUtFwW&#10;qLTLB7i201gktmV7m1aIX+DIASTEhePuCYkD3wOr/QvGblN14YIQOTjjjOfNm5nnnJ1vmhqtubFC&#10;yQzHJ32MuKSKCbnK8KureW+MkXVEMlIryTO85RafTx8/Omt1ygeqUjXjBgGItGmrM1w5p9MosrTi&#10;DbEnSnMJzlKZhjjYmlXEDGkBvamjQb9/GrXKMG0U5dbC12LnxNOAX5acupdlablDdYaBmwurCevS&#10;r9H0jKQrQ3Ql6J4G+QcWDRESkh6gCuIIujbiD6hGUKOsKt0JVU2kylJQHmqAauL+b9VcVkTzUAs0&#10;x+pDm+z/g6Uv1guDBMtwMsBIkgZmdPfx6923Dz/e397d3tx/vvn57sv9908I/NCsVtsUYnK5ML5c&#10;upGX+kLR1xZJlVdErnggfbXVABT7iOhBiN9YDSmX7XPF4Ay5dip0blOaxkNCT9AmDGh7GBDfOETh&#10;43AwHI9gjLRzRSTt4rSx7hlXDfJGhq0zRKwqlyspQQXKxCELWV9Y51mRtAvwSaWai7oOYqglajM8&#10;GQ1GIcCqWjDv9MesWS3z2qA18XIKTygRPMfHjLqWLIBVnLDZ3nZE1DsbktfS40FdQGdv7fTyZtKf&#10;zMazcdJLBqezXtIvit7TeZ70Tufxk1ExLPK8iN96anGSVoIxLj27Trtx8nfa2N+ineoO6j20IXqI&#10;HvoFZLt3IB0G62e5U8VSse3CdAMHuYbD+6vl78PxHuzjH8D0FwAAAP//AwBQSwMEFAAGAAgAAAAh&#10;AKBx4TraAAAACQEAAA8AAABkcnMvZG93bnJldi54bWxMT0FuwjAQvFfiD9ZW6qUqNpFAEOIghNRD&#10;jwUkribeJqHxOoodkvL6LuqhnHZmdzQ7k21G14grdqH2pGE2VSCQCm9rKjUcD+9vSxAhGrKm8YQa&#10;fjDAJp88ZSa1fqBPvO5jKdiEQmo0VDG2qZShqNCZMPUtEt++fOdMZNqV0nZmYHPXyESphXSmJv5Q&#10;mRZ3FRbf+95pwNDPZ2q7cuXx4za8npLbZWgPWr88j9s1iIhj/BfDPT5Hh5wznX1PNoiGuVpyl8gg&#10;4XkXzFcMzn8LmWfysUH+CwAA//8DAFBLAQItABQABgAIAAAAIQC2gziS/gAAAOEBAAATAAAAAAAA&#10;AAAAAAAAAAAAAABbQ29udGVudF9UeXBlc10ueG1sUEsBAi0AFAAGAAgAAAAhADj9If/WAAAAlAEA&#10;AAsAAAAAAAAAAAAAAAAALwEAAF9yZWxzLy5yZWxzUEsBAi0AFAAGAAgAAAAhAO4pw6dGAgAASAQA&#10;AA4AAAAAAAAAAAAAAAAALgIAAGRycy9lMm9Eb2MueG1sUEsBAi0AFAAGAAgAAAAhAKBx4TraAAAA&#10;CQEAAA8AAAAAAAAAAAAAAAAAoAQAAGRycy9kb3ducmV2LnhtbFBLBQYAAAAABAAEAPMAAACnBQAA&#10;AAA=&#10;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2377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41274</wp:posOffset>
                </wp:positionV>
                <wp:extent cx="323850" cy="0"/>
                <wp:effectExtent l="0" t="0" r="19050" b="19050"/>
                <wp:wrapNone/>
                <wp:docPr id="41" name="直線單箭頭接點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D9F69" id="直線單箭頭接點 41" o:spid="_x0000_s1026" type="#_x0000_t32" style="position:absolute;margin-left:333pt;margin-top:3.25pt;width:25.5pt;height:0;z-index:251723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0aXRwIAAEgEAAAOAAAAZHJzL2Uyb0RvYy54bWysVM2O0zAQviPxDpbvbZJuWrrRpiuUtFwW&#10;WGmXB3Btp7FIbMt2m1aIV+DIASTEhePuCYkDzwOrfQvG7g8ULgiRgzPOzHz+ZuZzzs7XbYNW3Fih&#10;ZI6TfowRl1QxIRc5fnE9640xso5IRholeY433OLzycMHZ53O+EDVqmHcIACRNut0jmvndBZFlta8&#10;JbavNJfgrJRpiYOtWUTMkA7Q2yYaxPEo6pRh2ijKrYWv5daJJwG/qjh1z6vKcoeaHAM3F1YT1rlf&#10;o8kZyRaG6FrQHQ3yDyxaIiQceoAqiSNoacQfUK2gRllVuT5VbaSqSlAeaoBqkvi3aq5qonmoBZpj&#10;9aFN9v/B0merS4MEy3GaYCRJCzO6e//57su7b29v725v7j/efH/z6f7rBwR+aFanbQY5hbw0vly6&#10;llf6QtGXFklV1EQueCB9vdEAFDKioxS/sRqOnHdPFYMYsnQqdG5dmdZDQk/QOgxocxgQXztE4ePJ&#10;4GQ8hDHSvSsi2T5PG+uecNUib+TYOkPEonaFkhJUoEwSTiGrC+ugDkjcJ/hDpZqJpgliaCTqcnw6&#10;HAxDglWNYN7pw6xZzIvGoBXxcgqPbwqAHYUZtZQsgNWcsOnOdkQ0WxviG+nxoC6gs7O2enl1Gp9O&#10;x9Nx2ksHo2kvjcuy93hWpL3RLHk0LE/KoiiT155akma1YIxLz26v3ST9O23sbtFWdQf1HtoQHaOH&#10;EoHs/h1Ih8H6WW5VMVdsc2l8N/yMQa4heHe1/H34dR+ifv4AJj8AAAD//wMAUEsDBBQABgAIAAAA&#10;IQBMtela2wAAAAcBAAAPAAAAZHJzL2Rvd25yZXYueG1sTI/BTsMwDIbvSLxDZCQuiKWdtA5K02lC&#10;4sCRbRJXrzFtoXGqJl3Lnh7Dhd386bd+fy42s+vUiYbQejaQLhJQxJW3LdcGDvuX+wdQISJb7DyT&#10;gW8KsCmvrwrMrZ/4jU67WCsp4ZCjgSbGPtc6VA05DAvfE0v24QeHUXCotR1wknLX6WWSZNphy3Kh&#10;wZ6eG6q+dqMzQGFcpcn20dWH1/N09748f0793pjbm3n7BCrSHP+X4Vdf1KEUp6Mf2QbVGciyTH6J&#10;MqxASb5O18LHP9ZloS/9yx8AAAD//wMAUEsBAi0AFAAGAAgAAAAhALaDOJL+AAAA4QEAABMAAAAA&#10;AAAAAAAAAAAAAAAAAFtDb250ZW50X1R5cGVzXS54bWxQSwECLQAUAAYACAAAACEAOP0h/9YAAACU&#10;AQAACwAAAAAAAAAAAAAAAAAvAQAAX3JlbHMvLnJlbHNQSwECLQAUAAYACAAAACEA/jNGl0cCAABI&#10;BAAADgAAAAAAAAAAAAAAAAAuAgAAZHJzL2Uyb0RvYy54bWxQSwECLQAUAAYACAAAACEATLXpWtsA&#10;AAAHAQAADwAAAAAAAAAAAAAAAAChBAAAZHJzL2Rvd25yZXYueG1sUEsFBgAAAAAEAAQA8wAAAKkF&#10;AAAAAA==&#10;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17632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41274</wp:posOffset>
                </wp:positionV>
                <wp:extent cx="323850" cy="0"/>
                <wp:effectExtent l="0" t="0" r="19050" b="19050"/>
                <wp:wrapNone/>
                <wp:docPr id="40" name="直線單箭頭接點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B710B" id="直線單箭頭接點 40" o:spid="_x0000_s1026" type="#_x0000_t32" style="position:absolute;margin-left:258.75pt;margin-top:3.25pt;width:25.5pt;height:0;z-index:251717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OoxRQIAAEgEAAAOAAAAZHJzL2Uyb0RvYy54bWysVMGO0zAQvSPxD1bubZo2Xdqo6QolLZcF&#10;Ku3yAa7tNBaJbdlu0wrxCxw5gIS4cNw9IXHge6Dav2DsNlUXLgiRgzPOeN68mXnO5HJbV2jDtOFS&#10;pEHU7QWICSIpF6s0eHUz74wCZCwWFFdSsDTYMRNcTh8/mjQqYX1ZyooyjQBEmKRRaVBaq5IwNKRk&#10;NTZdqZgAZyF1jS1s9SqkGjeAXldhv9e7CBupqdKSMGPga35wBlOPXxSM2JdFYZhFVRoAN+tX7del&#10;W8PpBCcrjVXJyZEG/gcWNeYCkp6gcmwxWmv+B1TNiZZGFrZLZB3KouCE+Rqgmqj3WzXXJVbM1wLN&#10;MerUJvP/YMmLzUIjTtMghvYIXMOM9h+/7r99+PH+bn93e//59ue7L/ffPyHwQ7MaZRKIycRCu3LJ&#10;VlyrK0leGyRkVmKxYp70zU4BUOQiwgchbmMUpFw2zyWFM3htpe/cttC1g4SeoK0f0O40ILa1iMDH&#10;QX8wGgJP0rpCnLRxShv7jMkaOSMNjNWYr0qbSSFABVJHPgveXBnrWOGkDXBJhZzzqvJiqARq0mA8&#10;7A99gJEVp87pjhm9WmaVRhvs5OQfXyJ4zo9puRbUg5UM09nRtphXBxuSV8LhQV1A52gd9PJm3BvP&#10;RrNR3In7F7NO3MvzztN5Fncu5tGTYT7IsyyP3jpqUZyUnFImHLtWu1H8d9o43qKD6k7qPbUhfIju&#10;+wVk27cn7QfrZnlQxVLS3UK3Awe5+sPHq+Xuw/ke7PMfwPQXAAAA//8DAFBLAwQUAAYACAAAACEA&#10;x+h9o9sAAAAHAQAADwAAAGRycy9kb3ducmV2LnhtbEyOwW7CMBBE75X4B2uReqmKE6SkNMRBqFIP&#10;PRaQejXxkgTidRQ7JOXru+2lnHZGM5p9+Wayrbhi7xtHCuJFBAKpdKahSsFh//68AuGDJqNbR6jg&#10;Gz1sitlDrjPjRvrE6y5UgkfIZ1pBHUKXSenLGq32C9chcXZyvdWBbV9J0+uRx20rl1GUSqsb4g+1&#10;7vCtxvKyG6wC9EMSR9tXWx0+buPT1/J2Hru9Uo/zabsGEXAK/2X4xWd0KJjp6AYyXrQKkvgl4aqC&#10;lA/nSbpicfzzssjlPX/xAwAA//8DAFBLAQItABQABgAIAAAAIQC2gziS/gAAAOEBAAATAAAAAAAA&#10;AAAAAAAAAAAAAABbQ29udGVudF9UeXBlc10ueG1sUEsBAi0AFAAGAAgAAAAhADj9If/WAAAAlAEA&#10;AAsAAAAAAAAAAAAAAAAALwEAAF9yZWxzLy5yZWxzUEsBAi0AFAAGAAgAAAAhADE46jFFAgAASAQA&#10;AA4AAAAAAAAAAAAAAAAALgIAAGRycy9lMm9Eb2MueG1sUEsBAi0AFAAGAAgAAAAhAMfofaPbAAAA&#10;BwEAAA8AAAAAAAAAAAAAAAAAnwQAAGRycy9kb3ducmV2LnhtbFBLBQYAAAAABAAEAPMAAACnBQAA&#10;AAA=&#10;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16608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60324</wp:posOffset>
                </wp:positionV>
                <wp:extent cx="323850" cy="0"/>
                <wp:effectExtent l="0" t="0" r="19050" b="19050"/>
                <wp:wrapNone/>
                <wp:docPr id="39" name="直線單箭頭接點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95E41" id="直線單箭頭接點 39" o:spid="_x0000_s1026" type="#_x0000_t32" style="position:absolute;margin-left:194.25pt;margin-top:4.75pt;width:25.5pt;height:0;z-index:251716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wOSRQIAAEgEAAAOAAAAZHJzL2Uyb0RvYy54bWysVM2O0zAQviPxDpbvbZr+LG3UdIWSlssC&#10;lXZ5ANd2GovEtmy3aYV4BY4cQEJcOO6ekDjwPFDtWzB2f9SFC0Lk4Iwznm++mfmc8eWmrtCaGyuU&#10;THHc7mDEJVVMyGWKX93MWkOMrCOSkUpJnuItt/hy8vjRuNEJ76pSVYwbBCDSJo1OcemcTqLI0pLX&#10;xLaV5hKchTI1cbA1y4gZ0gB6XUXdTuciapRh2ijKrYWv+d6JJwG/KDh1L4vCcoeqFAM3F1YT1oVf&#10;o8mYJEtDdCnogQb5BxY1ERKSnqBy4ghaGfEHVC2oUVYVrk1VHamiEJSHGqCauPNbNdcl0TzUAs2x&#10;+tQm+/9g6Yv13CDBUtwbYSRJDTPaffy6+/bhx/u73d3t/efbn+++3H//hMAPzWq0TSAmk3Pjy6Ub&#10;ea2vFH1tkVRZSeSSB9I3Ww1AsY+IHoT4jdWQctE8VwzOkJVToXObwtQeEnqCNmFA29OA+MYhCh97&#10;3d5wAGOkR1dEkmOcNtY946pG3kixdYaIZekyJSWoQJk4ZCHrK+s8K5IcA3xSqWaiqoIYKomaFI8G&#10;3UEIsKoSzDv9MWuWi6wyaE28nMITSgTP+TGjVpIFsJITNj3Yjohqb0PySno8qAvoHKy9Xt6MOqPp&#10;cDrst/rdi2mr38nz1tNZ1m9dzOIng7yXZ1kev/XU4n5SCsa49OyO2o37f6eNwy3aq+6k3lMboofo&#10;oV9A9vgOpMNg/Sz3qlgotp2b48BBruHw4Wr5+3C+B/v8BzD5BQAA//8DAFBLAwQUAAYACAAAACEA&#10;D7qTfdsAAAAHAQAADwAAAGRycy9kb3ducmV2LnhtbEyOwU7DMBBE70j8g7VIXBB12lKUhmyqCokD&#10;R9pKXN14SQLxOoqdJvTr2XKB085oRrMv30yuVSfqQ+MZYT5LQBGX3jZcIRz2L/cpqBANW9N6JoRv&#10;CrAprq9yk1k/8huddrFSMsIhMwh1jF2mdShrcibMfEcs2YfvnYli+0rb3owy7lq9SJJH7UzD8qE2&#10;HT3XVH7tBodAYVjNk+3aVYfX83j3vjh/jt0e8fZm2j6BijTFvzJc8AUdCmE6+oFtUC3CMk1XUkVY&#10;y5H8YXkRx1+vi1z/5y9+AAAA//8DAFBLAQItABQABgAIAAAAIQC2gziS/gAAAOEBAAATAAAAAAAA&#10;AAAAAAAAAAAAAABbQ29udGVudF9UeXBlc10ueG1sUEsBAi0AFAAGAAgAAAAhADj9If/WAAAAlAEA&#10;AAsAAAAAAAAAAAAAAAAALwEAAF9yZWxzLy5yZWxzUEsBAi0AFAAGAAgAAAAhAJcnA5JFAgAASAQA&#10;AA4AAAAAAAAAAAAAAAAALgIAAGRycy9lMm9Eb2MueG1sUEsBAi0AFAAGAAgAAAAhAA+6k33bAAAA&#10;BwEAAA8AAAAAAAAAAAAAAAAAnwQAAGRycy9kb3ducmV2LnhtbFBLBQYAAAAABAAEAPMAAACnBQAA&#10;AAA=&#10;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15584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98424</wp:posOffset>
                </wp:positionV>
                <wp:extent cx="323850" cy="0"/>
                <wp:effectExtent l="0" t="0" r="19050" b="19050"/>
                <wp:wrapNone/>
                <wp:docPr id="38" name="直線單箭頭接點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A6C9B" id="直線單箭頭接點 38" o:spid="_x0000_s1026" type="#_x0000_t32" style="position:absolute;margin-left:126.75pt;margin-top:7.75pt;width:25.5pt;height:0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K80RQIAAEgEAAAOAAAAZHJzL2Uyb0RvYy54bWysVM2O0zAQviPxDlbubZL+LG3UdIWSlssC&#10;lXZ5ANd2GovEtmy3aYV4BY4cQEJcOO6ekDjwPFDtWzB2m6oLF4TIwRlnPN98M/M5k8ttXaEN04ZL&#10;kQZxNwoQE0RSLlZp8Opm3hkFyFgsKK6kYGmwYya4nD5+NGlUwnqylBVlGgGIMEmj0qC0ViVhaEjJ&#10;amy6UjEBzkLqGlvY6lVINW4Ava7CXhRdhI3UVGlJmDHwNT84g6nHLwpG7MuiMMyiKg2Am/Wr9uvS&#10;reF0gpOVxqrk5EgD/wOLGnMBSU9QObYYrTX/A6rmREsjC9slsg5lUXDCfA1QTRz9Vs11iRXztUBz&#10;jDq1yfw/WPJis9CI0zTow6QErmFG+49f998+/Hh/t7+7vf98+/Pdl/vvnxD4oVmNMgnEZGKhXblk&#10;K67VlSSvDRIyK7FYMU/6ZqcAKHYR4YMQtzEKUi6b55LCGby20nduW+jaQUJP0NYPaHcaENtaROBj&#10;v9cfDWGMpHWFOGnjlDb2GZM1ckYaGKsxX5U2k0KACqSOfRa8uTLWscJJG+CSCjnnVeXFUAnUpMF4&#10;2Bv6ACMrTp3THTN6tcwqjTbYyck/vkTwnB/Tci2oBysZprOjbTGvDjYkr4TDg7qAztE66OXNOBrP&#10;RrPRoDPoXcw6gyjPO0/n2aBzMY+fDPN+nmV5/NZRiwdJySllwrFrtRsP/k4bx1t0UN1Jvac2hA/R&#10;fb+AbPv2pP1g3SwPqlhKulvoduAgV3/4eLXcfTjfg33+A5j+AgAA//8DAFBLAwQUAAYACAAAACEA&#10;3UsldN0AAAAJAQAADwAAAGRycy9kb3ducmV2LnhtbEyPzU7DMBCE70h9B2sr9YKo3ZQgCHGqqhIH&#10;jrSVuLrxkgTidRQ7TejTs4hDOe3PjGa/zTeTa8UZ+9B40rBaKhBIpbcNVRqOh5e7RxAhGrKm9YQa&#10;vjHAppjd5CazfqQ3PO9jJTiEQmY01DF2mZShrNGZsPQdEmsfvncm8thX0vZm5HDXykSpB+lMQ3yh&#10;Nh3uaiy/9oPTgGFIV2r75Krj62W8fU8un2N30Hoxn7bPICJO8WqGX3xGh4KZTn4gG0SrIUnXKVtZ&#10;SLmyYa3uuTn9LWSRy/8fFD8AAAD//wMAUEsBAi0AFAAGAAgAAAAhALaDOJL+AAAA4QEAABMAAAAA&#10;AAAAAAAAAAAAAAAAAFtDb250ZW50X1R5cGVzXS54bWxQSwECLQAUAAYACAAAACEAOP0h/9YAAACU&#10;AQAACwAAAAAAAAAAAAAAAAAvAQAAX3JlbHMvLnJlbHNQSwECLQAUAAYACAAAACEAWCyvNEUCAABI&#10;BAAADgAAAAAAAAAAAAAAAAAuAgAAZHJzL2Uyb0RvYy54bWxQSwECLQAUAAYACAAAACEA3UsldN0A&#10;AAAJAQAADwAAAAAAAAAAAAAAAACfBAAAZHJzL2Rvd25yZXYueG1sUEsFBgAAAAAEAAQA8wAAAKkF&#10;AAAAAA==&#10;"/>
            </w:pict>
          </mc:Fallback>
        </mc:AlternateContent>
      </w:r>
      <w:r w:rsidR="00F56EFA" w:rsidRPr="00CB5AF0">
        <w:rPr>
          <w:rFonts w:ascii="標楷體" w:eastAsia="標楷體" w:hAnsi="標楷體" w:hint="eastAsia"/>
          <w:color w:val="000000"/>
          <w:sz w:val="28"/>
          <w:szCs w:val="28"/>
        </w:rPr>
        <w:t xml:space="preserve">   相距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米"/>
        </w:smartTagPr>
        <w:r w:rsidR="00F56EFA" w:rsidRPr="00CB5AF0">
          <w:rPr>
            <w:rFonts w:ascii="標楷體" w:eastAsia="標楷體" w:hAnsi="標楷體" w:hint="eastAsia"/>
            <w:color w:val="000000"/>
            <w:sz w:val="28"/>
            <w:szCs w:val="28"/>
          </w:rPr>
          <w:t>2米</w:t>
        </w:r>
      </w:smartTag>
      <w:r w:rsidR="00F56EFA" w:rsidRPr="00CB5AF0">
        <w:rPr>
          <w:rFonts w:ascii="標楷體" w:eastAsia="標楷體" w:hAnsi="標楷體" w:hint="eastAsia"/>
          <w:color w:val="000000"/>
          <w:sz w:val="28"/>
          <w:szCs w:val="28"/>
        </w:rPr>
        <w:t xml:space="preserve">     相距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米"/>
        </w:smartTagPr>
        <w:r w:rsidR="00F56EFA" w:rsidRPr="00CB5AF0">
          <w:rPr>
            <w:rFonts w:ascii="標楷體" w:eastAsia="標楷體" w:hAnsi="標楷體" w:hint="eastAsia"/>
            <w:color w:val="000000"/>
            <w:sz w:val="28"/>
            <w:szCs w:val="28"/>
          </w:rPr>
          <w:t>2米</w:t>
        </w:r>
      </w:smartTag>
      <w:r w:rsidR="00F56EFA" w:rsidRPr="00CB5AF0">
        <w:rPr>
          <w:rFonts w:ascii="標楷體" w:eastAsia="標楷體" w:hAnsi="標楷體" w:hint="eastAsia"/>
          <w:color w:val="000000"/>
          <w:sz w:val="28"/>
          <w:szCs w:val="28"/>
        </w:rPr>
        <w:t xml:space="preserve">  相距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米"/>
        </w:smartTagPr>
        <w:r w:rsidR="00F56EFA" w:rsidRPr="00CB5AF0">
          <w:rPr>
            <w:rFonts w:ascii="標楷體" w:eastAsia="標楷體" w:hAnsi="標楷體" w:hint="eastAsia"/>
            <w:color w:val="000000"/>
            <w:sz w:val="28"/>
            <w:szCs w:val="28"/>
          </w:rPr>
          <w:t>2米</w:t>
        </w:r>
      </w:smartTag>
      <w:r w:rsidR="00F56EFA" w:rsidRPr="00CB5AF0">
        <w:rPr>
          <w:rFonts w:ascii="標楷體" w:eastAsia="標楷體" w:hAnsi="標楷體" w:hint="eastAsia"/>
          <w:color w:val="000000"/>
          <w:sz w:val="28"/>
          <w:szCs w:val="28"/>
        </w:rPr>
        <w:t xml:space="preserve">   相距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米"/>
        </w:smartTagPr>
        <w:r w:rsidR="00F56EFA" w:rsidRPr="00CB5AF0">
          <w:rPr>
            <w:rFonts w:ascii="標楷體" w:eastAsia="標楷體" w:hAnsi="標楷體" w:hint="eastAsia"/>
            <w:color w:val="000000"/>
            <w:sz w:val="28"/>
            <w:szCs w:val="28"/>
          </w:rPr>
          <w:t>2米</w:t>
        </w:r>
      </w:smartTag>
      <w:r w:rsidR="00F56EFA" w:rsidRPr="00CB5AF0">
        <w:rPr>
          <w:rFonts w:ascii="標楷體" w:eastAsia="標楷體" w:hAnsi="標楷體" w:hint="eastAsia"/>
          <w:color w:val="000000"/>
          <w:sz w:val="28"/>
          <w:szCs w:val="28"/>
        </w:rPr>
        <w:t xml:space="preserve">  相距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米"/>
        </w:smartTagPr>
        <w:r w:rsidR="00F56EFA" w:rsidRPr="00CB5AF0">
          <w:rPr>
            <w:rFonts w:ascii="標楷體" w:eastAsia="標楷體" w:hAnsi="標楷體" w:hint="eastAsia"/>
            <w:color w:val="000000"/>
            <w:sz w:val="28"/>
            <w:szCs w:val="28"/>
          </w:rPr>
          <w:t>2米</w:t>
        </w:r>
      </w:smartTag>
    </w:p>
    <w:p w:rsidR="00F56EFA" w:rsidRDefault="00F56EFA" w:rsidP="00F56EFA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97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36"/>
        <w:gridCol w:w="2551"/>
        <w:gridCol w:w="1620"/>
        <w:gridCol w:w="1943"/>
        <w:gridCol w:w="1657"/>
      </w:tblGrid>
      <w:tr w:rsidR="00F56EFA" w:rsidRPr="00CB5AF0" w:rsidTr="005E2FC1">
        <w:trPr>
          <w:trHeight w:val="515"/>
          <w:jc w:val="center"/>
        </w:trPr>
        <w:tc>
          <w:tcPr>
            <w:tcW w:w="1936" w:type="dxa"/>
            <w:tcBorders>
              <w:tl2br w:val="single" w:sz="4" w:space="0" w:color="auto"/>
            </w:tcBorders>
            <w:vAlign w:val="center"/>
          </w:tcPr>
          <w:p w:rsidR="00F56EFA" w:rsidRPr="00CB5AF0" w:rsidRDefault="00F56EFA" w:rsidP="00880F4F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5A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項目</w:t>
            </w:r>
          </w:p>
          <w:p w:rsidR="00F56EFA" w:rsidRPr="00CB5AF0" w:rsidRDefault="00F56EFA" w:rsidP="00880F4F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5A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組別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F56EFA" w:rsidRPr="00CB5AF0" w:rsidRDefault="00F56EFA" w:rsidP="00880F4F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5A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前溜單足S形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F56EFA" w:rsidRPr="00CB5AF0" w:rsidRDefault="00F56EFA" w:rsidP="00880F4F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5A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前葫蘆形</w:t>
            </w:r>
          </w:p>
        </w:tc>
        <w:tc>
          <w:tcPr>
            <w:tcW w:w="19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EFA" w:rsidRPr="00CB5AF0" w:rsidRDefault="00F56EFA" w:rsidP="00880F4F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5A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前溜雙足S形</w:t>
            </w: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EFA" w:rsidRPr="00CB5AF0" w:rsidRDefault="00F56EFA" w:rsidP="00880F4F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5A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前溜交叉形</w:t>
            </w:r>
          </w:p>
        </w:tc>
      </w:tr>
      <w:tr w:rsidR="00F56EFA" w:rsidRPr="00CB5AF0" w:rsidTr="005E2FC1">
        <w:trPr>
          <w:trHeight w:val="1080"/>
          <w:jc w:val="center"/>
        </w:trPr>
        <w:tc>
          <w:tcPr>
            <w:tcW w:w="1936" w:type="dxa"/>
            <w:vAlign w:val="center"/>
          </w:tcPr>
          <w:p w:rsidR="00F56EFA" w:rsidRPr="00CB5AF0" w:rsidRDefault="00F56EFA" w:rsidP="00880F4F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5A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國小一~二 </w:t>
            </w:r>
          </w:p>
          <w:p w:rsidR="00F56EFA" w:rsidRPr="00CB5AF0" w:rsidRDefault="00F56EFA" w:rsidP="00880F4F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5A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年級組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F56EFA" w:rsidRPr="00CB5AF0" w:rsidRDefault="00F56EFA" w:rsidP="00880F4F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5A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起跑距離：</w:t>
            </w:r>
            <w:r w:rsidR="007F17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Pr="00CB5A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公尺</w:t>
            </w:r>
          </w:p>
          <w:p w:rsidR="00F56EFA" w:rsidRPr="00CB5AF0" w:rsidRDefault="00F56EFA" w:rsidP="00880F4F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5A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角標間距：</w:t>
            </w:r>
            <w:smartTag w:uri="urn:schemas-microsoft-com:office:smarttags" w:element="chmetcnv">
              <w:smartTagPr>
                <w:attr w:name="UnitName" w:val="公分"/>
                <w:attr w:name="SourceValue" w:val="1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B5AF0">
                <w:rPr>
                  <w:rFonts w:ascii="標楷體" w:eastAsia="標楷體" w:hAnsi="標楷體" w:hint="eastAsia"/>
                  <w:color w:val="000000"/>
                  <w:sz w:val="28"/>
                  <w:szCs w:val="28"/>
                </w:rPr>
                <w:t>120公分</w:t>
              </w:r>
            </w:smartTag>
          </w:p>
          <w:p w:rsidR="00F56EFA" w:rsidRPr="00CB5AF0" w:rsidRDefault="00F56EFA" w:rsidP="00E30CF2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5A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角標數：1</w:t>
            </w:r>
            <w:r w:rsidR="00E30CF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Pr="00CB5A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個</w:t>
            </w:r>
          </w:p>
        </w:tc>
        <w:tc>
          <w:tcPr>
            <w:tcW w:w="1620" w:type="dxa"/>
            <w:vMerge w:val="restart"/>
            <w:tcBorders>
              <w:right w:val="single" w:sz="4" w:space="0" w:color="auto"/>
            </w:tcBorders>
            <w:vAlign w:val="center"/>
          </w:tcPr>
          <w:p w:rsidR="003513E2" w:rsidRDefault="00F56EFA" w:rsidP="00880F4F">
            <w:pPr>
              <w:widowControl/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5A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起跑距離：</w:t>
            </w:r>
          </w:p>
          <w:p w:rsidR="00F56EFA" w:rsidRPr="00CB5AF0" w:rsidRDefault="00F56EFA" w:rsidP="00880F4F">
            <w:pPr>
              <w:widowControl/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公尺"/>
                <w:attr w:name="SourceValue" w:val="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B5AF0">
                <w:rPr>
                  <w:rFonts w:ascii="標楷體" w:eastAsia="標楷體" w:hAnsi="標楷體" w:hint="eastAsia"/>
                  <w:color w:val="000000"/>
                  <w:sz w:val="28"/>
                  <w:szCs w:val="28"/>
                </w:rPr>
                <w:t>8公尺</w:t>
              </w:r>
            </w:smartTag>
          </w:p>
          <w:p w:rsidR="00F56EFA" w:rsidRPr="00CB5AF0" w:rsidRDefault="00F56EFA" w:rsidP="00880F4F">
            <w:pPr>
              <w:widowControl/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56EFA" w:rsidRPr="00CB5AF0" w:rsidRDefault="00F56EFA" w:rsidP="00880F4F">
            <w:pPr>
              <w:widowControl/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5A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組數:7組</w:t>
            </w:r>
          </w:p>
          <w:p w:rsidR="00F56EFA" w:rsidRPr="00CB5AF0" w:rsidRDefault="00F56EFA" w:rsidP="00880F4F">
            <w:pPr>
              <w:widowControl/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56EFA" w:rsidRPr="00CB5AF0" w:rsidRDefault="00F56EFA" w:rsidP="00880F4F">
            <w:pPr>
              <w:widowControl/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56EFA" w:rsidRPr="00CB5AF0" w:rsidRDefault="00F56EFA" w:rsidP="00880F4F">
            <w:pPr>
              <w:widowControl/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56EFA" w:rsidRPr="00CB5AF0" w:rsidRDefault="00F56EFA" w:rsidP="00880F4F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43" w:type="dxa"/>
            <w:vMerge w:val="restart"/>
            <w:tcBorders>
              <w:right w:val="single" w:sz="4" w:space="0" w:color="auto"/>
            </w:tcBorders>
            <w:vAlign w:val="center"/>
          </w:tcPr>
          <w:p w:rsidR="003513E2" w:rsidRDefault="00F56EFA" w:rsidP="00880F4F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5A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起跑距離：</w:t>
            </w:r>
          </w:p>
          <w:p w:rsidR="00F56EFA" w:rsidRPr="00CB5AF0" w:rsidRDefault="00F56EFA" w:rsidP="00880F4F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公尺"/>
                <w:attr w:name="SourceValue" w:val="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B5AF0">
                <w:rPr>
                  <w:rFonts w:ascii="標楷體" w:eastAsia="標楷體" w:hAnsi="標楷體" w:hint="eastAsia"/>
                  <w:color w:val="000000"/>
                  <w:sz w:val="28"/>
                  <w:szCs w:val="28"/>
                </w:rPr>
                <w:t>8公尺</w:t>
              </w:r>
            </w:smartTag>
          </w:p>
          <w:p w:rsidR="003513E2" w:rsidRDefault="00F56EFA" w:rsidP="00880F4F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5A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角標間距：</w:t>
            </w:r>
          </w:p>
          <w:p w:rsidR="00F56EFA" w:rsidRPr="00CB5AF0" w:rsidRDefault="00F56EFA" w:rsidP="00880F4F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公分"/>
                <w:attr w:name="SourceValue" w:val="1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B5AF0">
                <w:rPr>
                  <w:rFonts w:ascii="標楷體" w:eastAsia="標楷體" w:hAnsi="標楷體" w:hint="eastAsia"/>
                  <w:color w:val="000000"/>
                  <w:sz w:val="28"/>
                  <w:szCs w:val="28"/>
                </w:rPr>
                <w:t>120公分</w:t>
              </w:r>
            </w:smartTag>
          </w:p>
          <w:p w:rsidR="003513E2" w:rsidRDefault="00F56EFA" w:rsidP="00880F4F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5A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角標數： </w:t>
            </w:r>
          </w:p>
          <w:p w:rsidR="00F56EFA" w:rsidRPr="00CB5AF0" w:rsidRDefault="00F56EFA" w:rsidP="00880F4F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5A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E0738B">
              <w:rPr>
                <w:rFonts w:ascii="標楷體" w:eastAsia="標楷體" w:hAnsi="標楷體"/>
                <w:color w:val="000000"/>
                <w:sz w:val="28"/>
                <w:szCs w:val="28"/>
              </w:rPr>
              <w:t>7</w:t>
            </w:r>
            <w:r w:rsidRPr="00CB5A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個</w:t>
            </w:r>
          </w:p>
          <w:p w:rsidR="00F56EFA" w:rsidRPr="00CB5AF0" w:rsidRDefault="00F56EFA" w:rsidP="00880F4F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3E2" w:rsidRDefault="00F56EFA" w:rsidP="00880F4F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5A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起跑距離：</w:t>
            </w:r>
          </w:p>
          <w:p w:rsidR="00F56EFA" w:rsidRPr="00CB5AF0" w:rsidRDefault="00F56EFA" w:rsidP="00880F4F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公尺"/>
                <w:attr w:name="SourceValue" w:val="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B5AF0">
                <w:rPr>
                  <w:rFonts w:ascii="標楷體" w:eastAsia="標楷體" w:hAnsi="標楷體" w:hint="eastAsia"/>
                  <w:color w:val="000000"/>
                  <w:sz w:val="28"/>
                  <w:szCs w:val="28"/>
                </w:rPr>
                <w:t>8公尺</w:t>
              </w:r>
            </w:smartTag>
          </w:p>
          <w:p w:rsidR="00F56EFA" w:rsidRPr="00CB5AF0" w:rsidRDefault="00F56EFA" w:rsidP="00880F4F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5A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角標間距：</w:t>
            </w:r>
            <w:smartTag w:uri="urn:schemas-microsoft-com:office:smarttags" w:element="chmetcnv">
              <w:smartTagPr>
                <w:attr w:name="UnitName" w:val="公分"/>
                <w:attr w:name="SourceValue" w:val="1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B5AF0">
                <w:rPr>
                  <w:rFonts w:ascii="標楷體" w:eastAsia="標楷體" w:hAnsi="標楷體" w:hint="eastAsia"/>
                  <w:color w:val="000000"/>
                  <w:sz w:val="28"/>
                  <w:szCs w:val="28"/>
                </w:rPr>
                <w:t>120公分</w:t>
              </w:r>
            </w:smartTag>
          </w:p>
          <w:p w:rsidR="003513E2" w:rsidRDefault="00F56EFA" w:rsidP="00880F4F">
            <w:pPr>
              <w:widowControl/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5A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角標數： </w:t>
            </w:r>
          </w:p>
          <w:p w:rsidR="00F56EFA" w:rsidRPr="00CB5AF0" w:rsidRDefault="00F56EFA" w:rsidP="00880F4F">
            <w:pPr>
              <w:widowControl/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5A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E0738B">
              <w:rPr>
                <w:rFonts w:ascii="標楷體" w:eastAsia="標楷體" w:hAnsi="標楷體"/>
                <w:color w:val="000000"/>
                <w:sz w:val="28"/>
                <w:szCs w:val="28"/>
              </w:rPr>
              <w:t>7</w:t>
            </w:r>
            <w:r w:rsidRPr="00CB5A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個</w:t>
            </w:r>
          </w:p>
        </w:tc>
      </w:tr>
      <w:tr w:rsidR="00F56EFA" w:rsidRPr="00CB5AF0" w:rsidTr="005E2FC1">
        <w:trPr>
          <w:trHeight w:val="1170"/>
          <w:jc w:val="center"/>
        </w:trPr>
        <w:tc>
          <w:tcPr>
            <w:tcW w:w="1936" w:type="dxa"/>
            <w:tcBorders>
              <w:bottom w:val="single" w:sz="4" w:space="0" w:color="auto"/>
            </w:tcBorders>
            <w:vAlign w:val="center"/>
          </w:tcPr>
          <w:p w:rsidR="00F56EFA" w:rsidRPr="00CB5AF0" w:rsidRDefault="00F56EFA" w:rsidP="00880F4F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5A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國小三~四</w:t>
            </w:r>
          </w:p>
          <w:p w:rsidR="00F56EFA" w:rsidRPr="00CB5AF0" w:rsidRDefault="00F56EFA" w:rsidP="00880F4F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5A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年級組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  <w:vAlign w:val="center"/>
          </w:tcPr>
          <w:p w:rsidR="00F56EFA" w:rsidRPr="00CB5AF0" w:rsidRDefault="00F56EFA" w:rsidP="00880F4F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5A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起跑距離：</w:t>
            </w:r>
            <w:r w:rsidR="00E30CF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Pr="00CB5A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公尺</w:t>
            </w:r>
          </w:p>
          <w:p w:rsidR="00F56EFA" w:rsidRPr="00CB5AF0" w:rsidRDefault="00F56EFA" w:rsidP="00880F4F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5A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角標間距：</w:t>
            </w:r>
            <w:r w:rsidR="00E30CF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80</w:t>
            </w:r>
            <w:r w:rsidRPr="00CB5A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公分</w:t>
            </w:r>
          </w:p>
          <w:p w:rsidR="00F56EFA" w:rsidRPr="00CB5AF0" w:rsidRDefault="00F56EFA" w:rsidP="00E30CF2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5A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角標數：</w:t>
            </w:r>
            <w:r w:rsidR="00E30CF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17</w:t>
            </w:r>
            <w:r w:rsidRPr="00CB5A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個</w:t>
            </w: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vAlign w:val="center"/>
          </w:tcPr>
          <w:p w:rsidR="00F56EFA" w:rsidRPr="00CB5AF0" w:rsidRDefault="00F56EFA" w:rsidP="00880F4F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43" w:type="dxa"/>
            <w:vMerge/>
            <w:tcBorders>
              <w:right w:val="single" w:sz="4" w:space="0" w:color="auto"/>
            </w:tcBorders>
            <w:vAlign w:val="center"/>
          </w:tcPr>
          <w:p w:rsidR="00F56EFA" w:rsidRPr="00CB5AF0" w:rsidRDefault="00F56EFA" w:rsidP="00880F4F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EFA" w:rsidRPr="00CB5AF0" w:rsidRDefault="00F56EFA" w:rsidP="00880F4F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56EFA" w:rsidRPr="00CB5AF0" w:rsidTr="005E2FC1">
        <w:trPr>
          <w:trHeight w:val="500"/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</w:tcBorders>
            <w:vAlign w:val="center"/>
          </w:tcPr>
          <w:p w:rsidR="00F56EFA" w:rsidRPr="00CB5AF0" w:rsidRDefault="00F56EFA" w:rsidP="00880F4F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5A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國小五~六</w:t>
            </w:r>
          </w:p>
          <w:p w:rsidR="00F56EFA" w:rsidRPr="00CB5AF0" w:rsidRDefault="00F56EFA" w:rsidP="00880F4F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5A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年級組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vAlign w:val="center"/>
          </w:tcPr>
          <w:p w:rsidR="00F56EFA" w:rsidRPr="00CB5AF0" w:rsidRDefault="00F56EFA" w:rsidP="00880F4F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vAlign w:val="center"/>
          </w:tcPr>
          <w:p w:rsidR="00F56EFA" w:rsidRPr="00CB5AF0" w:rsidRDefault="00F56EFA" w:rsidP="00880F4F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43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F56EFA" w:rsidRPr="00CB5AF0" w:rsidRDefault="00F56EFA" w:rsidP="00880F4F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EFA" w:rsidRPr="00CB5AF0" w:rsidRDefault="00F56EFA" w:rsidP="00880F4F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56EFA" w:rsidRPr="00CB5AF0" w:rsidTr="005E2FC1">
        <w:trPr>
          <w:trHeight w:val="70"/>
          <w:jc w:val="center"/>
        </w:trPr>
        <w:tc>
          <w:tcPr>
            <w:tcW w:w="1936" w:type="dxa"/>
            <w:vMerge/>
            <w:vAlign w:val="center"/>
          </w:tcPr>
          <w:p w:rsidR="00F56EFA" w:rsidRPr="00CB5AF0" w:rsidRDefault="00F56EFA" w:rsidP="00880F4F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vAlign w:val="center"/>
          </w:tcPr>
          <w:p w:rsidR="00F56EFA" w:rsidRPr="00CB5AF0" w:rsidRDefault="00F56EFA" w:rsidP="00880F4F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vAlign w:val="center"/>
          </w:tcPr>
          <w:p w:rsidR="00F56EFA" w:rsidRPr="00CB5AF0" w:rsidRDefault="00F56EFA" w:rsidP="00880F4F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nil"/>
              <w:right w:val="single" w:sz="4" w:space="0" w:color="auto"/>
            </w:tcBorders>
            <w:vAlign w:val="center"/>
          </w:tcPr>
          <w:p w:rsidR="00F56EFA" w:rsidRPr="00CB5AF0" w:rsidRDefault="00F56EFA" w:rsidP="00880F4F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56EFA" w:rsidRPr="00CB5AF0" w:rsidRDefault="00F56EFA" w:rsidP="00880F4F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CA3F9A" w:rsidRDefault="00CA3F9A" w:rsidP="00CA3F9A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56EFA" w:rsidRPr="00CB5AF0" w:rsidRDefault="00F56EFA" w:rsidP="00CA3F9A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CB5AF0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B</w:t>
      </w:r>
      <w:r w:rsidR="003513E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國中組</w:t>
      </w:r>
      <w:r w:rsidR="00F7491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145C84">
        <w:rPr>
          <w:rFonts w:ascii="標楷體" w:eastAsia="標楷體" w:hAnsi="標楷體" w:hint="eastAsia"/>
          <w:color w:val="000000"/>
          <w:sz w:val="28"/>
          <w:szCs w:val="28"/>
        </w:rPr>
        <w:t>高中</w:t>
      </w:r>
      <w:r w:rsidR="00F74915">
        <w:rPr>
          <w:rFonts w:ascii="標楷體" w:eastAsia="標楷體" w:hAnsi="標楷體" w:hint="eastAsia"/>
          <w:color w:val="000000"/>
          <w:sz w:val="28"/>
          <w:szCs w:val="28"/>
        </w:rPr>
        <w:t>組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前溜單足S型、前溜雙足S型、前溜交叉型</w:t>
      </w:r>
    </w:p>
    <w:p w:rsidR="00F56EFA" w:rsidRPr="00CB5AF0" w:rsidRDefault="00F56EFA" w:rsidP="00CA3F9A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3513E2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起跑距離：8公尺  角標間距：</w:t>
      </w:r>
      <w:r w:rsidR="00AC320F" w:rsidRPr="00CB5AF0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120公分</w:t>
      </w:r>
      <w:r w:rsidR="00AC320F">
        <w:rPr>
          <w:rFonts w:ascii="標楷體" w:eastAsia="標楷體" w:hAnsi="標楷體"/>
          <w:color w:val="000000"/>
          <w:sz w:val="28"/>
          <w:szCs w:val="28"/>
        </w:rPr>
        <w:t>(</w:t>
      </w:r>
      <w:r w:rsidR="00AC320F" w:rsidRPr="00CB5AF0">
        <w:rPr>
          <w:rFonts w:ascii="標楷體" w:eastAsia="標楷體" w:hAnsi="標楷體" w:hint="eastAsia"/>
          <w:color w:val="000000"/>
          <w:sz w:val="28"/>
          <w:szCs w:val="28"/>
        </w:rPr>
        <w:t>單足S型</w:t>
      </w:r>
      <w:r w:rsidR="00AC320F">
        <w:rPr>
          <w:rFonts w:ascii="標楷體" w:eastAsia="標楷體" w:hAnsi="標楷體"/>
          <w:color w:val="000000"/>
          <w:sz w:val="28"/>
          <w:szCs w:val="28"/>
        </w:rPr>
        <w:t>80</w:t>
      </w:r>
      <w:r w:rsidR="00AC320F">
        <w:rPr>
          <w:rFonts w:ascii="標楷體" w:eastAsia="標楷體" w:hAnsi="標楷體" w:hint="eastAsia"/>
          <w:color w:val="000000"/>
          <w:sz w:val="28"/>
          <w:szCs w:val="28"/>
        </w:rPr>
        <w:t>公分)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 xml:space="preserve">  角標數： 1</w:t>
      </w:r>
      <w:r w:rsidR="00E50855">
        <w:rPr>
          <w:rFonts w:ascii="標楷體" w:eastAsia="標楷體" w:hAnsi="標楷體"/>
          <w:color w:val="000000"/>
          <w:sz w:val="28"/>
          <w:szCs w:val="28"/>
        </w:rPr>
        <w:t>7</w:t>
      </w: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個</w:t>
      </w:r>
    </w:p>
    <w:p w:rsidR="00F56EFA" w:rsidRPr="009A1C9B" w:rsidRDefault="00F56EFA" w:rsidP="00CA3F9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B5AF0">
        <w:rPr>
          <w:rFonts w:ascii="標楷體" w:eastAsia="標楷體" w:hAnsi="標楷體" w:hint="eastAsia"/>
          <w:color w:val="000000"/>
          <w:sz w:val="28"/>
          <w:szCs w:val="28"/>
        </w:rPr>
        <w:t>玖、</w:t>
      </w:r>
      <w:r w:rsidRPr="00CB5AF0">
        <w:rPr>
          <w:rFonts w:ascii="標楷體" w:eastAsia="標楷體" w:hAnsi="標楷體"/>
          <w:color w:val="000000"/>
          <w:sz w:val="28"/>
          <w:szCs w:val="28"/>
        </w:rPr>
        <w:t>報名日期：</w:t>
      </w:r>
      <w:r w:rsidRPr="009A1C9B">
        <w:rPr>
          <w:rFonts w:ascii="標楷體" w:eastAsia="標楷體" w:hAnsi="標楷體"/>
          <w:sz w:val="28"/>
          <w:szCs w:val="28"/>
        </w:rPr>
        <w:t>自</w:t>
      </w:r>
      <w:r w:rsidRPr="009A1C9B">
        <w:rPr>
          <w:rFonts w:ascii="標楷體" w:eastAsia="標楷體" w:hAnsi="標楷體" w:hint="eastAsia"/>
          <w:sz w:val="28"/>
          <w:szCs w:val="28"/>
        </w:rPr>
        <w:t>即日</w:t>
      </w:r>
      <w:r w:rsidRPr="009A1C9B">
        <w:rPr>
          <w:rFonts w:ascii="標楷體" w:eastAsia="標楷體" w:hAnsi="標楷體"/>
          <w:sz w:val="28"/>
          <w:szCs w:val="28"/>
        </w:rPr>
        <w:t>起至</w:t>
      </w:r>
      <w:r w:rsidRPr="009A1C9B">
        <w:rPr>
          <w:rFonts w:ascii="標楷體" w:eastAsia="標楷體" w:hAnsi="標楷體" w:hint="eastAsia"/>
          <w:sz w:val="28"/>
          <w:szCs w:val="28"/>
        </w:rPr>
        <w:t>10</w:t>
      </w:r>
      <w:r w:rsidR="003513E2" w:rsidRPr="009A1C9B">
        <w:rPr>
          <w:rFonts w:ascii="標楷體" w:eastAsia="標楷體" w:hAnsi="標楷體" w:hint="eastAsia"/>
          <w:sz w:val="28"/>
          <w:szCs w:val="28"/>
        </w:rPr>
        <w:t>9</w:t>
      </w:r>
      <w:r w:rsidRPr="009A1C9B">
        <w:rPr>
          <w:rFonts w:ascii="標楷體" w:eastAsia="標楷體" w:hAnsi="標楷體"/>
          <w:sz w:val="28"/>
          <w:szCs w:val="28"/>
        </w:rPr>
        <w:t>年</w:t>
      </w:r>
      <w:r w:rsidR="009C6E2A" w:rsidRPr="009A1C9B">
        <w:rPr>
          <w:rFonts w:ascii="標楷體" w:eastAsia="標楷體" w:hAnsi="標楷體" w:hint="eastAsia"/>
          <w:sz w:val="28"/>
          <w:szCs w:val="28"/>
        </w:rPr>
        <w:t>9</w:t>
      </w:r>
      <w:r w:rsidRPr="009A1C9B">
        <w:rPr>
          <w:rFonts w:ascii="標楷體" w:eastAsia="標楷體" w:hAnsi="標楷體"/>
          <w:sz w:val="28"/>
          <w:szCs w:val="28"/>
        </w:rPr>
        <w:t>月</w:t>
      </w:r>
      <w:r w:rsidR="00E5516F">
        <w:rPr>
          <w:rFonts w:ascii="標楷體" w:eastAsia="標楷體" w:hAnsi="標楷體" w:hint="eastAsia"/>
          <w:sz w:val="28"/>
          <w:szCs w:val="28"/>
        </w:rPr>
        <w:t>2</w:t>
      </w:r>
      <w:r w:rsidR="00B3534D">
        <w:rPr>
          <w:rFonts w:ascii="標楷體" w:eastAsia="標楷體" w:hAnsi="標楷體" w:hint="eastAsia"/>
          <w:sz w:val="28"/>
          <w:szCs w:val="28"/>
        </w:rPr>
        <w:t>2</w:t>
      </w:r>
      <w:r w:rsidRPr="009A1C9B">
        <w:rPr>
          <w:rFonts w:ascii="標楷體" w:eastAsia="標楷體" w:hAnsi="標楷體"/>
          <w:sz w:val="28"/>
          <w:szCs w:val="28"/>
        </w:rPr>
        <w:t>日</w:t>
      </w:r>
      <w:r w:rsidRPr="009A1C9B">
        <w:rPr>
          <w:rFonts w:ascii="標楷體" w:eastAsia="標楷體" w:hAnsi="標楷體" w:hint="eastAsia"/>
          <w:sz w:val="28"/>
          <w:szCs w:val="28"/>
        </w:rPr>
        <w:t>(星期</w:t>
      </w:r>
      <w:r w:rsidR="00B3534D">
        <w:rPr>
          <w:rFonts w:ascii="標楷體" w:eastAsia="標楷體" w:hAnsi="標楷體" w:hint="eastAsia"/>
          <w:sz w:val="28"/>
          <w:szCs w:val="28"/>
        </w:rPr>
        <w:t>二</w:t>
      </w:r>
      <w:r w:rsidRPr="009A1C9B">
        <w:rPr>
          <w:rFonts w:ascii="標楷體" w:eastAsia="標楷體" w:hAnsi="標楷體" w:hint="eastAsia"/>
          <w:sz w:val="28"/>
          <w:szCs w:val="28"/>
        </w:rPr>
        <w:t>)</w:t>
      </w:r>
      <w:r w:rsidR="00B3534D">
        <w:rPr>
          <w:rFonts w:ascii="標楷體" w:eastAsia="標楷體" w:hAnsi="標楷體" w:hint="eastAsia"/>
          <w:sz w:val="28"/>
          <w:szCs w:val="28"/>
        </w:rPr>
        <w:t>17</w:t>
      </w:r>
      <w:r w:rsidRPr="009A1C9B">
        <w:rPr>
          <w:rFonts w:ascii="標楷體" w:eastAsia="標楷體" w:hAnsi="標楷體" w:hint="eastAsia"/>
          <w:sz w:val="28"/>
          <w:szCs w:val="28"/>
        </w:rPr>
        <w:t>:00</w:t>
      </w:r>
      <w:r w:rsidRPr="009A1C9B">
        <w:rPr>
          <w:rFonts w:ascii="標楷體" w:eastAsia="標楷體" w:hAnsi="標楷體"/>
          <w:sz w:val="28"/>
          <w:szCs w:val="28"/>
        </w:rPr>
        <w:t>止。</w:t>
      </w:r>
    </w:p>
    <w:p w:rsidR="003513E2" w:rsidRDefault="00F56EFA" w:rsidP="00CA3F9A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CB5AF0">
        <w:rPr>
          <w:rFonts w:ascii="標楷體" w:eastAsia="標楷體" w:hAnsi="標楷體" w:hint="eastAsia"/>
          <w:sz w:val="28"/>
          <w:szCs w:val="28"/>
        </w:rPr>
        <w:t>拾、</w:t>
      </w:r>
      <w:r w:rsidRPr="00CB5AF0">
        <w:rPr>
          <w:rFonts w:ascii="標楷體" w:eastAsia="標楷體" w:hAnsi="標楷體"/>
          <w:sz w:val="28"/>
          <w:szCs w:val="28"/>
        </w:rPr>
        <w:t>報名方式：請參賽各校</w:t>
      </w:r>
      <w:r w:rsidR="003513E2">
        <w:rPr>
          <w:rFonts w:ascii="標楷體" w:eastAsia="標楷體" w:hAnsi="標楷體" w:hint="eastAsia"/>
          <w:sz w:val="28"/>
          <w:szCs w:val="28"/>
        </w:rPr>
        <w:t>將</w:t>
      </w:r>
      <w:r w:rsidRPr="00CB5AF0">
        <w:rPr>
          <w:rFonts w:ascii="標楷體" w:eastAsia="標楷體" w:hAnsi="標楷體"/>
          <w:sz w:val="28"/>
          <w:szCs w:val="28"/>
        </w:rPr>
        <w:t>報名表(附件一)</w:t>
      </w:r>
      <w:r w:rsidR="003513E2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E-mail</w:t>
      </w:r>
      <w:r w:rsidR="003513E2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ssc</w:t>
      </w:r>
      <w:r>
        <w:rPr>
          <w:rFonts w:ascii="標楷體" w:eastAsia="標楷體" w:hAnsi="標楷體" w:hint="eastAsia"/>
          <w:sz w:val="28"/>
          <w:szCs w:val="28"/>
        </w:rPr>
        <w:t>799@ms33.hinet.net</w:t>
      </w:r>
    </w:p>
    <w:p w:rsidR="009A1C9B" w:rsidRDefault="003513E2" w:rsidP="00CA3F9A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F56EFA" w:rsidRPr="00CB5AF0">
        <w:rPr>
          <w:rFonts w:ascii="標楷體" w:eastAsia="標楷體" w:hAnsi="標楷體"/>
          <w:sz w:val="28"/>
          <w:szCs w:val="28"/>
        </w:rPr>
        <w:t>外</w:t>
      </w:r>
      <w:r w:rsidR="00F56EFA" w:rsidRPr="00CB5AF0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致</w:t>
      </w:r>
      <w:r w:rsidR="00F56EFA" w:rsidRPr="00CB5AF0">
        <w:rPr>
          <w:rFonts w:ascii="標楷體" w:eastAsia="標楷體" w:hAnsi="標楷體"/>
          <w:sz w:val="28"/>
          <w:szCs w:val="28"/>
        </w:rPr>
        <w:t>電</w:t>
      </w:r>
      <w:r w:rsidR="00F56EFA" w:rsidRPr="00CB5AF0">
        <w:rPr>
          <w:rFonts w:ascii="標楷體" w:eastAsia="標楷體" w:hAnsi="標楷體" w:hint="eastAsia"/>
          <w:sz w:val="28"/>
          <w:szCs w:val="28"/>
        </w:rPr>
        <w:t>澎湖縣體育會</w:t>
      </w:r>
      <w:r w:rsidR="009A1C9B">
        <w:rPr>
          <w:rFonts w:ascii="標楷體" w:eastAsia="標楷體" w:hAnsi="標楷體" w:hint="eastAsia"/>
          <w:sz w:val="28"/>
          <w:szCs w:val="28"/>
        </w:rPr>
        <w:t>(</w:t>
      </w:r>
      <w:r w:rsidR="009A1C9B" w:rsidRPr="009A1C9B">
        <w:rPr>
          <w:rFonts w:ascii="標楷體" w:eastAsia="標楷體" w:hAnsi="標楷體" w:hint="eastAsia"/>
          <w:sz w:val="28"/>
          <w:szCs w:val="28"/>
        </w:rPr>
        <w:t>9215122</w:t>
      </w:r>
      <w:r w:rsidR="009A1C9B">
        <w:rPr>
          <w:rFonts w:ascii="標楷體" w:eastAsia="標楷體" w:hAnsi="標楷體" w:hint="eastAsia"/>
          <w:sz w:val="28"/>
          <w:szCs w:val="28"/>
        </w:rPr>
        <w:t>)</w:t>
      </w:r>
      <w:r w:rsidR="00F56EFA" w:rsidRPr="00CB5AF0">
        <w:rPr>
          <w:rFonts w:ascii="標楷體" w:eastAsia="標楷體" w:hAnsi="標楷體"/>
          <w:sz w:val="28"/>
          <w:szCs w:val="28"/>
        </w:rPr>
        <w:t>確認報名無誤後，方完成報名程</w:t>
      </w:r>
    </w:p>
    <w:p w:rsidR="009A1C9B" w:rsidRDefault="009A1C9B" w:rsidP="00CA3F9A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F56EFA" w:rsidRPr="00CB5AF0">
        <w:rPr>
          <w:rFonts w:ascii="標楷體" w:eastAsia="標楷體" w:hAnsi="標楷體"/>
          <w:sz w:val="28"/>
          <w:szCs w:val="28"/>
        </w:rPr>
        <w:t>序</w:t>
      </w:r>
      <w:r w:rsidR="00F56EFA">
        <w:rPr>
          <w:rFonts w:ascii="標楷體" w:eastAsia="標楷體" w:hAnsi="標楷體" w:hint="eastAsia"/>
          <w:sz w:val="28"/>
          <w:szCs w:val="28"/>
        </w:rPr>
        <w:t>，若未確認資料，視同未報名</w:t>
      </w:r>
      <w:r w:rsidR="00F56EFA" w:rsidRPr="00CB5AF0">
        <w:rPr>
          <w:rFonts w:ascii="標楷體" w:eastAsia="標楷體" w:hAnsi="標楷體"/>
          <w:sz w:val="28"/>
          <w:szCs w:val="28"/>
        </w:rPr>
        <w:t>。</w:t>
      </w:r>
      <w:r w:rsidR="00F56EFA" w:rsidRPr="00CB5AF0">
        <w:rPr>
          <w:rFonts w:ascii="標楷體" w:eastAsia="標楷體" w:hAnsi="標楷體" w:hint="eastAsia"/>
          <w:color w:val="000000"/>
          <w:sz w:val="28"/>
          <w:szCs w:val="28"/>
        </w:rPr>
        <w:t>號碼牌</w:t>
      </w:r>
      <w:r w:rsidR="003513E2">
        <w:rPr>
          <w:rFonts w:ascii="標楷體" w:eastAsia="標楷體" w:hAnsi="標楷體" w:hint="eastAsia"/>
          <w:color w:val="000000"/>
          <w:sz w:val="28"/>
          <w:szCs w:val="28"/>
        </w:rPr>
        <w:t>(請自備別針)</w:t>
      </w:r>
      <w:r w:rsidR="00F56EFA" w:rsidRPr="00CB5AF0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Pr="009A1C9B">
        <w:rPr>
          <w:rFonts w:ascii="標楷體" w:eastAsia="標楷體" w:hAnsi="標楷體" w:hint="eastAsia"/>
          <w:sz w:val="28"/>
          <w:szCs w:val="28"/>
        </w:rPr>
        <w:t>9</w:t>
      </w:r>
      <w:r w:rsidR="00F56EFA" w:rsidRPr="009A1C9B">
        <w:rPr>
          <w:rFonts w:ascii="標楷體" w:eastAsia="標楷體" w:hAnsi="標楷體" w:hint="eastAsia"/>
          <w:sz w:val="28"/>
          <w:szCs w:val="28"/>
        </w:rPr>
        <w:t>月</w:t>
      </w:r>
      <w:r w:rsidRPr="009A1C9B">
        <w:rPr>
          <w:rFonts w:ascii="標楷體" w:eastAsia="標楷體" w:hAnsi="標楷體" w:hint="eastAsia"/>
          <w:sz w:val="28"/>
          <w:szCs w:val="28"/>
        </w:rPr>
        <w:t>25</w:t>
      </w:r>
    </w:p>
    <w:p w:rsidR="00F56EFA" w:rsidRPr="009A1C9B" w:rsidRDefault="009A1C9B" w:rsidP="00CA3F9A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F56EFA" w:rsidRPr="009A1C9B">
        <w:rPr>
          <w:rFonts w:ascii="標楷體" w:eastAsia="標楷體" w:hAnsi="標楷體" w:hint="eastAsia"/>
          <w:sz w:val="28"/>
          <w:szCs w:val="28"/>
        </w:rPr>
        <w:t>日(星期</w:t>
      </w:r>
      <w:r w:rsidRPr="009A1C9B">
        <w:rPr>
          <w:rFonts w:ascii="標楷體" w:eastAsia="標楷體" w:hAnsi="標楷體" w:hint="eastAsia"/>
          <w:sz w:val="28"/>
          <w:szCs w:val="28"/>
        </w:rPr>
        <w:t>五</w:t>
      </w:r>
      <w:r w:rsidR="00F56EFA" w:rsidRPr="009A1C9B">
        <w:rPr>
          <w:rFonts w:ascii="標楷體" w:eastAsia="標楷體" w:hAnsi="標楷體" w:hint="eastAsia"/>
          <w:sz w:val="28"/>
          <w:szCs w:val="28"/>
        </w:rPr>
        <w:t>)至體育會領取。</w:t>
      </w:r>
    </w:p>
    <w:p w:rsidR="00F56EFA" w:rsidRDefault="003513E2" w:rsidP="00CA3F9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F56EFA">
        <w:rPr>
          <w:rFonts w:ascii="標楷體" w:eastAsia="標楷體" w:hAnsi="標楷體" w:hint="eastAsia"/>
          <w:sz w:val="28"/>
          <w:szCs w:val="28"/>
        </w:rPr>
        <w:t>※</w:t>
      </w:r>
      <w:r w:rsidR="00F56EFA" w:rsidRPr="00CB5AF0">
        <w:rPr>
          <w:rFonts w:ascii="標楷體" w:eastAsia="標楷體" w:hAnsi="標楷體" w:hint="eastAsia"/>
          <w:sz w:val="28"/>
          <w:szCs w:val="28"/>
        </w:rPr>
        <w:t>如有</w:t>
      </w:r>
      <w:r w:rsidR="00F56EFA">
        <w:rPr>
          <w:rFonts w:ascii="標楷體" w:eastAsia="標楷體" w:hAnsi="標楷體" w:hint="eastAsia"/>
          <w:sz w:val="28"/>
          <w:szCs w:val="28"/>
        </w:rPr>
        <w:t>活動</w:t>
      </w:r>
      <w:r>
        <w:rPr>
          <w:rFonts w:ascii="標楷體" w:eastAsia="標楷體" w:hAnsi="標楷體" w:hint="eastAsia"/>
          <w:sz w:val="28"/>
          <w:szCs w:val="28"/>
        </w:rPr>
        <w:t>賽事</w:t>
      </w:r>
      <w:r w:rsidR="00F56EFA">
        <w:rPr>
          <w:rFonts w:ascii="標楷體" w:eastAsia="標楷體" w:hAnsi="標楷體" w:hint="eastAsia"/>
          <w:sz w:val="28"/>
          <w:szCs w:val="28"/>
        </w:rPr>
        <w:t>任何</w:t>
      </w:r>
      <w:r w:rsidR="00F56EFA" w:rsidRPr="00CB5AF0">
        <w:rPr>
          <w:rFonts w:ascii="標楷體" w:eastAsia="標楷體" w:hAnsi="標楷體" w:hint="eastAsia"/>
          <w:sz w:val="28"/>
          <w:szCs w:val="28"/>
        </w:rPr>
        <w:t>問題，請電洽澄澄老師：0912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="00F56EFA" w:rsidRPr="00CB5AF0">
        <w:rPr>
          <w:rFonts w:ascii="標楷體" w:eastAsia="標楷體" w:hAnsi="標楷體" w:hint="eastAsia"/>
          <w:sz w:val="28"/>
          <w:szCs w:val="28"/>
        </w:rPr>
        <w:t>779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="00F56EFA" w:rsidRPr="00CB5AF0">
        <w:rPr>
          <w:rFonts w:ascii="標楷體" w:eastAsia="標楷體" w:hAnsi="標楷體" w:hint="eastAsia"/>
          <w:sz w:val="28"/>
          <w:szCs w:val="28"/>
        </w:rPr>
        <w:t xml:space="preserve">096。 </w:t>
      </w:r>
    </w:p>
    <w:p w:rsidR="00F56EFA" w:rsidRDefault="00F56EFA" w:rsidP="00CA3F9A">
      <w:pPr>
        <w:spacing w:line="480" w:lineRule="exact"/>
        <w:ind w:left="140" w:hangingChars="50" w:hanging="140"/>
        <w:rPr>
          <w:rFonts w:eastAsia="標楷體" w:hAnsi="標楷體"/>
          <w:sz w:val="28"/>
          <w:szCs w:val="28"/>
        </w:rPr>
      </w:pPr>
      <w:r w:rsidRPr="00CB5AF0">
        <w:rPr>
          <w:rFonts w:ascii="標楷體" w:eastAsia="標楷體" w:hAnsi="標楷體" w:hint="eastAsia"/>
          <w:sz w:val="28"/>
          <w:szCs w:val="28"/>
        </w:rPr>
        <w:t>拾壹、</w:t>
      </w:r>
      <w:r w:rsidRPr="00CB5AF0">
        <w:rPr>
          <w:rFonts w:eastAsia="標楷體" w:hAnsi="標楷體"/>
          <w:sz w:val="28"/>
          <w:szCs w:val="28"/>
        </w:rPr>
        <w:t>報名資格：</w:t>
      </w:r>
      <w:r>
        <w:rPr>
          <w:rFonts w:eastAsia="標楷體" w:hAnsi="標楷體" w:hint="eastAsia"/>
          <w:sz w:val="28"/>
          <w:szCs w:val="28"/>
        </w:rPr>
        <w:t xml:space="preserve"> </w:t>
      </w:r>
    </w:p>
    <w:p w:rsidR="003513E2" w:rsidRDefault="00F56EFA" w:rsidP="00CA3F9A">
      <w:pPr>
        <w:spacing w:line="480" w:lineRule="exact"/>
        <w:rPr>
          <w:rFonts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Pr="00CB5AF0">
        <w:rPr>
          <w:rFonts w:eastAsia="標楷體" w:hAnsi="標楷體"/>
          <w:sz w:val="28"/>
          <w:szCs w:val="28"/>
        </w:rPr>
        <w:t>（一）凡本縣所屬各</w:t>
      </w:r>
      <w:r w:rsidRPr="00CB5AF0">
        <w:rPr>
          <w:rFonts w:eastAsia="標楷體" w:hAnsi="標楷體" w:hint="eastAsia"/>
          <w:sz w:val="28"/>
          <w:szCs w:val="28"/>
        </w:rPr>
        <w:t>幼稚園、托兒所、</w:t>
      </w:r>
      <w:r w:rsidRPr="00CB5AF0">
        <w:rPr>
          <w:rFonts w:eastAsia="標楷體" w:hAnsi="標楷體"/>
          <w:sz w:val="28"/>
          <w:szCs w:val="28"/>
        </w:rPr>
        <w:t>國小</w:t>
      </w:r>
      <w:r w:rsidRPr="00CB5AF0">
        <w:rPr>
          <w:rFonts w:eastAsia="標楷體" w:hAnsi="標楷體" w:hint="eastAsia"/>
          <w:sz w:val="28"/>
          <w:szCs w:val="28"/>
        </w:rPr>
        <w:t>、國中</w:t>
      </w:r>
      <w:r w:rsidRPr="00CB5AF0">
        <w:rPr>
          <w:rFonts w:eastAsia="標楷體" w:hAnsi="標楷體"/>
          <w:sz w:val="28"/>
          <w:szCs w:val="28"/>
        </w:rPr>
        <w:t>學生均可報名參加</w:t>
      </w:r>
    </w:p>
    <w:p w:rsidR="00F56EFA" w:rsidRDefault="003513E2" w:rsidP="00CA3F9A">
      <w:pPr>
        <w:spacing w:line="48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</w:t>
      </w:r>
      <w:r w:rsidR="00F56EFA" w:rsidRPr="00CB5AF0">
        <w:rPr>
          <w:rFonts w:eastAsia="標楷體" w:hAnsi="標楷體" w:hint="eastAsia"/>
          <w:sz w:val="28"/>
          <w:szCs w:val="28"/>
        </w:rPr>
        <w:t>(</w:t>
      </w:r>
      <w:r w:rsidR="00F56EFA" w:rsidRPr="00CB5AF0">
        <w:rPr>
          <w:rFonts w:eastAsia="標楷體" w:hAnsi="標楷體" w:hint="eastAsia"/>
          <w:sz w:val="28"/>
          <w:szCs w:val="28"/>
        </w:rPr>
        <w:t>因本次比賽有牽涉滑輪技巧因素，請各校先行訓練練習，以免發生危險</w:t>
      </w:r>
      <w:r w:rsidR="00F56EFA" w:rsidRPr="00CB5AF0">
        <w:rPr>
          <w:rFonts w:eastAsia="標楷體" w:hAnsi="標楷體" w:hint="eastAsia"/>
          <w:sz w:val="28"/>
          <w:szCs w:val="28"/>
        </w:rPr>
        <w:t>)</w:t>
      </w:r>
      <w:r w:rsidR="00F56EFA" w:rsidRPr="00DA62F0">
        <w:rPr>
          <w:rFonts w:ascii="標楷體" w:eastAsia="標楷體" w:hAnsi="標楷體" w:hint="eastAsia"/>
          <w:sz w:val="28"/>
          <w:szCs w:val="28"/>
        </w:rPr>
        <w:t xml:space="preserve"> </w:t>
      </w:r>
      <w:r w:rsidR="00F56EFA">
        <w:rPr>
          <w:rFonts w:ascii="標楷體" w:eastAsia="標楷體" w:hAnsi="標楷體" w:hint="eastAsia"/>
          <w:sz w:val="28"/>
          <w:szCs w:val="28"/>
        </w:rPr>
        <w:t>。</w:t>
      </w:r>
    </w:p>
    <w:p w:rsidR="003513E2" w:rsidRDefault="00F56EFA" w:rsidP="00CA3F9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B5AF0">
        <w:rPr>
          <w:rFonts w:eastAsia="標楷體"/>
          <w:sz w:val="28"/>
          <w:szCs w:val="28"/>
        </w:rPr>
        <w:t xml:space="preserve">    </w:t>
      </w:r>
      <w:r w:rsidRPr="00CB5AF0">
        <w:rPr>
          <w:rFonts w:eastAsia="標楷體" w:hAnsi="標楷體"/>
          <w:sz w:val="28"/>
          <w:szCs w:val="28"/>
        </w:rPr>
        <w:t>（二）</w:t>
      </w:r>
      <w:r>
        <w:rPr>
          <w:rFonts w:ascii="標楷體" w:eastAsia="標楷體" w:hAnsi="標楷體" w:hint="eastAsia"/>
          <w:sz w:val="28"/>
          <w:szCs w:val="28"/>
        </w:rPr>
        <w:t>個人報名前請先詢問學校是否有報名參加，若重複報名則以學校報名</w:t>
      </w:r>
    </w:p>
    <w:p w:rsidR="00F56EFA" w:rsidRDefault="003513E2" w:rsidP="00CA3F9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F56EFA">
        <w:rPr>
          <w:rFonts w:ascii="標楷體" w:eastAsia="標楷體" w:hAnsi="標楷體" w:hint="eastAsia"/>
          <w:sz w:val="28"/>
          <w:szCs w:val="28"/>
        </w:rPr>
        <w:t>為主，不得異議。</w:t>
      </w:r>
    </w:p>
    <w:p w:rsidR="00F74915" w:rsidRDefault="00F74915" w:rsidP="00CA3F9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B5AF0">
        <w:rPr>
          <w:rFonts w:ascii="標楷體" w:eastAsia="標楷體" w:hAnsi="標楷體" w:hint="eastAsia"/>
          <w:sz w:val="28"/>
          <w:szCs w:val="28"/>
        </w:rPr>
        <w:t>拾貳、</w:t>
      </w:r>
      <w:r>
        <w:rPr>
          <w:rFonts w:ascii="標楷體" w:eastAsia="標楷體" w:hAnsi="標楷體" w:hint="eastAsia"/>
          <w:sz w:val="28"/>
          <w:szCs w:val="28"/>
        </w:rPr>
        <w:t>選拔資格</w:t>
      </w:r>
    </w:p>
    <w:p w:rsidR="00F74915" w:rsidRDefault="00F74915" w:rsidP="00CA3F9A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CB0AEF">
        <w:rPr>
          <w:rFonts w:ascii="標楷體" w:eastAsia="標楷體" w:hAnsi="標楷體" w:hint="eastAsia"/>
          <w:color w:val="000000"/>
          <w:sz w:val="28"/>
          <w:szCs w:val="28"/>
        </w:rPr>
        <w:t>凡取得</w:t>
      </w:r>
      <w:r w:rsidR="009C6E2A">
        <w:rPr>
          <w:rFonts w:ascii="標楷體" w:eastAsia="標楷體" w:hAnsi="標楷體" w:hint="eastAsia"/>
          <w:color w:val="000000"/>
          <w:sz w:val="28"/>
          <w:szCs w:val="28"/>
        </w:rPr>
        <w:t>各</w:t>
      </w:r>
      <w:r w:rsidRPr="00CB0AEF">
        <w:rPr>
          <w:rFonts w:ascii="標楷體" w:eastAsia="標楷體" w:hAnsi="標楷體" w:hint="eastAsia"/>
          <w:color w:val="000000"/>
          <w:sz w:val="28"/>
          <w:szCs w:val="28"/>
        </w:rPr>
        <w:t>組</w:t>
      </w:r>
      <w:r w:rsidR="00E62CFF">
        <w:rPr>
          <w:rFonts w:ascii="標楷體" w:eastAsia="標楷體" w:hAnsi="標楷體" w:hint="eastAsia"/>
          <w:color w:val="000000"/>
          <w:sz w:val="28"/>
          <w:szCs w:val="28"/>
        </w:rPr>
        <w:t>第一</w:t>
      </w:r>
      <w:r w:rsidRPr="00CB0AEF">
        <w:rPr>
          <w:rFonts w:ascii="標楷體" w:eastAsia="標楷體" w:hAnsi="標楷體" w:hint="eastAsia"/>
          <w:color w:val="000000"/>
          <w:sz w:val="28"/>
          <w:szCs w:val="28"/>
        </w:rPr>
        <w:t>名</w:t>
      </w:r>
      <w:r w:rsidR="00CB0AEF" w:rsidRPr="00CB0AEF">
        <w:rPr>
          <w:rFonts w:ascii="標楷體" w:eastAsia="標楷體" w:hAnsi="標楷體" w:hint="eastAsia"/>
          <w:color w:val="000000"/>
          <w:sz w:val="28"/>
          <w:szCs w:val="28"/>
        </w:rPr>
        <w:t>之選手</w:t>
      </w:r>
      <w:r w:rsidR="009C6E2A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9C6E2A" w:rsidRPr="00CB5AF0">
        <w:rPr>
          <w:rFonts w:ascii="標楷體" w:eastAsia="標楷體" w:hAnsi="標楷體" w:hint="eastAsia"/>
          <w:color w:val="000000"/>
          <w:sz w:val="28"/>
          <w:szCs w:val="28"/>
        </w:rPr>
        <w:t>前葫蘆</w:t>
      </w:r>
      <w:r w:rsidR="009C6E2A">
        <w:rPr>
          <w:rFonts w:ascii="標楷體" w:eastAsia="標楷體" w:hAnsi="標楷體" w:hint="eastAsia"/>
          <w:color w:val="000000"/>
          <w:sz w:val="28"/>
          <w:szCs w:val="28"/>
        </w:rPr>
        <w:t>除外)</w:t>
      </w:r>
      <w:r w:rsidR="00CB0AEF" w:rsidRPr="00CB0AEF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7F17F3">
        <w:rPr>
          <w:rFonts w:ascii="標楷體" w:eastAsia="標楷體" w:hAnsi="標楷體" w:hint="eastAsia"/>
          <w:sz w:val="28"/>
          <w:szCs w:val="28"/>
        </w:rPr>
        <w:t>取得參加1</w:t>
      </w:r>
      <w:r w:rsidR="007F17F3">
        <w:rPr>
          <w:rFonts w:ascii="標楷體" w:eastAsia="標楷體" w:hAnsi="標楷體"/>
          <w:sz w:val="28"/>
          <w:szCs w:val="28"/>
        </w:rPr>
        <w:t>0</w:t>
      </w:r>
      <w:r w:rsidR="009C6E2A">
        <w:rPr>
          <w:rFonts w:ascii="標楷體" w:eastAsia="標楷體" w:hAnsi="標楷體" w:hint="eastAsia"/>
          <w:sz w:val="28"/>
          <w:szCs w:val="28"/>
        </w:rPr>
        <w:t>9</w:t>
      </w:r>
      <w:r w:rsidR="007F17F3">
        <w:rPr>
          <w:rFonts w:ascii="標楷體" w:eastAsia="標楷體" w:hAnsi="標楷體" w:hint="eastAsia"/>
          <w:sz w:val="28"/>
          <w:szCs w:val="28"/>
        </w:rPr>
        <w:t>年全國中正盃溜冰錦標賽縣代表選手。</w:t>
      </w:r>
    </w:p>
    <w:p w:rsidR="007F17F3" w:rsidRDefault="007F17F3" w:rsidP="00CA3F9A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取得縣代表隊之選手，赴台比賽補助相關費用，</w:t>
      </w:r>
      <w:r w:rsidR="009C6E2A">
        <w:rPr>
          <w:rFonts w:ascii="標楷體" w:eastAsia="標楷體" w:hAnsi="標楷體" w:hint="eastAsia"/>
          <w:sz w:val="28"/>
          <w:szCs w:val="28"/>
        </w:rPr>
        <w:t>由</w:t>
      </w:r>
      <w:r>
        <w:rPr>
          <w:rFonts w:ascii="標楷體" w:eastAsia="標楷體" w:hAnsi="標楷體" w:hint="eastAsia"/>
          <w:sz w:val="28"/>
          <w:szCs w:val="28"/>
        </w:rPr>
        <w:t>委員會爭取經費多寡而補助之</w:t>
      </w:r>
      <w:r w:rsidR="009C6E2A">
        <w:rPr>
          <w:rFonts w:ascii="標楷體" w:eastAsia="標楷體" w:hAnsi="標楷體" w:hint="eastAsia"/>
          <w:sz w:val="28"/>
          <w:szCs w:val="28"/>
        </w:rPr>
        <w:t>。</w:t>
      </w:r>
    </w:p>
    <w:p w:rsidR="00F56EFA" w:rsidRPr="00CB5AF0" w:rsidRDefault="00F56EFA" w:rsidP="00CA3F9A">
      <w:pPr>
        <w:spacing w:line="480" w:lineRule="exact"/>
        <w:rPr>
          <w:rFonts w:eastAsia="標楷體"/>
          <w:sz w:val="28"/>
          <w:szCs w:val="28"/>
        </w:rPr>
      </w:pPr>
      <w:r w:rsidRPr="00CB5AF0">
        <w:rPr>
          <w:rFonts w:ascii="標楷體" w:eastAsia="標楷體" w:hAnsi="標楷體" w:hint="eastAsia"/>
          <w:sz w:val="28"/>
          <w:szCs w:val="28"/>
        </w:rPr>
        <w:t>拾</w:t>
      </w:r>
      <w:r w:rsidR="00557D22">
        <w:rPr>
          <w:rFonts w:ascii="標楷體" w:eastAsia="標楷體" w:hAnsi="標楷體" w:hint="eastAsia"/>
          <w:sz w:val="28"/>
          <w:szCs w:val="28"/>
        </w:rPr>
        <w:t>參</w:t>
      </w:r>
      <w:r w:rsidRPr="00CB5AF0">
        <w:rPr>
          <w:rFonts w:ascii="標楷體" w:eastAsia="標楷體" w:hAnsi="標楷體" w:hint="eastAsia"/>
          <w:sz w:val="28"/>
          <w:szCs w:val="28"/>
        </w:rPr>
        <w:t>、</w:t>
      </w:r>
      <w:r w:rsidRPr="00CB5AF0">
        <w:rPr>
          <w:rFonts w:eastAsia="標楷體" w:hAnsi="標楷體"/>
          <w:sz w:val="28"/>
          <w:szCs w:val="28"/>
        </w:rPr>
        <w:t>附</w:t>
      </w:r>
      <w:r w:rsidRPr="00CB5AF0">
        <w:rPr>
          <w:rFonts w:eastAsia="標楷體"/>
          <w:sz w:val="28"/>
          <w:szCs w:val="28"/>
        </w:rPr>
        <w:t xml:space="preserve">    </w:t>
      </w:r>
      <w:r w:rsidRPr="00CB5AF0">
        <w:rPr>
          <w:rFonts w:eastAsia="標楷體" w:hAnsi="標楷體"/>
          <w:sz w:val="28"/>
          <w:szCs w:val="28"/>
        </w:rPr>
        <w:t>則：</w:t>
      </w:r>
    </w:p>
    <w:p w:rsidR="00F56EFA" w:rsidRPr="00CB5AF0" w:rsidRDefault="00F56EFA" w:rsidP="00CA3F9A">
      <w:pPr>
        <w:spacing w:line="480" w:lineRule="exact"/>
        <w:rPr>
          <w:rFonts w:eastAsia="標楷體"/>
          <w:sz w:val="28"/>
          <w:szCs w:val="28"/>
        </w:rPr>
      </w:pPr>
      <w:r w:rsidRPr="00CB5AF0">
        <w:rPr>
          <w:rFonts w:eastAsia="標楷體"/>
          <w:sz w:val="28"/>
          <w:szCs w:val="28"/>
        </w:rPr>
        <w:t xml:space="preserve">    </w:t>
      </w:r>
      <w:r w:rsidRPr="00CB5AF0">
        <w:rPr>
          <w:rFonts w:eastAsia="標楷體" w:hAnsi="標楷體"/>
          <w:sz w:val="28"/>
          <w:szCs w:val="28"/>
        </w:rPr>
        <w:t>（一）比賽當天請提前半小時辦理報到手續。</w:t>
      </w:r>
    </w:p>
    <w:p w:rsidR="00F56EFA" w:rsidRPr="00CB5AF0" w:rsidRDefault="00F56EFA" w:rsidP="00CA3F9A">
      <w:pPr>
        <w:spacing w:line="480" w:lineRule="exact"/>
        <w:ind w:left="1470" w:hangingChars="525" w:hanging="1470"/>
        <w:rPr>
          <w:rFonts w:eastAsia="標楷體"/>
          <w:sz w:val="28"/>
          <w:szCs w:val="28"/>
        </w:rPr>
      </w:pPr>
      <w:r w:rsidRPr="00CB5AF0">
        <w:rPr>
          <w:rFonts w:eastAsia="標楷體"/>
          <w:sz w:val="28"/>
          <w:szCs w:val="28"/>
        </w:rPr>
        <w:t xml:space="preserve">    </w:t>
      </w:r>
      <w:r w:rsidRPr="00CB5AF0">
        <w:rPr>
          <w:rFonts w:eastAsia="標楷體" w:hAnsi="標楷體"/>
          <w:sz w:val="28"/>
          <w:szCs w:val="28"/>
        </w:rPr>
        <w:t>（二）各校請派管理教師乙名帶隊參加（或委請家長帶領），協助維持學生秩序、安全、場地清潔。</w:t>
      </w:r>
    </w:p>
    <w:p w:rsidR="00F56EFA" w:rsidRPr="00CB5AF0" w:rsidRDefault="00F56EFA" w:rsidP="00CA3F9A">
      <w:pPr>
        <w:spacing w:line="480" w:lineRule="exact"/>
        <w:ind w:left="1260" w:hangingChars="450" w:hanging="1260"/>
        <w:rPr>
          <w:rFonts w:eastAsia="標楷體" w:hAnsi="標楷體"/>
          <w:sz w:val="28"/>
          <w:szCs w:val="28"/>
        </w:rPr>
      </w:pPr>
      <w:r w:rsidRPr="00CB5AF0">
        <w:rPr>
          <w:rFonts w:eastAsia="標楷體"/>
          <w:sz w:val="28"/>
          <w:szCs w:val="28"/>
        </w:rPr>
        <w:t xml:space="preserve">    </w:t>
      </w:r>
      <w:r w:rsidRPr="00CB5AF0">
        <w:rPr>
          <w:rFonts w:eastAsia="標楷體" w:hAnsi="標楷體"/>
          <w:sz w:val="28"/>
          <w:szCs w:val="28"/>
        </w:rPr>
        <w:t>（三）</w:t>
      </w:r>
      <w:r w:rsidR="009C6E2A" w:rsidRPr="00CB5AF0">
        <w:rPr>
          <w:rFonts w:eastAsia="標楷體" w:hAnsi="標楷體" w:hint="eastAsia"/>
          <w:sz w:val="28"/>
          <w:szCs w:val="28"/>
        </w:rPr>
        <w:t>現場不舉行頒獎</w:t>
      </w:r>
      <w:r w:rsidR="009C6E2A">
        <w:rPr>
          <w:rFonts w:eastAsia="標楷體" w:hAnsi="標楷體" w:hint="eastAsia"/>
          <w:sz w:val="28"/>
          <w:szCs w:val="28"/>
        </w:rPr>
        <w:t>，</w:t>
      </w:r>
      <w:r w:rsidRPr="00CB5AF0">
        <w:rPr>
          <w:rFonts w:eastAsia="標楷體" w:hAnsi="標楷體" w:hint="eastAsia"/>
          <w:sz w:val="28"/>
          <w:szCs w:val="28"/>
        </w:rPr>
        <w:t>獎狀、獎牌於賽後統整完畢，</w:t>
      </w:r>
      <w:r w:rsidR="009C6E2A">
        <w:rPr>
          <w:rFonts w:eastAsia="標楷體" w:hAnsi="標楷體" w:hint="eastAsia"/>
          <w:sz w:val="28"/>
          <w:szCs w:val="28"/>
        </w:rPr>
        <w:t>國中小</w:t>
      </w:r>
      <w:r w:rsidR="009C6E2A">
        <w:rPr>
          <w:rFonts w:eastAsia="標楷體" w:hAnsi="標楷體" w:hint="eastAsia"/>
          <w:sz w:val="28"/>
          <w:szCs w:val="28"/>
        </w:rPr>
        <w:t>(</w:t>
      </w:r>
      <w:r w:rsidR="009C6E2A">
        <w:rPr>
          <w:rFonts w:eastAsia="標楷體" w:hAnsi="標楷體" w:hint="eastAsia"/>
          <w:sz w:val="28"/>
          <w:szCs w:val="28"/>
        </w:rPr>
        <w:t>含附幼</w:t>
      </w:r>
      <w:r w:rsidR="009C6E2A">
        <w:rPr>
          <w:rFonts w:eastAsia="標楷體" w:hAnsi="標楷體" w:hint="eastAsia"/>
          <w:sz w:val="28"/>
          <w:szCs w:val="28"/>
        </w:rPr>
        <w:t>)</w:t>
      </w:r>
      <w:r w:rsidR="009C6E2A">
        <w:rPr>
          <w:rFonts w:eastAsia="標楷體" w:hAnsi="標楷體" w:hint="eastAsia"/>
          <w:sz w:val="28"/>
          <w:szCs w:val="28"/>
        </w:rPr>
        <w:t>學校</w:t>
      </w:r>
      <w:r w:rsidRPr="00CB5AF0">
        <w:rPr>
          <w:rFonts w:eastAsia="標楷體" w:hAnsi="標楷體" w:hint="eastAsia"/>
          <w:sz w:val="28"/>
          <w:szCs w:val="28"/>
        </w:rPr>
        <w:t>統一送至</w:t>
      </w:r>
      <w:r w:rsidR="009C6E2A">
        <w:rPr>
          <w:rFonts w:eastAsia="標楷體" w:hAnsi="標楷體" w:hint="eastAsia"/>
          <w:sz w:val="28"/>
          <w:szCs w:val="28"/>
        </w:rPr>
        <w:t>縣府交換中心</w:t>
      </w:r>
      <w:r w:rsidRPr="00CB5AF0">
        <w:rPr>
          <w:rFonts w:eastAsia="標楷體" w:hAnsi="標楷體" w:hint="eastAsia"/>
          <w:sz w:val="28"/>
          <w:szCs w:val="28"/>
        </w:rPr>
        <w:t>，</w:t>
      </w:r>
      <w:r w:rsidR="009C6E2A">
        <w:rPr>
          <w:rFonts w:eastAsia="標楷體" w:hAnsi="標楷體" w:hint="eastAsia"/>
          <w:sz w:val="28"/>
          <w:szCs w:val="28"/>
        </w:rPr>
        <w:t>幼兒園統一由澄澄老師轉交學校。</w:t>
      </w:r>
      <w:r w:rsidRPr="00CB5AF0">
        <w:rPr>
          <w:rFonts w:eastAsia="標楷體" w:hAnsi="標楷體" w:hint="eastAsia"/>
          <w:sz w:val="28"/>
          <w:szCs w:val="28"/>
        </w:rPr>
        <w:t>。</w:t>
      </w:r>
    </w:p>
    <w:p w:rsidR="00F56EFA" w:rsidRPr="00CB5AF0" w:rsidRDefault="00F56EFA" w:rsidP="00CA3F9A">
      <w:pPr>
        <w:spacing w:line="480" w:lineRule="exact"/>
        <w:ind w:firstLineChars="200" w:firstLine="560"/>
        <w:rPr>
          <w:rFonts w:eastAsia="標楷體"/>
          <w:sz w:val="28"/>
          <w:szCs w:val="28"/>
        </w:rPr>
      </w:pPr>
      <w:r w:rsidRPr="00CB5AF0">
        <w:rPr>
          <w:rFonts w:eastAsia="標楷體" w:hAnsi="標楷體"/>
          <w:sz w:val="28"/>
          <w:szCs w:val="28"/>
        </w:rPr>
        <w:t>（</w:t>
      </w:r>
      <w:r w:rsidRPr="00CB5AF0">
        <w:rPr>
          <w:rFonts w:eastAsia="標楷體" w:hAnsi="標楷體" w:hint="eastAsia"/>
          <w:sz w:val="28"/>
          <w:szCs w:val="28"/>
        </w:rPr>
        <w:t>四</w:t>
      </w:r>
      <w:r w:rsidRPr="00CB5AF0">
        <w:rPr>
          <w:rFonts w:eastAsia="標楷體" w:hAnsi="標楷體"/>
          <w:sz w:val="28"/>
          <w:szCs w:val="28"/>
        </w:rPr>
        <w:t>）裁判及大會工作人員由主辦單位聘請之。</w:t>
      </w:r>
    </w:p>
    <w:p w:rsidR="00F56EFA" w:rsidRPr="00CB5AF0" w:rsidRDefault="00F56EFA" w:rsidP="00CA3F9A">
      <w:pPr>
        <w:spacing w:line="480" w:lineRule="exact"/>
        <w:rPr>
          <w:rFonts w:eastAsia="標楷體" w:hAnsi="標楷體"/>
          <w:sz w:val="28"/>
          <w:szCs w:val="28"/>
        </w:rPr>
      </w:pPr>
      <w:r w:rsidRPr="00CB5AF0">
        <w:rPr>
          <w:rFonts w:eastAsia="標楷體" w:hAnsi="標楷體" w:hint="eastAsia"/>
          <w:sz w:val="28"/>
          <w:szCs w:val="28"/>
        </w:rPr>
        <w:t xml:space="preserve">    </w:t>
      </w:r>
      <w:r w:rsidRPr="00CB5AF0">
        <w:rPr>
          <w:rFonts w:eastAsia="標楷體" w:hAnsi="標楷體"/>
          <w:sz w:val="28"/>
          <w:szCs w:val="28"/>
        </w:rPr>
        <w:t>（</w:t>
      </w:r>
      <w:r w:rsidRPr="00CB5AF0">
        <w:rPr>
          <w:rFonts w:eastAsia="標楷體" w:hAnsi="標楷體" w:hint="eastAsia"/>
          <w:sz w:val="28"/>
          <w:szCs w:val="28"/>
        </w:rPr>
        <w:t>五</w:t>
      </w:r>
      <w:r w:rsidRPr="00CB5AF0">
        <w:rPr>
          <w:rFonts w:eastAsia="標楷體" w:hAnsi="標楷體"/>
          <w:sz w:val="28"/>
          <w:szCs w:val="28"/>
        </w:rPr>
        <w:t>）</w:t>
      </w:r>
      <w:r w:rsidRPr="00CB5AF0">
        <w:rPr>
          <w:rFonts w:eastAsia="標楷體" w:hAnsi="標楷體" w:hint="eastAsia"/>
          <w:sz w:val="28"/>
          <w:szCs w:val="28"/>
        </w:rPr>
        <w:t>如對判決有議者，請於成績公告時</w:t>
      </w:r>
      <w:r w:rsidRPr="00CB5AF0">
        <w:rPr>
          <w:rFonts w:ascii="標楷體" w:eastAsia="標楷體" w:hAnsi="標楷體" w:hint="eastAsia"/>
          <w:sz w:val="28"/>
          <w:szCs w:val="28"/>
        </w:rPr>
        <w:t>30</w:t>
      </w:r>
      <w:r w:rsidRPr="00CB5AF0">
        <w:rPr>
          <w:rFonts w:eastAsia="標楷體" w:hAnsi="標楷體" w:hint="eastAsia"/>
          <w:sz w:val="28"/>
          <w:szCs w:val="28"/>
        </w:rPr>
        <w:t>分中內提出異議申請。</w:t>
      </w:r>
    </w:p>
    <w:p w:rsidR="007F17F3" w:rsidRDefault="00F56EFA" w:rsidP="00CA3F9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B5AF0">
        <w:rPr>
          <w:rFonts w:eastAsia="標楷體" w:hAnsi="標楷體" w:hint="eastAsia"/>
          <w:sz w:val="28"/>
          <w:szCs w:val="28"/>
        </w:rPr>
        <w:t xml:space="preserve">     </w:t>
      </w:r>
      <w:r w:rsidRPr="00CB5AF0">
        <w:rPr>
          <w:rFonts w:ascii="標楷體" w:eastAsia="標楷體" w:hAnsi="標楷體" w:hint="eastAsia"/>
          <w:sz w:val="28"/>
          <w:szCs w:val="28"/>
        </w:rPr>
        <w:t>(六) 比賽遇雨視多數領隊及教練決議照常或延期舉行，如繼</w:t>
      </w:r>
    </w:p>
    <w:p w:rsidR="009A1C9B" w:rsidRPr="009A1C9B" w:rsidRDefault="00F56EFA" w:rsidP="00CA3F9A">
      <w:pPr>
        <w:spacing w:line="480" w:lineRule="exact"/>
        <w:ind w:firstLineChars="500" w:firstLine="1400"/>
        <w:rPr>
          <w:rFonts w:eastAsia="標楷體" w:hAnsi="標楷體"/>
          <w:sz w:val="28"/>
          <w:szCs w:val="28"/>
        </w:rPr>
      </w:pPr>
      <w:r w:rsidRPr="00CB5AF0">
        <w:rPr>
          <w:rFonts w:ascii="標楷體" w:eastAsia="標楷體" w:hAnsi="標楷體" w:hint="eastAsia"/>
          <w:sz w:val="28"/>
          <w:szCs w:val="28"/>
        </w:rPr>
        <w:t>續比賽選手須</w:t>
      </w:r>
      <w:r>
        <w:rPr>
          <w:rFonts w:ascii="標楷體" w:eastAsia="標楷體" w:hAnsi="標楷體" w:hint="eastAsia"/>
          <w:sz w:val="28"/>
          <w:szCs w:val="28"/>
        </w:rPr>
        <w:t>考量個人能力選擇是否棄權</w:t>
      </w:r>
      <w:r w:rsidRPr="00CB5AF0">
        <w:rPr>
          <w:rFonts w:eastAsia="標楷體" w:hAnsi="標楷體"/>
          <w:sz w:val="28"/>
          <w:szCs w:val="28"/>
        </w:rPr>
        <w:t>。</w:t>
      </w:r>
    </w:p>
    <w:p w:rsidR="009A1C9B" w:rsidRDefault="009A1C9B" w:rsidP="00CA3F9A">
      <w:pPr>
        <w:widowControl/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9A1C9B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(七)</w:t>
      </w:r>
      <w:r w:rsidRPr="009A1C9B">
        <w:rPr>
          <w:rFonts w:ascii="標楷體" w:eastAsia="標楷體" w:hAnsi="標楷體" w:hint="eastAsia"/>
          <w:b/>
          <w:sz w:val="28"/>
          <w:szCs w:val="28"/>
        </w:rPr>
        <w:t xml:space="preserve"> 本活動大會提供桶裝飲用水，請參加者務必自備水杯</w:t>
      </w:r>
    </w:p>
    <w:p w:rsidR="00B60A3E" w:rsidRPr="009A1C9B" w:rsidRDefault="009A1C9B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"/>
        <w:gridCol w:w="1440"/>
        <w:gridCol w:w="494"/>
        <w:gridCol w:w="1418"/>
        <w:gridCol w:w="1417"/>
        <w:gridCol w:w="1276"/>
        <w:gridCol w:w="993"/>
        <w:gridCol w:w="2683"/>
      </w:tblGrid>
      <w:tr w:rsidR="00B60A3E" w:rsidRPr="009E74D4" w:rsidTr="004013B4">
        <w:trPr>
          <w:cantSplit/>
          <w:trHeight w:val="400"/>
          <w:jc w:val="center"/>
        </w:trPr>
        <w:tc>
          <w:tcPr>
            <w:tcW w:w="10185" w:type="dxa"/>
            <w:gridSpan w:val="8"/>
            <w:vAlign w:val="center"/>
          </w:tcPr>
          <w:p w:rsidR="00B60A3E" w:rsidRPr="00BE74CE" w:rsidRDefault="009A1C9B" w:rsidP="00B60A3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C2A31">
              <w:rPr>
                <w:rFonts w:ascii="標楷體" w:eastAsia="標楷體" w:hAnsi="標楷體" w:cs="Tahoma" w:hint="eastAsia"/>
                <w:iCs/>
                <w:color w:val="000000"/>
                <w:spacing w:val="20"/>
                <w:sz w:val="38"/>
                <w:szCs w:val="38"/>
              </w:rPr>
              <w:lastRenderedPageBreak/>
              <w:t>109年主委盃直排輪</w:t>
            </w:r>
            <w:r w:rsidRPr="009C2A31">
              <w:rPr>
                <w:rFonts w:ascii="標楷體" w:eastAsia="標楷體" w:hAnsi="標楷體" w:cs="Tahoma"/>
                <w:iCs/>
                <w:color w:val="000000"/>
                <w:spacing w:val="20"/>
                <w:sz w:val="38"/>
                <w:szCs w:val="38"/>
              </w:rPr>
              <w:t>溜冰錦標賽</w:t>
            </w:r>
            <w:r w:rsidR="00B60A3E" w:rsidRPr="00532AB0">
              <w:rPr>
                <w:rFonts w:ascii="標楷體" w:eastAsia="標楷體" w:hAnsi="標楷體"/>
                <w:color w:val="000000"/>
                <w:sz w:val="36"/>
                <w:szCs w:val="36"/>
              </w:rPr>
              <w:t>報名</w:t>
            </w:r>
            <w:r w:rsidR="00B60A3E" w:rsidRPr="00532AB0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表</w:t>
            </w:r>
          </w:p>
        </w:tc>
      </w:tr>
      <w:tr w:rsidR="00B60A3E" w:rsidRPr="009E74D4" w:rsidTr="004013B4">
        <w:trPr>
          <w:cantSplit/>
          <w:trHeight w:val="770"/>
          <w:jc w:val="center"/>
        </w:trPr>
        <w:tc>
          <w:tcPr>
            <w:tcW w:w="10185" w:type="dxa"/>
            <w:gridSpan w:val="8"/>
          </w:tcPr>
          <w:p w:rsidR="00B60A3E" w:rsidRPr="009E74D4" w:rsidRDefault="00B60A3E" w:rsidP="004013B4">
            <w:pPr>
              <w:spacing w:line="360" w:lineRule="auto"/>
              <w:rPr>
                <w:rFonts w:ascii="標楷體" w:eastAsia="標楷體" w:hAnsi="標楷體"/>
              </w:rPr>
            </w:pPr>
            <w:r w:rsidRPr="009E74D4">
              <w:rPr>
                <w:rFonts w:ascii="標楷體" w:eastAsia="標楷體" w:hAnsi="標楷體"/>
              </w:rPr>
              <w:t>單位：</w:t>
            </w:r>
            <w:r w:rsidRPr="009E74D4">
              <w:rPr>
                <w:rFonts w:ascii="標楷體" w:eastAsia="標楷體" w:hAnsi="標楷體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9E74D4">
              <w:rPr>
                <w:rFonts w:ascii="標楷體" w:eastAsia="標楷體" w:hAnsi="標楷體"/>
                <w:u w:val="single"/>
              </w:rPr>
              <w:t xml:space="preserve"> </w:t>
            </w:r>
            <w:r w:rsidRPr="009E74D4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(請填學校名稱)</w:t>
            </w:r>
            <w:r w:rsidRPr="009E74D4">
              <w:rPr>
                <w:rFonts w:ascii="標楷體" w:eastAsia="標楷體" w:hAnsi="標楷體"/>
              </w:rPr>
              <w:t xml:space="preserve">      </w:t>
            </w:r>
          </w:p>
          <w:p w:rsidR="00B60A3E" w:rsidRPr="009E74D4" w:rsidRDefault="00B60A3E" w:rsidP="009A1C9B">
            <w:pPr>
              <w:spacing w:line="360" w:lineRule="auto"/>
              <w:rPr>
                <w:rFonts w:ascii="標楷體" w:eastAsia="標楷體" w:hAnsi="標楷體"/>
              </w:rPr>
            </w:pPr>
            <w:r w:rsidRPr="009E74D4">
              <w:rPr>
                <w:rFonts w:ascii="標楷體" w:eastAsia="標楷體" w:hAnsi="標楷體"/>
              </w:rPr>
              <w:t>領隊：</w:t>
            </w:r>
            <w:r w:rsidRPr="009E74D4">
              <w:rPr>
                <w:rFonts w:ascii="標楷體" w:eastAsia="標楷體" w:hAnsi="標楷體"/>
                <w:u w:val="single"/>
              </w:rPr>
              <w:t xml:space="preserve">            　 </w:t>
            </w:r>
            <w:r w:rsidRPr="009E74D4">
              <w:rPr>
                <w:rFonts w:ascii="標楷體" w:eastAsia="標楷體" w:hAnsi="標楷體"/>
              </w:rPr>
              <w:t xml:space="preserve">   承辦教師：</w:t>
            </w:r>
            <w:r w:rsidRPr="009E74D4">
              <w:rPr>
                <w:rFonts w:ascii="標楷體" w:eastAsia="標楷體" w:hAnsi="標楷體"/>
                <w:u w:val="single"/>
              </w:rPr>
              <w:t xml:space="preserve">　　　　　　　</w:t>
            </w:r>
            <w:r w:rsidRPr="009E74D4">
              <w:rPr>
                <w:rFonts w:ascii="標楷體" w:eastAsia="標楷體" w:hAnsi="標楷體"/>
              </w:rPr>
              <w:t xml:space="preserve">　　　</w:t>
            </w:r>
            <w:r w:rsidR="009A1C9B">
              <w:rPr>
                <w:rFonts w:ascii="標楷體" w:eastAsia="標楷體" w:hAnsi="標楷體" w:hint="eastAsia"/>
              </w:rPr>
              <w:t>手機</w:t>
            </w:r>
            <w:r w:rsidRPr="009E74D4">
              <w:rPr>
                <w:rFonts w:ascii="標楷體" w:eastAsia="標楷體" w:hAnsi="標楷體"/>
              </w:rPr>
              <w:t>：</w:t>
            </w:r>
            <w:r w:rsidRPr="009E74D4">
              <w:rPr>
                <w:rFonts w:ascii="標楷體" w:eastAsia="標楷體" w:hAnsi="標楷體"/>
                <w:u w:val="single"/>
              </w:rPr>
              <w:t xml:space="preserve">               </w:t>
            </w:r>
          </w:p>
        </w:tc>
      </w:tr>
      <w:tr w:rsidR="009A1C9B" w:rsidRPr="009E74D4" w:rsidTr="009A1C9B">
        <w:trPr>
          <w:cantSplit/>
          <w:trHeight w:val="387"/>
          <w:jc w:val="center"/>
        </w:trPr>
        <w:tc>
          <w:tcPr>
            <w:tcW w:w="464" w:type="dxa"/>
            <w:vAlign w:val="center"/>
          </w:tcPr>
          <w:p w:rsidR="009A1C9B" w:rsidRPr="009E74D4" w:rsidRDefault="009A1C9B" w:rsidP="004013B4">
            <w:pPr>
              <w:jc w:val="center"/>
              <w:rPr>
                <w:rFonts w:ascii="標楷體" w:eastAsia="標楷體" w:hAnsi="標楷體"/>
              </w:rPr>
            </w:pPr>
            <w:r w:rsidRPr="009E74D4">
              <w:rPr>
                <w:rFonts w:ascii="標楷體" w:eastAsia="標楷體" w:hAnsi="標楷體"/>
              </w:rPr>
              <w:t>編   號</w:t>
            </w:r>
          </w:p>
        </w:tc>
        <w:tc>
          <w:tcPr>
            <w:tcW w:w="1440" w:type="dxa"/>
            <w:vAlign w:val="center"/>
          </w:tcPr>
          <w:p w:rsidR="009A1C9B" w:rsidRPr="009E74D4" w:rsidRDefault="009A1C9B" w:rsidP="004013B4">
            <w:pPr>
              <w:jc w:val="center"/>
              <w:rPr>
                <w:rFonts w:ascii="標楷體" w:eastAsia="標楷體" w:hAnsi="標楷體"/>
              </w:rPr>
            </w:pPr>
            <w:r w:rsidRPr="009E74D4">
              <w:rPr>
                <w:rFonts w:ascii="標楷體" w:eastAsia="標楷體" w:hAnsi="標楷體"/>
              </w:rPr>
              <w:t>姓 名</w:t>
            </w:r>
          </w:p>
        </w:tc>
        <w:tc>
          <w:tcPr>
            <w:tcW w:w="494" w:type="dxa"/>
            <w:vAlign w:val="center"/>
          </w:tcPr>
          <w:p w:rsidR="009A1C9B" w:rsidRPr="009E74D4" w:rsidRDefault="009A1C9B" w:rsidP="004013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18" w:type="dxa"/>
            <w:vAlign w:val="center"/>
          </w:tcPr>
          <w:p w:rsidR="009A1C9B" w:rsidRPr="009E74D4" w:rsidRDefault="009A1C9B" w:rsidP="004013B4">
            <w:pPr>
              <w:jc w:val="center"/>
              <w:rPr>
                <w:rFonts w:ascii="標楷體" w:eastAsia="標楷體" w:hAnsi="標楷體"/>
              </w:rPr>
            </w:pPr>
            <w:r w:rsidRPr="009E74D4">
              <w:rPr>
                <w:rFonts w:ascii="標楷體" w:eastAsia="標楷體" w:hAnsi="標楷體"/>
              </w:rPr>
              <w:t>出生年月日</w:t>
            </w:r>
          </w:p>
          <w:p w:rsidR="009A1C9B" w:rsidRPr="009E74D4" w:rsidRDefault="009A1C9B" w:rsidP="002B2754">
            <w:pPr>
              <w:jc w:val="center"/>
              <w:rPr>
                <w:rFonts w:ascii="標楷體" w:eastAsia="標楷體" w:hAnsi="標楷體"/>
              </w:rPr>
            </w:pPr>
            <w:r w:rsidRPr="009E74D4">
              <w:rPr>
                <w:rFonts w:ascii="標楷體" w:eastAsia="標楷體" w:hAnsi="標楷體"/>
              </w:rPr>
              <w:t>(99.01.01)</w:t>
            </w:r>
          </w:p>
        </w:tc>
        <w:tc>
          <w:tcPr>
            <w:tcW w:w="1417" w:type="dxa"/>
            <w:vAlign w:val="center"/>
          </w:tcPr>
          <w:p w:rsidR="009A1C9B" w:rsidRPr="009E74D4" w:rsidRDefault="009A1C9B" w:rsidP="004013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276" w:type="dxa"/>
            <w:vAlign w:val="center"/>
          </w:tcPr>
          <w:p w:rsidR="009A1C9B" w:rsidRPr="009E74D4" w:rsidRDefault="009A1C9B" w:rsidP="004013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993" w:type="dxa"/>
            <w:vAlign w:val="center"/>
          </w:tcPr>
          <w:p w:rsidR="009A1C9B" w:rsidRPr="009E74D4" w:rsidRDefault="009A1C9B" w:rsidP="004013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2683" w:type="dxa"/>
            <w:vAlign w:val="center"/>
          </w:tcPr>
          <w:p w:rsidR="009A1C9B" w:rsidRPr="009E74D4" w:rsidRDefault="009A1C9B" w:rsidP="004013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</w:tr>
      <w:tr w:rsidR="002B2754" w:rsidRPr="009E74D4" w:rsidTr="009A1C9B">
        <w:trPr>
          <w:cantSplit/>
          <w:trHeight w:val="400"/>
          <w:jc w:val="center"/>
        </w:trPr>
        <w:tc>
          <w:tcPr>
            <w:tcW w:w="464" w:type="dxa"/>
            <w:vAlign w:val="center"/>
          </w:tcPr>
          <w:p w:rsidR="002B2754" w:rsidRPr="009E74D4" w:rsidRDefault="002B2754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2B2754" w:rsidRPr="009E74D4" w:rsidRDefault="002B2754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4" w:type="dxa"/>
            <w:vAlign w:val="center"/>
          </w:tcPr>
          <w:p w:rsidR="002B2754" w:rsidRPr="009E74D4" w:rsidRDefault="002B2754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2B2754" w:rsidRPr="009E74D4" w:rsidRDefault="002B2754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2B2754" w:rsidRPr="009E74D4" w:rsidRDefault="002B2754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2B2754" w:rsidRPr="009E74D4" w:rsidRDefault="002B2754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2B2754" w:rsidRPr="009E74D4" w:rsidRDefault="002B2754" w:rsidP="002B27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3" w:type="dxa"/>
            <w:vAlign w:val="center"/>
          </w:tcPr>
          <w:p w:rsidR="009A1C9B" w:rsidRDefault="009A1C9B" w:rsidP="009A1C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9A1C9B">
              <w:rPr>
                <w:rFonts w:ascii="標楷體" w:eastAsia="標楷體" w:hAnsi="標楷體" w:hint="eastAsia"/>
              </w:rPr>
              <w:t>前葫蘆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>□</w:t>
            </w:r>
            <w:r w:rsidRPr="009A1C9B">
              <w:rPr>
                <w:rFonts w:ascii="標楷體" w:eastAsia="標楷體" w:hAnsi="標楷體"/>
              </w:rPr>
              <w:t>雙足S形</w:t>
            </w:r>
          </w:p>
          <w:p w:rsidR="002B2754" w:rsidRPr="009E74D4" w:rsidRDefault="009A1C9B" w:rsidP="009A1C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9A1C9B">
              <w:rPr>
                <w:rFonts w:ascii="標楷體" w:eastAsia="標楷體" w:hAnsi="標楷體"/>
              </w:rPr>
              <w:t>交叉型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>□</w:t>
            </w:r>
            <w:r w:rsidRPr="009A1C9B">
              <w:rPr>
                <w:rFonts w:ascii="標楷體" w:eastAsia="標楷體" w:hAnsi="標楷體"/>
              </w:rPr>
              <w:t>單足S形</w:t>
            </w:r>
          </w:p>
        </w:tc>
      </w:tr>
      <w:tr w:rsidR="002B2754" w:rsidRPr="009E74D4" w:rsidTr="009A1C9B">
        <w:trPr>
          <w:cantSplit/>
          <w:trHeight w:val="400"/>
          <w:jc w:val="center"/>
        </w:trPr>
        <w:tc>
          <w:tcPr>
            <w:tcW w:w="464" w:type="dxa"/>
            <w:vAlign w:val="center"/>
          </w:tcPr>
          <w:p w:rsidR="002B2754" w:rsidRPr="009E74D4" w:rsidRDefault="002B2754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2B2754" w:rsidRPr="009E74D4" w:rsidRDefault="002B2754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4" w:type="dxa"/>
            <w:vAlign w:val="center"/>
          </w:tcPr>
          <w:p w:rsidR="002B2754" w:rsidRPr="009E74D4" w:rsidRDefault="002B2754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2B2754" w:rsidRPr="009E74D4" w:rsidRDefault="002B2754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2B2754" w:rsidRPr="009E74D4" w:rsidRDefault="002B2754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2B2754" w:rsidRPr="009E74D4" w:rsidRDefault="002B2754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2B2754" w:rsidRPr="009E74D4" w:rsidRDefault="002B2754" w:rsidP="002B27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3" w:type="dxa"/>
            <w:vAlign w:val="center"/>
          </w:tcPr>
          <w:p w:rsidR="009A1C9B" w:rsidRDefault="009A1C9B" w:rsidP="009A1C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9A1C9B">
              <w:rPr>
                <w:rFonts w:ascii="標楷體" w:eastAsia="標楷體" w:hAnsi="標楷體" w:hint="eastAsia"/>
              </w:rPr>
              <w:t>前葫蘆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>□</w:t>
            </w:r>
            <w:r w:rsidRPr="009A1C9B">
              <w:rPr>
                <w:rFonts w:ascii="標楷體" w:eastAsia="標楷體" w:hAnsi="標楷體"/>
              </w:rPr>
              <w:t>雙足S形</w:t>
            </w:r>
          </w:p>
          <w:p w:rsidR="002B2754" w:rsidRPr="009E74D4" w:rsidRDefault="009A1C9B" w:rsidP="009A1C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9A1C9B">
              <w:rPr>
                <w:rFonts w:ascii="標楷體" w:eastAsia="標楷體" w:hAnsi="標楷體"/>
              </w:rPr>
              <w:t>交叉型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>□</w:t>
            </w:r>
            <w:r w:rsidRPr="009A1C9B">
              <w:rPr>
                <w:rFonts w:ascii="標楷體" w:eastAsia="標楷體" w:hAnsi="標楷體"/>
              </w:rPr>
              <w:t>單足S形</w:t>
            </w:r>
          </w:p>
        </w:tc>
      </w:tr>
      <w:tr w:rsidR="002B2754" w:rsidRPr="009E74D4" w:rsidTr="009A1C9B">
        <w:trPr>
          <w:cantSplit/>
          <w:trHeight w:val="387"/>
          <w:jc w:val="center"/>
        </w:trPr>
        <w:tc>
          <w:tcPr>
            <w:tcW w:w="464" w:type="dxa"/>
            <w:vAlign w:val="center"/>
          </w:tcPr>
          <w:p w:rsidR="002B2754" w:rsidRPr="009E74D4" w:rsidRDefault="002B2754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2B2754" w:rsidRPr="009E74D4" w:rsidRDefault="002B2754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4" w:type="dxa"/>
            <w:vAlign w:val="center"/>
          </w:tcPr>
          <w:p w:rsidR="002B2754" w:rsidRPr="009E74D4" w:rsidRDefault="002B2754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2B2754" w:rsidRPr="009E74D4" w:rsidRDefault="002B2754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2B2754" w:rsidRPr="009E74D4" w:rsidRDefault="002B2754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2B2754" w:rsidRPr="009E74D4" w:rsidRDefault="002B2754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2B2754" w:rsidRPr="009E74D4" w:rsidRDefault="002B2754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3" w:type="dxa"/>
            <w:vAlign w:val="center"/>
          </w:tcPr>
          <w:p w:rsidR="009A1C9B" w:rsidRDefault="009A1C9B" w:rsidP="009A1C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9A1C9B">
              <w:rPr>
                <w:rFonts w:ascii="標楷體" w:eastAsia="標楷體" w:hAnsi="標楷體" w:hint="eastAsia"/>
              </w:rPr>
              <w:t>前葫蘆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>□</w:t>
            </w:r>
            <w:r w:rsidRPr="009A1C9B">
              <w:rPr>
                <w:rFonts w:ascii="標楷體" w:eastAsia="標楷體" w:hAnsi="標楷體"/>
              </w:rPr>
              <w:t>雙足S形</w:t>
            </w:r>
          </w:p>
          <w:p w:rsidR="002B2754" w:rsidRPr="009E74D4" w:rsidRDefault="009A1C9B" w:rsidP="009A1C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9A1C9B">
              <w:rPr>
                <w:rFonts w:ascii="標楷體" w:eastAsia="標楷體" w:hAnsi="標楷體"/>
              </w:rPr>
              <w:t>交叉型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>□</w:t>
            </w:r>
            <w:r w:rsidRPr="009A1C9B">
              <w:rPr>
                <w:rFonts w:ascii="標楷體" w:eastAsia="標楷體" w:hAnsi="標楷體"/>
              </w:rPr>
              <w:t>單足S形</w:t>
            </w:r>
          </w:p>
        </w:tc>
      </w:tr>
      <w:tr w:rsidR="002B2754" w:rsidRPr="009E74D4" w:rsidTr="009A1C9B">
        <w:trPr>
          <w:cantSplit/>
          <w:trHeight w:val="400"/>
          <w:jc w:val="center"/>
        </w:trPr>
        <w:tc>
          <w:tcPr>
            <w:tcW w:w="464" w:type="dxa"/>
            <w:vAlign w:val="center"/>
          </w:tcPr>
          <w:p w:rsidR="002B2754" w:rsidRPr="009E74D4" w:rsidRDefault="002B2754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2B2754" w:rsidRPr="009E74D4" w:rsidRDefault="002B2754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4" w:type="dxa"/>
            <w:vAlign w:val="center"/>
          </w:tcPr>
          <w:p w:rsidR="002B2754" w:rsidRPr="009E74D4" w:rsidRDefault="002B2754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2B2754" w:rsidRPr="009E74D4" w:rsidRDefault="002B2754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2B2754" w:rsidRPr="009E74D4" w:rsidRDefault="002B2754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2B2754" w:rsidRPr="009E74D4" w:rsidRDefault="002B2754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2B2754" w:rsidRPr="009E74D4" w:rsidRDefault="002B2754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3" w:type="dxa"/>
            <w:vAlign w:val="center"/>
          </w:tcPr>
          <w:p w:rsidR="009A1C9B" w:rsidRDefault="009A1C9B" w:rsidP="009A1C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9A1C9B">
              <w:rPr>
                <w:rFonts w:ascii="標楷體" w:eastAsia="標楷體" w:hAnsi="標楷體" w:hint="eastAsia"/>
              </w:rPr>
              <w:t>前葫蘆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>□</w:t>
            </w:r>
            <w:r w:rsidRPr="009A1C9B">
              <w:rPr>
                <w:rFonts w:ascii="標楷體" w:eastAsia="標楷體" w:hAnsi="標楷體"/>
              </w:rPr>
              <w:t>雙足S形</w:t>
            </w:r>
          </w:p>
          <w:p w:rsidR="002B2754" w:rsidRPr="009E74D4" w:rsidRDefault="009A1C9B" w:rsidP="009A1C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9A1C9B">
              <w:rPr>
                <w:rFonts w:ascii="標楷體" w:eastAsia="標楷體" w:hAnsi="標楷體"/>
              </w:rPr>
              <w:t>交叉型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>□</w:t>
            </w:r>
            <w:r w:rsidRPr="009A1C9B">
              <w:rPr>
                <w:rFonts w:ascii="標楷體" w:eastAsia="標楷體" w:hAnsi="標楷體"/>
              </w:rPr>
              <w:t>單足S形</w:t>
            </w:r>
          </w:p>
        </w:tc>
      </w:tr>
      <w:tr w:rsidR="002B2754" w:rsidRPr="009E74D4" w:rsidTr="009A1C9B">
        <w:trPr>
          <w:cantSplit/>
          <w:trHeight w:val="387"/>
          <w:jc w:val="center"/>
        </w:trPr>
        <w:tc>
          <w:tcPr>
            <w:tcW w:w="464" w:type="dxa"/>
            <w:vAlign w:val="center"/>
          </w:tcPr>
          <w:p w:rsidR="002B2754" w:rsidRPr="009E74D4" w:rsidRDefault="002B2754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2B2754" w:rsidRPr="009E74D4" w:rsidRDefault="002B2754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4" w:type="dxa"/>
            <w:vAlign w:val="center"/>
          </w:tcPr>
          <w:p w:rsidR="002B2754" w:rsidRPr="009E74D4" w:rsidRDefault="002B2754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2B2754" w:rsidRPr="009E74D4" w:rsidRDefault="002B2754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2B2754" w:rsidRPr="009E74D4" w:rsidRDefault="002B2754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2B2754" w:rsidRPr="009E74D4" w:rsidRDefault="002B2754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2B2754" w:rsidRPr="009E74D4" w:rsidRDefault="002B2754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3" w:type="dxa"/>
            <w:vAlign w:val="center"/>
          </w:tcPr>
          <w:p w:rsidR="009A1C9B" w:rsidRDefault="009A1C9B" w:rsidP="009A1C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9A1C9B">
              <w:rPr>
                <w:rFonts w:ascii="標楷體" w:eastAsia="標楷體" w:hAnsi="標楷體" w:hint="eastAsia"/>
              </w:rPr>
              <w:t>前葫蘆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>□</w:t>
            </w:r>
            <w:r w:rsidRPr="009A1C9B">
              <w:rPr>
                <w:rFonts w:ascii="標楷體" w:eastAsia="標楷體" w:hAnsi="標楷體"/>
              </w:rPr>
              <w:t>雙足S形</w:t>
            </w:r>
          </w:p>
          <w:p w:rsidR="002B2754" w:rsidRPr="009E74D4" w:rsidRDefault="009A1C9B" w:rsidP="009A1C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9A1C9B">
              <w:rPr>
                <w:rFonts w:ascii="標楷體" w:eastAsia="標楷體" w:hAnsi="標楷體"/>
              </w:rPr>
              <w:t>交叉型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>□</w:t>
            </w:r>
            <w:r w:rsidRPr="009A1C9B">
              <w:rPr>
                <w:rFonts w:ascii="標楷體" w:eastAsia="標楷體" w:hAnsi="標楷體"/>
              </w:rPr>
              <w:t>單足S形</w:t>
            </w:r>
          </w:p>
        </w:tc>
      </w:tr>
      <w:tr w:rsidR="002B2754" w:rsidRPr="009E74D4" w:rsidTr="009A1C9B">
        <w:trPr>
          <w:cantSplit/>
          <w:trHeight w:val="400"/>
          <w:jc w:val="center"/>
        </w:trPr>
        <w:tc>
          <w:tcPr>
            <w:tcW w:w="464" w:type="dxa"/>
            <w:vAlign w:val="center"/>
          </w:tcPr>
          <w:p w:rsidR="002B2754" w:rsidRPr="009E74D4" w:rsidRDefault="002B2754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2B2754" w:rsidRPr="009E74D4" w:rsidRDefault="002B2754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4" w:type="dxa"/>
            <w:vAlign w:val="center"/>
          </w:tcPr>
          <w:p w:rsidR="002B2754" w:rsidRPr="009E74D4" w:rsidRDefault="002B2754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2B2754" w:rsidRPr="009E74D4" w:rsidRDefault="002B2754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2B2754" w:rsidRPr="009E74D4" w:rsidRDefault="002B2754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2B2754" w:rsidRPr="009E74D4" w:rsidRDefault="002B2754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2B2754" w:rsidRPr="009E74D4" w:rsidRDefault="002B2754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3" w:type="dxa"/>
            <w:vAlign w:val="center"/>
          </w:tcPr>
          <w:p w:rsidR="009A1C9B" w:rsidRDefault="009A1C9B" w:rsidP="009A1C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9A1C9B">
              <w:rPr>
                <w:rFonts w:ascii="標楷體" w:eastAsia="標楷體" w:hAnsi="標楷體" w:hint="eastAsia"/>
              </w:rPr>
              <w:t>前葫蘆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>□</w:t>
            </w:r>
            <w:r w:rsidRPr="009A1C9B">
              <w:rPr>
                <w:rFonts w:ascii="標楷體" w:eastAsia="標楷體" w:hAnsi="標楷體"/>
              </w:rPr>
              <w:t>雙足S形</w:t>
            </w:r>
          </w:p>
          <w:p w:rsidR="002B2754" w:rsidRPr="009E74D4" w:rsidRDefault="009A1C9B" w:rsidP="009A1C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9A1C9B">
              <w:rPr>
                <w:rFonts w:ascii="標楷體" w:eastAsia="標楷體" w:hAnsi="標楷體"/>
              </w:rPr>
              <w:t>交叉型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>□</w:t>
            </w:r>
            <w:r w:rsidRPr="009A1C9B">
              <w:rPr>
                <w:rFonts w:ascii="標楷體" w:eastAsia="標楷體" w:hAnsi="標楷體"/>
              </w:rPr>
              <w:t>單足S形</w:t>
            </w:r>
          </w:p>
        </w:tc>
      </w:tr>
      <w:tr w:rsidR="002B2754" w:rsidRPr="009E74D4" w:rsidTr="009A1C9B">
        <w:trPr>
          <w:cantSplit/>
          <w:trHeight w:val="387"/>
          <w:jc w:val="center"/>
        </w:trPr>
        <w:tc>
          <w:tcPr>
            <w:tcW w:w="464" w:type="dxa"/>
            <w:vAlign w:val="center"/>
          </w:tcPr>
          <w:p w:rsidR="002B2754" w:rsidRPr="009E74D4" w:rsidRDefault="002B2754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2B2754" w:rsidRPr="009E74D4" w:rsidRDefault="002B2754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4" w:type="dxa"/>
            <w:vAlign w:val="center"/>
          </w:tcPr>
          <w:p w:rsidR="002B2754" w:rsidRPr="009E74D4" w:rsidRDefault="002B2754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2B2754" w:rsidRPr="009E74D4" w:rsidRDefault="002B2754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2B2754" w:rsidRPr="009E74D4" w:rsidRDefault="002B2754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2B2754" w:rsidRPr="009E74D4" w:rsidRDefault="002B2754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2B2754" w:rsidRPr="009E74D4" w:rsidRDefault="002B2754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3" w:type="dxa"/>
            <w:vAlign w:val="center"/>
          </w:tcPr>
          <w:p w:rsidR="009A1C9B" w:rsidRDefault="009A1C9B" w:rsidP="009A1C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9A1C9B">
              <w:rPr>
                <w:rFonts w:ascii="標楷體" w:eastAsia="標楷體" w:hAnsi="標楷體" w:hint="eastAsia"/>
              </w:rPr>
              <w:t>前葫蘆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>□</w:t>
            </w:r>
            <w:r w:rsidRPr="009A1C9B">
              <w:rPr>
                <w:rFonts w:ascii="標楷體" w:eastAsia="標楷體" w:hAnsi="標楷體"/>
              </w:rPr>
              <w:t>雙足S形</w:t>
            </w:r>
          </w:p>
          <w:p w:rsidR="002B2754" w:rsidRPr="009E74D4" w:rsidRDefault="009A1C9B" w:rsidP="009A1C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9A1C9B">
              <w:rPr>
                <w:rFonts w:ascii="標楷體" w:eastAsia="標楷體" w:hAnsi="標楷體"/>
              </w:rPr>
              <w:t>交叉型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>□</w:t>
            </w:r>
            <w:r w:rsidRPr="009A1C9B">
              <w:rPr>
                <w:rFonts w:ascii="標楷體" w:eastAsia="標楷體" w:hAnsi="標楷體"/>
              </w:rPr>
              <w:t>單足S形</w:t>
            </w:r>
          </w:p>
        </w:tc>
      </w:tr>
      <w:tr w:rsidR="002B2754" w:rsidRPr="009E74D4" w:rsidTr="009A1C9B">
        <w:trPr>
          <w:cantSplit/>
          <w:trHeight w:val="400"/>
          <w:jc w:val="center"/>
        </w:trPr>
        <w:tc>
          <w:tcPr>
            <w:tcW w:w="464" w:type="dxa"/>
            <w:vAlign w:val="center"/>
          </w:tcPr>
          <w:p w:rsidR="002B2754" w:rsidRPr="009E74D4" w:rsidRDefault="002B2754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2B2754" w:rsidRPr="009E74D4" w:rsidRDefault="002B2754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4" w:type="dxa"/>
            <w:vAlign w:val="center"/>
          </w:tcPr>
          <w:p w:rsidR="002B2754" w:rsidRPr="009E74D4" w:rsidRDefault="002B2754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2B2754" w:rsidRPr="009E74D4" w:rsidRDefault="002B2754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2B2754" w:rsidRPr="009E74D4" w:rsidRDefault="002B2754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2B2754" w:rsidRPr="009E74D4" w:rsidRDefault="002B2754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2B2754" w:rsidRPr="009E74D4" w:rsidRDefault="002B2754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3" w:type="dxa"/>
            <w:vAlign w:val="center"/>
          </w:tcPr>
          <w:p w:rsidR="009A1C9B" w:rsidRDefault="009A1C9B" w:rsidP="009A1C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9A1C9B">
              <w:rPr>
                <w:rFonts w:ascii="標楷體" w:eastAsia="標楷體" w:hAnsi="標楷體" w:hint="eastAsia"/>
              </w:rPr>
              <w:t>前葫蘆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>□</w:t>
            </w:r>
            <w:r w:rsidRPr="009A1C9B">
              <w:rPr>
                <w:rFonts w:ascii="標楷體" w:eastAsia="標楷體" w:hAnsi="標楷體"/>
              </w:rPr>
              <w:t>雙足S形</w:t>
            </w:r>
          </w:p>
          <w:p w:rsidR="002B2754" w:rsidRPr="009E74D4" w:rsidRDefault="009A1C9B" w:rsidP="009A1C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9A1C9B">
              <w:rPr>
                <w:rFonts w:ascii="標楷體" w:eastAsia="標楷體" w:hAnsi="標楷體"/>
              </w:rPr>
              <w:t>交叉型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>□</w:t>
            </w:r>
            <w:r w:rsidRPr="009A1C9B">
              <w:rPr>
                <w:rFonts w:ascii="標楷體" w:eastAsia="標楷體" w:hAnsi="標楷體"/>
              </w:rPr>
              <w:t>單足S形</w:t>
            </w:r>
          </w:p>
        </w:tc>
      </w:tr>
      <w:tr w:rsidR="002B2754" w:rsidRPr="009E74D4" w:rsidTr="009A1C9B">
        <w:trPr>
          <w:cantSplit/>
          <w:trHeight w:val="387"/>
          <w:jc w:val="center"/>
        </w:trPr>
        <w:tc>
          <w:tcPr>
            <w:tcW w:w="464" w:type="dxa"/>
            <w:vAlign w:val="center"/>
          </w:tcPr>
          <w:p w:rsidR="002B2754" w:rsidRPr="009E74D4" w:rsidRDefault="002B2754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2B2754" w:rsidRPr="009E74D4" w:rsidRDefault="002B2754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4" w:type="dxa"/>
            <w:vAlign w:val="center"/>
          </w:tcPr>
          <w:p w:rsidR="002B2754" w:rsidRPr="009E74D4" w:rsidRDefault="002B2754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2B2754" w:rsidRPr="009E74D4" w:rsidRDefault="002B2754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2B2754" w:rsidRPr="009E74D4" w:rsidRDefault="002B2754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2B2754" w:rsidRPr="009E74D4" w:rsidRDefault="002B2754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2B2754" w:rsidRPr="009E74D4" w:rsidRDefault="002B2754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3" w:type="dxa"/>
            <w:vAlign w:val="center"/>
          </w:tcPr>
          <w:p w:rsidR="009A1C9B" w:rsidRDefault="009A1C9B" w:rsidP="009A1C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9A1C9B">
              <w:rPr>
                <w:rFonts w:ascii="標楷體" w:eastAsia="標楷體" w:hAnsi="標楷體" w:hint="eastAsia"/>
              </w:rPr>
              <w:t>前葫蘆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>□</w:t>
            </w:r>
            <w:r w:rsidRPr="009A1C9B">
              <w:rPr>
                <w:rFonts w:ascii="標楷體" w:eastAsia="標楷體" w:hAnsi="標楷體"/>
              </w:rPr>
              <w:t>雙足S形</w:t>
            </w:r>
          </w:p>
          <w:p w:rsidR="002B2754" w:rsidRPr="009E74D4" w:rsidRDefault="009A1C9B" w:rsidP="009A1C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9A1C9B">
              <w:rPr>
                <w:rFonts w:ascii="標楷體" w:eastAsia="標楷體" w:hAnsi="標楷體"/>
              </w:rPr>
              <w:t>交叉型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>□</w:t>
            </w:r>
            <w:r w:rsidRPr="009A1C9B">
              <w:rPr>
                <w:rFonts w:ascii="標楷體" w:eastAsia="標楷體" w:hAnsi="標楷體"/>
              </w:rPr>
              <w:t>單足S形</w:t>
            </w:r>
          </w:p>
        </w:tc>
      </w:tr>
      <w:tr w:rsidR="002B2754" w:rsidRPr="009E74D4" w:rsidTr="009A1C9B">
        <w:trPr>
          <w:cantSplit/>
          <w:trHeight w:val="400"/>
          <w:jc w:val="center"/>
        </w:trPr>
        <w:tc>
          <w:tcPr>
            <w:tcW w:w="464" w:type="dxa"/>
            <w:vAlign w:val="center"/>
          </w:tcPr>
          <w:p w:rsidR="002B2754" w:rsidRPr="009E74D4" w:rsidRDefault="002B2754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2B2754" w:rsidRPr="009E74D4" w:rsidRDefault="002B2754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4" w:type="dxa"/>
            <w:vAlign w:val="center"/>
          </w:tcPr>
          <w:p w:rsidR="002B2754" w:rsidRPr="009E74D4" w:rsidRDefault="002B2754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2B2754" w:rsidRPr="009E74D4" w:rsidRDefault="002B2754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2B2754" w:rsidRPr="009E74D4" w:rsidRDefault="002B2754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2B2754" w:rsidRPr="009E74D4" w:rsidRDefault="002B2754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2B2754" w:rsidRPr="009E74D4" w:rsidRDefault="002B2754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3" w:type="dxa"/>
            <w:vAlign w:val="center"/>
          </w:tcPr>
          <w:p w:rsidR="009A1C9B" w:rsidRDefault="009A1C9B" w:rsidP="009A1C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9A1C9B">
              <w:rPr>
                <w:rFonts w:ascii="標楷體" w:eastAsia="標楷體" w:hAnsi="標楷體" w:hint="eastAsia"/>
              </w:rPr>
              <w:t>前葫蘆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>□</w:t>
            </w:r>
            <w:r w:rsidRPr="009A1C9B">
              <w:rPr>
                <w:rFonts w:ascii="標楷體" w:eastAsia="標楷體" w:hAnsi="標楷體"/>
              </w:rPr>
              <w:t>雙足S形</w:t>
            </w:r>
          </w:p>
          <w:p w:rsidR="002B2754" w:rsidRPr="009E74D4" w:rsidRDefault="009A1C9B" w:rsidP="009A1C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9A1C9B">
              <w:rPr>
                <w:rFonts w:ascii="標楷體" w:eastAsia="標楷體" w:hAnsi="標楷體"/>
              </w:rPr>
              <w:t>交叉型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>□</w:t>
            </w:r>
            <w:r w:rsidRPr="009A1C9B">
              <w:rPr>
                <w:rFonts w:ascii="標楷體" w:eastAsia="標楷體" w:hAnsi="標楷體"/>
              </w:rPr>
              <w:t>單足S形</w:t>
            </w:r>
          </w:p>
        </w:tc>
      </w:tr>
      <w:tr w:rsidR="002B2754" w:rsidRPr="009E74D4" w:rsidTr="009A1C9B">
        <w:trPr>
          <w:cantSplit/>
          <w:trHeight w:val="387"/>
          <w:jc w:val="center"/>
        </w:trPr>
        <w:tc>
          <w:tcPr>
            <w:tcW w:w="464" w:type="dxa"/>
            <w:vAlign w:val="center"/>
          </w:tcPr>
          <w:p w:rsidR="002B2754" w:rsidRPr="009E74D4" w:rsidRDefault="002B2754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2B2754" w:rsidRPr="009E74D4" w:rsidRDefault="002B2754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4" w:type="dxa"/>
            <w:vAlign w:val="center"/>
          </w:tcPr>
          <w:p w:rsidR="002B2754" w:rsidRPr="009E74D4" w:rsidRDefault="002B2754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2B2754" w:rsidRPr="009E74D4" w:rsidRDefault="002B2754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2B2754" w:rsidRPr="009E74D4" w:rsidRDefault="002B2754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2B2754" w:rsidRPr="009E74D4" w:rsidRDefault="002B2754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2B2754" w:rsidRPr="009E74D4" w:rsidRDefault="002B2754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3" w:type="dxa"/>
            <w:vAlign w:val="center"/>
          </w:tcPr>
          <w:p w:rsidR="009A1C9B" w:rsidRDefault="009A1C9B" w:rsidP="009A1C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9A1C9B">
              <w:rPr>
                <w:rFonts w:ascii="標楷體" w:eastAsia="標楷體" w:hAnsi="標楷體" w:hint="eastAsia"/>
              </w:rPr>
              <w:t>前葫蘆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>□</w:t>
            </w:r>
            <w:r w:rsidRPr="009A1C9B">
              <w:rPr>
                <w:rFonts w:ascii="標楷體" w:eastAsia="標楷體" w:hAnsi="標楷體"/>
              </w:rPr>
              <w:t>雙足S形</w:t>
            </w:r>
          </w:p>
          <w:p w:rsidR="002B2754" w:rsidRPr="009E74D4" w:rsidRDefault="009A1C9B" w:rsidP="009A1C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9A1C9B">
              <w:rPr>
                <w:rFonts w:ascii="標楷體" w:eastAsia="標楷體" w:hAnsi="標楷體"/>
              </w:rPr>
              <w:t>交叉型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>□</w:t>
            </w:r>
            <w:r w:rsidRPr="009A1C9B">
              <w:rPr>
                <w:rFonts w:ascii="標楷體" w:eastAsia="標楷體" w:hAnsi="標楷體"/>
              </w:rPr>
              <w:t>單足S形</w:t>
            </w:r>
          </w:p>
        </w:tc>
      </w:tr>
      <w:tr w:rsidR="002B2754" w:rsidRPr="009E74D4" w:rsidTr="009A1C9B">
        <w:trPr>
          <w:cantSplit/>
          <w:trHeight w:val="400"/>
          <w:jc w:val="center"/>
        </w:trPr>
        <w:tc>
          <w:tcPr>
            <w:tcW w:w="464" w:type="dxa"/>
            <w:vAlign w:val="center"/>
          </w:tcPr>
          <w:p w:rsidR="002B2754" w:rsidRPr="009E74D4" w:rsidRDefault="002B2754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2B2754" w:rsidRPr="009E74D4" w:rsidRDefault="002B2754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4" w:type="dxa"/>
            <w:vAlign w:val="center"/>
          </w:tcPr>
          <w:p w:rsidR="002B2754" w:rsidRPr="009E74D4" w:rsidRDefault="002B2754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2B2754" w:rsidRPr="009E74D4" w:rsidRDefault="002B2754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2B2754" w:rsidRPr="009E74D4" w:rsidRDefault="002B2754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2B2754" w:rsidRPr="009E74D4" w:rsidRDefault="002B2754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2B2754" w:rsidRPr="009E74D4" w:rsidRDefault="002B2754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3" w:type="dxa"/>
            <w:vAlign w:val="center"/>
          </w:tcPr>
          <w:p w:rsidR="009A1C9B" w:rsidRDefault="009A1C9B" w:rsidP="009A1C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9A1C9B">
              <w:rPr>
                <w:rFonts w:ascii="標楷體" w:eastAsia="標楷體" w:hAnsi="標楷體" w:hint="eastAsia"/>
              </w:rPr>
              <w:t>前葫蘆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>□</w:t>
            </w:r>
            <w:r w:rsidRPr="009A1C9B">
              <w:rPr>
                <w:rFonts w:ascii="標楷體" w:eastAsia="標楷體" w:hAnsi="標楷體"/>
              </w:rPr>
              <w:t>雙足S形</w:t>
            </w:r>
          </w:p>
          <w:p w:rsidR="002B2754" w:rsidRPr="009E74D4" w:rsidRDefault="009A1C9B" w:rsidP="009A1C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9A1C9B">
              <w:rPr>
                <w:rFonts w:ascii="標楷體" w:eastAsia="標楷體" w:hAnsi="標楷體"/>
              </w:rPr>
              <w:t>交叉型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>□</w:t>
            </w:r>
            <w:r w:rsidRPr="009A1C9B">
              <w:rPr>
                <w:rFonts w:ascii="標楷體" w:eastAsia="標楷體" w:hAnsi="標楷體"/>
              </w:rPr>
              <w:t>單足S形</w:t>
            </w:r>
          </w:p>
        </w:tc>
      </w:tr>
      <w:tr w:rsidR="009A1C9B" w:rsidRPr="009E74D4" w:rsidTr="009A1C9B">
        <w:trPr>
          <w:cantSplit/>
          <w:trHeight w:val="400"/>
          <w:jc w:val="center"/>
        </w:trPr>
        <w:tc>
          <w:tcPr>
            <w:tcW w:w="464" w:type="dxa"/>
            <w:vAlign w:val="center"/>
          </w:tcPr>
          <w:p w:rsidR="009A1C9B" w:rsidRPr="009E74D4" w:rsidRDefault="009A1C9B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9A1C9B" w:rsidRPr="009E74D4" w:rsidRDefault="009A1C9B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4" w:type="dxa"/>
            <w:vAlign w:val="center"/>
          </w:tcPr>
          <w:p w:rsidR="009A1C9B" w:rsidRPr="009E74D4" w:rsidRDefault="009A1C9B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9A1C9B" w:rsidRPr="009E74D4" w:rsidRDefault="009A1C9B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9A1C9B" w:rsidRPr="009E74D4" w:rsidRDefault="009A1C9B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9A1C9B" w:rsidRPr="009E74D4" w:rsidRDefault="009A1C9B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9A1C9B" w:rsidRPr="009E74D4" w:rsidRDefault="009A1C9B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3" w:type="dxa"/>
            <w:vAlign w:val="center"/>
          </w:tcPr>
          <w:p w:rsidR="009A1C9B" w:rsidRDefault="009A1C9B" w:rsidP="001B0E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9A1C9B">
              <w:rPr>
                <w:rFonts w:ascii="標楷體" w:eastAsia="標楷體" w:hAnsi="標楷體" w:hint="eastAsia"/>
              </w:rPr>
              <w:t>前葫蘆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>□</w:t>
            </w:r>
            <w:r w:rsidRPr="009A1C9B">
              <w:rPr>
                <w:rFonts w:ascii="標楷體" w:eastAsia="標楷體" w:hAnsi="標楷體"/>
              </w:rPr>
              <w:t>雙足S形</w:t>
            </w:r>
          </w:p>
          <w:p w:rsidR="009A1C9B" w:rsidRPr="009E74D4" w:rsidRDefault="009A1C9B" w:rsidP="001B0E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9A1C9B">
              <w:rPr>
                <w:rFonts w:ascii="標楷體" w:eastAsia="標楷體" w:hAnsi="標楷體"/>
              </w:rPr>
              <w:t>交叉型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>□</w:t>
            </w:r>
            <w:r w:rsidRPr="009A1C9B">
              <w:rPr>
                <w:rFonts w:ascii="標楷體" w:eastAsia="標楷體" w:hAnsi="標楷體"/>
              </w:rPr>
              <w:t>單足S形</w:t>
            </w:r>
          </w:p>
        </w:tc>
      </w:tr>
      <w:tr w:rsidR="009A1C9B" w:rsidRPr="009E74D4" w:rsidTr="009A1C9B">
        <w:trPr>
          <w:cantSplit/>
          <w:trHeight w:val="387"/>
          <w:jc w:val="center"/>
        </w:trPr>
        <w:tc>
          <w:tcPr>
            <w:tcW w:w="464" w:type="dxa"/>
            <w:vAlign w:val="center"/>
          </w:tcPr>
          <w:p w:rsidR="009A1C9B" w:rsidRPr="009E74D4" w:rsidRDefault="009A1C9B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9A1C9B" w:rsidRPr="009E74D4" w:rsidRDefault="009A1C9B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4" w:type="dxa"/>
            <w:vAlign w:val="center"/>
          </w:tcPr>
          <w:p w:rsidR="009A1C9B" w:rsidRPr="009E74D4" w:rsidRDefault="009A1C9B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9A1C9B" w:rsidRPr="009E74D4" w:rsidRDefault="009A1C9B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9A1C9B" w:rsidRPr="009E74D4" w:rsidRDefault="009A1C9B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9A1C9B" w:rsidRPr="009E74D4" w:rsidRDefault="009A1C9B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9A1C9B" w:rsidRPr="009E74D4" w:rsidRDefault="009A1C9B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3" w:type="dxa"/>
            <w:vAlign w:val="center"/>
          </w:tcPr>
          <w:p w:rsidR="009A1C9B" w:rsidRDefault="009A1C9B" w:rsidP="001B0E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9A1C9B">
              <w:rPr>
                <w:rFonts w:ascii="標楷體" w:eastAsia="標楷體" w:hAnsi="標楷體" w:hint="eastAsia"/>
              </w:rPr>
              <w:t>前葫蘆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>□</w:t>
            </w:r>
            <w:r w:rsidRPr="009A1C9B">
              <w:rPr>
                <w:rFonts w:ascii="標楷體" w:eastAsia="標楷體" w:hAnsi="標楷體"/>
              </w:rPr>
              <w:t>雙足S形</w:t>
            </w:r>
          </w:p>
          <w:p w:rsidR="009A1C9B" w:rsidRPr="009E74D4" w:rsidRDefault="009A1C9B" w:rsidP="001B0E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9A1C9B">
              <w:rPr>
                <w:rFonts w:ascii="標楷體" w:eastAsia="標楷體" w:hAnsi="標楷體"/>
              </w:rPr>
              <w:t>交叉型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>□</w:t>
            </w:r>
            <w:r w:rsidRPr="009A1C9B">
              <w:rPr>
                <w:rFonts w:ascii="標楷體" w:eastAsia="標楷體" w:hAnsi="標楷體"/>
              </w:rPr>
              <w:t>單足S形</w:t>
            </w:r>
          </w:p>
        </w:tc>
      </w:tr>
      <w:tr w:rsidR="009A1C9B" w:rsidRPr="009E74D4" w:rsidTr="009A1C9B">
        <w:trPr>
          <w:cantSplit/>
          <w:trHeight w:val="400"/>
          <w:jc w:val="center"/>
        </w:trPr>
        <w:tc>
          <w:tcPr>
            <w:tcW w:w="464" w:type="dxa"/>
            <w:vAlign w:val="center"/>
          </w:tcPr>
          <w:p w:rsidR="009A1C9B" w:rsidRPr="009E74D4" w:rsidRDefault="009A1C9B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9A1C9B" w:rsidRPr="009E74D4" w:rsidRDefault="009A1C9B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4" w:type="dxa"/>
            <w:vAlign w:val="center"/>
          </w:tcPr>
          <w:p w:rsidR="009A1C9B" w:rsidRPr="009E74D4" w:rsidRDefault="009A1C9B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9A1C9B" w:rsidRPr="009E74D4" w:rsidRDefault="009A1C9B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9A1C9B" w:rsidRPr="009E74D4" w:rsidRDefault="009A1C9B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9A1C9B" w:rsidRPr="009E74D4" w:rsidRDefault="009A1C9B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9A1C9B" w:rsidRPr="009E74D4" w:rsidRDefault="009A1C9B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3" w:type="dxa"/>
            <w:vAlign w:val="center"/>
          </w:tcPr>
          <w:p w:rsidR="009A1C9B" w:rsidRDefault="009A1C9B" w:rsidP="001B0E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9A1C9B">
              <w:rPr>
                <w:rFonts w:ascii="標楷體" w:eastAsia="標楷體" w:hAnsi="標楷體" w:hint="eastAsia"/>
              </w:rPr>
              <w:t>前葫蘆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>□</w:t>
            </w:r>
            <w:r w:rsidRPr="009A1C9B">
              <w:rPr>
                <w:rFonts w:ascii="標楷體" w:eastAsia="標楷體" w:hAnsi="標楷體"/>
              </w:rPr>
              <w:t>雙足S形</w:t>
            </w:r>
          </w:p>
          <w:p w:rsidR="009A1C9B" w:rsidRPr="009E74D4" w:rsidRDefault="009A1C9B" w:rsidP="001B0E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9A1C9B">
              <w:rPr>
                <w:rFonts w:ascii="標楷體" w:eastAsia="標楷體" w:hAnsi="標楷體"/>
              </w:rPr>
              <w:t>交叉型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>□</w:t>
            </w:r>
            <w:r w:rsidRPr="009A1C9B">
              <w:rPr>
                <w:rFonts w:ascii="標楷體" w:eastAsia="標楷體" w:hAnsi="標楷體"/>
              </w:rPr>
              <w:t>單足S形</w:t>
            </w:r>
          </w:p>
        </w:tc>
      </w:tr>
      <w:tr w:rsidR="009A1C9B" w:rsidRPr="009E74D4" w:rsidTr="009A1C9B">
        <w:trPr>
          <w:cantSplit/>
          <w:trHeight w:val="400"/>
          <w:jc w:val="center"/>
        </w:trPr>
        <w:tc>
          <w:tcPr>
            <w:tcW w:w="464" w:type="dxa"/>
            <w:vAlign w:val="center"/>
          </w:tcPr>
          <w:p w:rsidR="009A1C9B" w:rsidRPr="009E74D4" w:rsidRDefault="009A1C9B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9A1C9B" w:rsidRPr="009E74D4" w:rsidRDefault="009A1C9B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4" w:type="dxa"/>
            <w:vAlign w:val="center"/>
          </w:tcPr>
          <w:p w:rsidR="009A1C9B" w:rsidRPr="009E74D4" w:rsidRDefault="009A1C9B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9A1C9B" w:rsidRPr="009E74D4" w:rsidRDefault="009A1C9B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9A1C9B" w:rsidRPr="009E74D4" w:rsidRDefault="009A1C9B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9A1C9B" w:rsidRPr="009E74D4" w:rsidRDefault="009A1C9B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9A1C9B" w:rsidRPr="009E74D4" w:rsidRDefault="009A1C9B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3" w:type="dxa"/>
            <w:vAlign w:val="center"/>
          </w:tcPr>
          <w:p w:rsidR="009A1C9B" w:rsidRDefault="009A1C9B" w:rsidP="009A1C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9A1C9B">
              <w:rPr>
                <w:rFonts w:ascii="標楷體" w:eastAsia="標楷體" w:hAnsi="標楷體" w:hint="eastAsia"/>
              </w:rPr>
              <w:t>前葫蘆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>□</w:t>
            </w:r>
            <w:r w:rsidRPr="009A1C9B">
              <w:rPr>
                <w:rFonts w:ascii="標楷體" w:eastAsia="標楷體" w:hAnsi="標楷體"/>
              </w:rPr>
              <w:t>雙足S形</w:t>
            </w:r>
          </w:p>
          <w:p w:rsidR="009A1C9B" w:rsidRDefault="009A1C9B" w:rsidP="009A1C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9A1C9B">
              <w:rPr>
                <w:rFonts w:ascii="標楷體" w:eastAsia="標楷體" w:hAnsi="標楷體"/>
              </w:rPr>
              <w:t>交叉型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>□</w:t>
            </w:r>
            <w:r w:rsidRPr="009A1C9B">
              <w:rPr>
                <w:rFonts w:ascii="標楷體" w:eastAsia="標楷體" w:hAnsi="標楷體"/>
              </w:rPr>
              <w:t>單足S形</w:t>
            </w:r>
          </w:p>
        </w:tc>
      </w:tr>
      <w:tr w:rsidR="009A1C9B" w:rsidRPr="009E74D4" w:rsidTr="009A1C9B">
        <w:trPr>
          <w:cantSplit/>
          <w:trHeight w:val="400"/>
          <w:jc w:val="center"/>
        </w:trPr>
        <w:tc>
          <w:tcPr>
            <w:tcW w:w="464" w:type="dxa"/>
            <w:vAlign w:val="center"/>
          </w:tcPr>
          <w:p w:rsidR="009A1C9B" w:rsidRPr="009E74D4" w:rsidRDefault="009A1C9B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9A1C9B" w:rsidRPr="009E74D4" w:rsidRDefault="009A1C9B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4" w:type="dxa"/>
            <w:vAlign w:val="center"/>
          </w:tcPr>
          <w:p w:rsidR="009A1C9B" w:rsidRPr="009E74D4" w:rsidRDefault="009A1C9B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9A1C9B" w:rsidRPr="009E74D4" w:rsidRDefault="009A1C9B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9A1C9B" w:rsidRPr="009E74D4" w:rsidRDefault="009A1C9B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9A1C9B" w:rsidRPr="009E74D4" w:rsidRDefault="009A1C9B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9A1C9B" w:rsidRPr="009E74D4" w:rsidRDefault="009A1C9B" w:rsidP="004013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3" w:type="dxa"/>
            <w:vAlign w:val="center"/>
          </w:tcPr>
          <w:p w:rsidR="009A1C9B" w:rsidRDefault="009A1C9B" w:rsidP="009A1C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9A1C9B">
              <w:rPr>
                <w:rFonts w:ascii="標楷體" w:eastAsia="標楷體" w:hAnsi="標楷體" w:hint="eastAsia"/>
              </w:rPr>
              <w:t>前葫蘆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>□</w:t>
            </w:r>
            <w:r w:rsidRPr="009A1C9B">
              <w:rPr>
                <w:rFonts w:ascii="標楷體" w:eastAsia="標楷體" w:hAnsi="標楷體"/>
              </w:rPr>
              <w:t>雙足S形</w:t>
            </w:r>
          </w:p>
          <w:p w:rsidR="009A1C9B" w:rsidRDefault="009A1C9B" w:rsidP="009A1C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9A1C9B">
              <w:rPr>
                <w:rFonts w:ascii="標楷體" w:eastAsia="標楷體" w:hAnsi="標楷體"/>
              </w:rPr>
              <w:t>交叉型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>□</w:t>
            </w:r>
            <w:r w:rsidRPr="009A1C9B">
              <w:rPr>
                <w:rFonts w:ascii="標楷體" w:eastAsia="標楷體" w:hAnsi="標楷體"/>
              </w:rPr>
              <w:t>單足S形</w:t>
            </w:r>
          </w:p>
        </w:tc>
      </w:tr>
    </w:tbl>
    <w:p w:rsidR="00F56EFA" w:rsidRPr="00B60A3E" w:rsidRDefault="00F56EFA" w:rsidP="00F56EFA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sectPr w:rsidR="00F56EFA" w:rsidRPr="00B60A3E" w:rsidSect="00880F4F">
      <w:pgSz w:w="11906" w:h="16838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ECD" w:rsidRDefault="00A04ECD" w:rsidP="00E4041F">
      <w:r>
        <w:separator/>
      </w:r>
    </w:p>
  </w:endnote>
  <w:endnote w:type="continuationSeparator" w:id="0">
    <w:p w:rsidR="00A04ECD" w:rsidRDefault="00A04ECD" w:rsidP="00E4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ECD" w:rsidRDefault="00A04ECD" w:rsidP="00E4041F">
      <w:r>
        <w:separator/>
      </w:r>
    </w:p>
  </w:footnote>
  <w:footnote w:type="continuationSeparator" w:id="0">
    <w:p w:rsidR="00A04ECD" w:rsidRDefault="00A04ECD" w:rsidP="00E40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63D2D"/>
    <w:multiLevelType w:val="hybridMultilevel"/>
    <w:tmpl w:val="C866AC0C"/>
    <w:lvl w:ilvl="0" w:tplc="EB0A8FA8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EFA"/>
    <w:rsid w:val="00047892"/>
    <w:rsid w:val="000C3315"/>
    <w:rsid w:val="000D7104"/>
    <w:rsid w:val="0011149F"/>
    <w:rsid w:val="0012468C"/>
    <w:rsid w:val="00145C84"/>
    <w:rsid w:val="001F0340"/>
    <w:rsid w:val="002A04C6"/>
    <w:rsid w:val="002B2754"/>
    <w:rsid w:val="0032790F"/>
    <w:rsid w:val="003513E2"/>
    <w:rsid w:val="00376FCE"/>
    <w:rsid w:val="003D36F3"/>
    <w:rsid w:val="004B7247"/>
    <w:rsid w:val="004D0AD7"/>
    <w:rsid w:val="00557D22"/>
    <w:rsid w:val="005828C5"/>
    <w:rsid w:val="005B54E6"/>
    <w:rsid w:val="005D4EB7"/>
    <w:rsid w:val="005E2FC1"/>
    <w:rsid w:val="005F2ADC"/>
    <w:rsid w:val="0062280B"/>
    <w:rsid w:val="006266E4"/>
    <w:rsid w:val="0068477A"/>
    <w:rsid w:val="00692048"/>
    <w:rsid w:val="006C7B62"/>
    <w:rsid w:val="00735BDA"/>
    <w:rsid w:val="00783BFA"/>
    <w:rsid w:val="007E74C4"/>
    <w:rsid w:val="007F17F3"/>
    <w:rsid w:val="00805B36"/>
    <w:rsid w:val="008739D2"/>
    <w:rsid w:val="008766F3"/>
    <w:rsid w:val="00880F4F"/>
    <w:rsid w:val="008919DA"/>
    <w:rsid w:val="009A1C9B"/>
    <w:rsid w:val="009B14DE"/>
    <w:rsid w:val="009C2A31"/>
    <w:rsid w:val="009C6E2A"/>
    <w:rsid w:val="009E56E4"/>
    <w:rsid w:val="00A04ECD"/>
    <w:rsid w:val="00A709EF"/>
    <w:rsid w:val="00AC0734"/>
    <w:rsid w:val="00AC320F"/>
    <w:rsid w:val="00AD7846"/>
    <w:rsid w:val="00B3534D"/>
    <w:rsid w:val="00B60A3E"/>
    <w:rsid w:val="00BB2F08"/>
    <w:rsid w:val="00BC410E"/>
    <w:rsid w:val="00BF4AA3"/>
    <w:rsid w:val="00C80A0F"/>
    <w:rsid w:val="00C8592D"/>
    <w:rsid w:val="00C92D46"/>
    <w:rsid w:val="00CA3F9A"/>
    <w:rsid w:val="00CB0AEF"/>
    <w:rsid w:val="00DC7457"/>
    <w:rsid w:val="00E0738B"/>
    <w:rsid w:val="00E30CF2"/>
    <w:rsid w:val="00E4041F"/>
    <w:rsid w:val="00E50855"/>
    <w:rsid w:val="00E5516F"/>
    <w:rsid w:val="00E62CFF"/>
    <w:rsid w:val="00EC2032"/>
    <w:rsid w:val="00EC6CEE"/>
    <w:rsid w:val="00ED0460"/>
    <w:rsid w:val="00EE2F67"/>
    <w:rsid w:val="00F161C2"/>
    <w:rsid w:val="00F52E37"/>
    <w:rsid w:val="00F56EFA"/>
    <w:rsid w:val="00F74915"/>
    <w:rsid w:val="00F759AF"/>
    <w:rsid w:val="00FB79F6"/>
    <w:rsid w:val="00FE6BD5"/>
    <w:rsid w:val="00FF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A80962B6-543A-4FE4-96C1-033AD5BB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EF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56EFA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C859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No Spacing"/>
    <w:uiPriority w:val="1"/>
    <w:qFormat/>
    <w:rsid w:val="00C8592D"/>
    <w:pPr>
      <w:widowControl w:val="0"/>
    </w:pPr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E404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4041F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404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4041F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F3620-9AE1-4C76-957E-3DC3A598E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偉澄 陳</dc:creator>
  <cp:keywords/>
  <dc:description/>
  <cp:lastModifiedBy>user</cp:lastModifiedBy>
  <cp:revision>2</cp:revision>
  <cp:lastPrinted>2020-09-09T07:45:00Z</cp:lastPrinted>
  <dcterms:created xsi:type="dcterms:W3CDTF">2020-09-16T01:37:00Z</dcterms:created>
  <dcterms:modified xsi:type="dcterms:W3CDTF">2020-09-16T01:37:00Z</dcterms:modified>
</cp:coreProperties>
</file>