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E2" w:rsidRDefault="005944AD">
      <w:r>
        <w:rPr>
          <w:noProof/>
        </w:rPr>
        <w:pict>
          <v:oval id="橢圓 6" o:spid="_x0000_s1026" style="position:absolute;margin-left:319.8pt;margin-top:45pt;width:99.6pt;height:46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486400" cy="1270635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Pr="004216E2" w:rsidRDefault="004216E2">
      <w:pPr>
        <w:rPr>
          <w:b/>
          <w:color w:val="FF0000"/>
        </w:rPr>
      </w:pPr>
      <w:r w:rsidRPr="004216E2">
        <w:rPr>
          <w:rFonts w:hint="eastAsia"/>
          <w:b/>
          <w:color w:val="FF0000"/>
        </w:rPr>
        <w:t>如果不確定是否有公務帳號，可以</w:t>
      </w:r>
      <w:proofErr w:type="gramStart"/>
      <w:r w:rsidRPr="004216E2">
        <w:rPr>
          <w:rFonts w:hint="eastAsia"/>
          <w:b/>
          <w:color w:val="FF0000"/>
        </w:rPr>
        <w:t>先點入檢核</w:t>
      </w:r>
      <w:proofErr w:type="gramEnd"/>
      <w:r w:rsidRPr="004216E2">
        <w:rPr>
          <w:rFonts w:hint="eastAsia"/>
          <w:b/>
          <w:color w:val="FF0000"/>
        </w:rPr>
        <w:t>。</w:t>
      </w:r>
    </w:p>
    <w:p w:rsidR="004216E2" w:rsidRDefault="005944AD">
      <w:r w:rsidRPr="005944AD">
        <w:rPr>
          <w:noProof/>
          <w:color w:val="FF0000"/>
        </w:rPr>
        <w:pict>
          <v:oval id="橢圓 20" o:spid="_x0000_s1037" style="position:absolute;margin-left:139.2pt;margin-top:99.6pt;width:99.6pt;height:46.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274310" cy="269514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4216E2"/>
    <w:p w:rsidR="004216E2" w:rsidRDefault="005944AD">
      <w:r w:rsidRPr="005944AD">
        <w:rPr>
          <w:noProof/>
          <w:color w:val="FF0000"/>
        </w:rPr>
        <w:pict>
          <v:oval id="橢圓 22" o:spid="_x0000_s1036" style="position:absolute;margin-left:255.6pt;margin-top:112.8pt;width:136.8pt;height:46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524500" cy="3067028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5944AD"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直線圖說文字 2 24" o:spid="_x0000_s1035" type="#_x0000_t48" style="position:absolute;margin-left:380.4pt;margin-top:18pt;width:149.4pt;height:103.8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" adj="-17801,12564" filled="f" strokecolor="#243f60 [1604]" strokeweight="2pt">
            <v:textbox>
              <w:txbxContent>
                <w:p w:rsidR="00232765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填入相關資料後，按</w:t>
                  </w:r>
                  <w:proofErr w:type="gramStart"/>
                  <w:r w:rsidRPr="00232765">
                    <w:rPr>
                      <w:color w:val="000000" w:themeColor="text1"/>
                    </w:rPr>
                    <w:t>—</w:t>
                  </w:r>
                  <w:proofErr w:type="gramEnd"/>
                </w:p>
                <w:p w:rsidR="004216E2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有效公務帳號查詢</w:t>
                  </w:r>
                </w:p>
                <w:p w:rsidR="00232765" w:rsidRPr="00232765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若有則會出現下方訊息，若無則請進行申請</w:t>
                  </w:r>
                </w:p>
              </w:txbxContent>
            </v:textbox>
            <o:callout v:ext="edit" minusy="t"/>
          </v:shape>
        </w:pict>
      </w:r>
      <w:r w:rsidR="004216E2">
        <w:rPr>
          <w:noProof/>
        </w:rPr>
        <w:drawing>
          <wp:inline distT="0" distB="0" distL="0" distR="0">
            <wp:extent cx="4518660" cy="2864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Default="005944AD" w:rsidP="00232765">
      <w:pPr>
        <w:jc w:val="both"/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直線圖說文字 1 29" o:spid="_x0000_s1027" type="#_x0000_t47" style="position:absolute;left:0;text-align:left;margin-left:314.4pt;margin-top:31.8pt;width:186pt;height:111.6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" adj="-9316,19423" filled="f" strokecolor="#243f60 [1604]" strokeweight="2pt">
            <v:textbox>
              <w:txbxContent>
                <w:p w:rsidR="00232765" w:rsidRDefault="00232765" w:rsidP="00232765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若原本已有帳號，</w:t>
                  </w:r>
                  <w:r>
                    <w:rPr>
                      <w:rFonts w:hint="eastAsia"/>
                      <w:color w:val="000000" w:themeColor="text1"/>
                    </w:rPr>
                    <w:t>身份別</w:t>
                  </w:r>
                  <w:r w:rsidRPr="00232765">
                    <w:rPr>
                      <w:rFonts w:hint="eastAsia"/>
                      <w:color w:val="000000" w:themeColor="text1"/>
                    </w:rPr>
                    <w:t>為自然人，</w:t>
                  </w:r>
                  <w:r>
                    <w:rPr>
                      <w:rFonts w:hint="eastAsia"/>
                      <w:color w:val="000000" w:themeColor="text1"/>
                    </w:rPr>
                    <w:t>則請</w:t>
                  </w:r>
                  <w:r w:rsidRPr="00232765">
                    <w:rPr>
                      <w:rFonts w:hint="eastAsia"/>
                      <w:color w:val="000000" w:themeColor="text1"/>
                    </w:rPr>
                    <w:t>提出公務申請轉為</w:t>
                  </w:r>
                </w:p>
                <w:p w:rsidR="00232765" w:rsidRDefault="00232765" w:rsidP="00232765">
                  <w:pPr>
                    <w:jc w:val="center"/>
                    <w:rPr>
                      <w:color w:val="FF0000"/>
                    </w:rPr>
                  </w:pPr>
                  <w:r w:rsidRPr="00232765">
                    <w:rPr>
                      <w:rFonts w:hint="eastAsia"/>
                      <w:color w:val="FF0000"/>
                    </w:rPr>
                    <w:t>公務人員之教育人員</w:t>
                  </w:r>
                </w:p>
                <w:p w:rsidR="00232765" w:rsidRPr="00232765" w:rsidRDefault="00232765" w:rsidP="00232765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學習時數才能轉載</w:t>
                  </w:r>
                  <w:r>
                    <w:rPr>
                      <w:rFonts w:hint="eastAsia"/>
                      <w:color w:val="000000" w:themeColor="text1"/>
                    </w:rPr>
                    <w:t>全國進修網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矩形 28" o:spid="_x0000_s1034" style="position:absolute;left:0;text-align:left;margin-left:64.2pt;margin-top:123.6pt;width:28.8pt;height:12.6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" fillcolor="#4f81bd [3204]" strokecolor="#243f60 [1604]" strokeweight="2pt"/>
        </w:pict>
      </w:r>
      <w:r>
        <w:rPr>
          <w:noProof/>
        </w:rPr>
        <w:pict>
          <v:rect id="矩形 27" o:spid="_x0000_s1033" style="position:absolute;left:0;text-align:left;margin-left:148.8pt;margin-top:123.6pt;width:27.6pt;height:12.6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" fillcolor="#4f81bd [3204]" strokecolor="#243f60 [1604]" strokeweight="2pt"/>
        </w:pict>
      </w:r>
      <w:r>
        <w:rPr>
          <w:noProof/>
        </w:rPr>
        <w:pict>
          <v:rect id="矩形 26" o:spid="_x0000_s1032" style="position:absolute;left:0;text-align:left;margin-left:51pt;margin-top:37.8pt;width:27.6pt;height:12.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" fillcolor="#4f81bd [3204]" strokecolor="#243f60 [1604]" strokeweight="2pt"/>
        </w:pict>
      </w:r>
      <w:r w:rsidR="00232765">
        <w:rPr>
          <w:noProof/>
        </w:rPr>
        <w:drawing>
          <wp:inline distT="0" distB="0" distL="0" distR="0">
            <wp:extent cx="4556760" cy="25298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Pr="004216E2" w:rsidRDefault="00232765" w:rsidP="00232765">
      <w:pPr>
        <w:jc w:val="both"/>
      </w:pPr>
      <w:r>
        <w:rPr>
          <w:rFonts w:hint="eastAsia"/>
        </w:rPr>
        <w:t>亦可參閱以下說明與注意事項：</w:t>
      </w:r>
    </w:p>
    <w:p w:rsidR="00745252" w:rsidRDefault="005944AD">
      <w:r>
        <w:rPr>
          <w:noProof/>
        </w:rPr>
        <w:pict>
          <v:oval id="橢圓 19" o:spid="_x0000_s1031" style="position:absolute;margin-left:54.6pt;margin-top:177.6pt;width:373.2pt;height:70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" filled="f" strokecolor="red" strokeweight="2pt"/>
        </w:pict>
      </w:r>
      <w:r w:rsidR="00745252">
        <w:rPr>
          <w:noProof/>
        </w:rPr>
        <w:drawing>
          <wp:inline distT="0" distB="0" distL="0" distR="0">
            <wp:extent cx="5608320" cy="36652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19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753100" cy="31546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73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6134100" cy="46558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29" cy="46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lastRenderedPageBreak/>
        <w:drawing>
          <wp:inline distT="0" distB="0" distL="0" distR="0">
            <wp:extent cx="5274310" cy="4259738"/>
            <wp:effectExtent l="0" t="0" r="254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5274310" cy="383425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drawing>
          <wp:inline distT="0" distB="0" distL="0" distR="0">
            <wp:extent cx="5562600" cy="1211580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1" cy="12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448300" cy="1417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38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441B96" w:rsidRDefault="005944AD">
      <w:r>
        <w:rPr>
          <w:noProof/>
        </w:rPr>
        <w:pict>
          <v:oval id="橢圓 17" o:spid="_x0000_s1030" style="position:absolute;margin-left:189.6pt;margin-top:33.6pt;width:145.8pt;height:85.8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" filled="f" strokecolor="red" strokeweight="2pt"/>
        </w:pict>
      </w:r>
      <w:r w:rsidR="00812A3E">
        <w:rPr>
          <w:noProof/>
        </w:rPr>
        <w:drawing>
          <wp:inline distT="0" distB="0" distL="0" distR="0">
            <wp:extent cx="5274310" cy="253826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5944AD">
      <w:r>
        <w:rPr>
          <w:noProof/>
        </w:rPr>
        <w:pict>
          <v:oval id="橢圓 3" o:spid="_x0000_s1029" style="position:absolute;margin-left:125.4pt;margin-top:115.2pt;width:145.8pt;height:3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" filled="f" strokecolor="red" strokeweight="2pt"/>
        </w:pict>
      </w:r>
      <w:bookmarkStart w:id="0" w:name="_GoBack"/>
      <w:bookmarkEnd w:id="0"/>
    </w:p>
    <w:p w:rsidR="00745252" w:rsidRDefault="00745252">
      <w:r>
        <w:rPr>
          <w:noProof/>
        </w:rPr>
        <w:drawing>
          <wp:inline distT="0" distB="0" distL="0" distR="0">
            <wp:extent cx="5274310" cy="2889882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FC" w:rsidRDefault="005944AD">
      <w:r>
        <w:rPr>
          <w:noProof/>
        </w:rPr>
        <w:lastRenderedPageBreak/>
        <w:pict>
          <v:oval id="橢圓 4" o:spid="_x0000_s1028" style="position:absolute;margin-left:21pt;margin-top:8.4pt;width:197.4pt;height:31.2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" filled="f" strokecolor="red" strokeweight="2pt"/>
        </w:pict>
      </w:r>
      <w:r w:rsidR="0039545C">
        <w:rPr>
          <w:noProof/>
        </w:rPr>
        <w:drawing>
          <wp:inline distT="0" distB="0" distL="0" distR="0">
            <wp:extent cx="5274310" cy="4159013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745252" w:rsidRDefault="00745252"/>
    <w:p w:rsidR="00745252" w:rsidRDefault="00745252"/>
    <w:p w:rsidR="00745252" w:rsidRDefault="00745252">
      <w:r>
        <w:rPr>
          <w:noProof/>
        </w:rPr>
        <w:drawing>
          <wp:inline distT="0" distB="0" distL="0" distR="0">
            <wp:extent cx="5274310" cy="3367867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252" w:rsidSect="00FA45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E18" w:rsidRDefault="00DE2E18" w:rsidP="00EA6B9F">
      <w:r>
        <w:separator/>
      </w:r>
    </w:p>
  </w:endnote>
  <w:endnote w:type="continuationSeparator" w:id="0">
    <w:p w:rsidR="00DE2E18" w:rsidRDefault="00DE2E18" w:rsidP="00EA6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E18" w:rsidRDefault="00DE2E18" w:rsidP="00EA6B9F">
      <w:r>
        <w:separator/>
      </w:r>
    </w:p>
  </w:footnote>
  <w:footnote w:type="continuationSeparator" w:id="0">
    <w:p w:rsidR="00DE2E18" w:rsidRDefault="00DE2E18" w:rsidP="00EA6B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45C"/>
    <w:rsid w:val="000B4487"/>
    <w:rsid w:val="00232765"/>
    <w:rsid w:val="0039545C"/>
    <w:rsid w:val="004216E2"/>
    <w:rsid w:val="00441B96"/>
    <w:rsid w:val="005944AD"/>
    <w:rsid w:val="00745252"/>
    <w:rsid w:val="00812A3E"/>
    <w:rsid w:val="00DE2E18"/>
    <w:rsid w:val="00EA6B9F"/>
    <w:rsid w:val="00F3421E"/>
    <w:rsid w:val="00FA4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直線圖說文字 2 24"/>
        <o:r id="V:Rule2" type="callout" idref="#直線圖說文字 1 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薛秀玉</dc:creator>
  <cp:lastModifiedBy>fa16370</cp:lastModifiedBy>
  <cp:revision>2</cp:revision>
  <dcterms:created xsi:type="dcterms:W3CDTF">2021-08-17T07:54:00Z</dcterms:created>
  <dcterms:modified xsi:type="dcterms:W3CDTF">2021-08-17T07:54:00Z</dcterms:modified>
</cp:coreProperties>
</file>