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61" w:rsidRDefault="00DB58EE" w:rsidP="00AA69F7">
      <w:pPr>
        <w:jc w:val="both"/>
        <w:rPr>
          <w:rFonts w:asciiTheme="minorHAnsi" w:eastAsia="微軟正黑體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eastAsia="微軟正黑體" w:hAnsiTheme="minorHAnsi"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-558800</wp:posOffset>
                </wp:positionV>
                <wp:extent cx="7381875" cy="371475"/>
                <wp:effectExtent l="0" t="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CCF" w:rsidRPr="003F68A1" w:rsidRDefault="00A81CCF" w:rsidP="00E27D32">
                            <w:pPr>
                              <w:spacing w:line="400" w:lineRule="exact"/>
                              <w:jc w:val="center"/>
                              <w:rPr>
                                <w:rFonts w:asciiTheme="minorHAnsi" w:eastAsia="標楷體" w:hAnsiTheme="minorHAnsi" w:cstheme="minorHAnsi"/>
                              </w:rPr>
                            </w:pP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填寫完畢，請親送樂朋家園或傳真至（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06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）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921-6162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，並請來電確認</w:t>
                            </w:r>
                            <w:r w:rsidR="007E3630" w:rsidRPr="003F68A1">
                              <w:rPr>
                                <w:rFonts w:asciiTheme="minorHAnsi" w:eastAsia="標楷體" w:hAnsiTheme="minorHAnsi" w:cstheme="minorHAnsi"/>
                              </w:rPr>
                              <w:t>(06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)921-5957 #101</w:t>
                            </w:r>
                            <w:r w:rsidR="007E3630" w:rsidRPr="003F68A1">
                              <w:rPr>
                                <w:rFonts w:asciiTheme="minorHAnsi" w:eastAsia="標楷體" w:hAnsiTheme="minorHAnsi" w:cstheme="minorHAnsi"/>
                              </w:rPr>
                              <w:t>或</w:t>
                            </w:r>
                            <w:r w:rsidR="00A52089" w:rsidRPr="003F68A1">
                              <w:rPr>
                                <w:rFonts w:asciiTheme="minorHAnsi" w:eastAsia="標楷體" w:hAnsiTheme="minorHAnsi" w:cstheme="minorHAnsi"/>
                              </w:rPr>
                              <w:t>#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102</w:t>
                            </w:r>
                            <w:r w:rsidR="007E3630" w:rsidRPr="003F68A1">
                              <w:rPr>
                                <w:rFonts w:asciiTheme="minorHAnsi" w:eastAsia="標楷體" w:hAnsiTheme="minorHAnsi" w:cstheme="minorHAnsi"/>
                              </w:rPr>
                              <w:t>、</w:t>
                            </w:r>
                            <w:r w:rsidR="007E3630" w:rsidRPr="003F68A1">
                              <w:rPr>
                                <w:rFonts w:asciiTheme="minorHAnsi" w:eastAsia="標楷體" w:hAnsiTheme="minorHAnsi" w:cstheme="minorHAnsi"/>
                              </w:rPr>
                              <w:t>#103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45pt;margin-top:-44pt;width:58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">
                <v:textbox>
                  <w:txbxContent>
                    <w:p w:rsidR="00A81CCF" w:rsidRPr="003F68A1" w:rsidRDefault="00A81CCF" w:rsidP="00E27D32">
                      <w:pPr>
                        <w:spacing w:line="400" w:lineRule="exact"/>
                        <w:jc w:val="center"/>
                        <w:rPr>
                          <w:rFonts w:asciiTheme="minorHAnsi" w:eastAsia="標楷體" w:hAnsiTheme="minorHAnsi" w:cstheme="minorHAnsi"/>
                        </w:rPr>
                      </w:pP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填寫完畢，請親送樂朋家園或傳真至（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06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）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921-6162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，並請來電確認</w:t>
                      </w:r>
                      <w:r w:rsidR="007E3630" w:rsidRPr="003F68A1">
                        <w:rPr>
                          <w:rFonts w:asciiTheme="minorHAnsi" w:eastAsia="標楷體" w:hAnsiTheme="minorHAnsi" w:cstheme="minorHAnsi"/>
                        </w:rPr>
                        <w:t>(06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)921-5957 #101</w:t>
                      </w:r>
                      <w:r w:rsidR="007E3630" w:rsidRPr="003F68A1">
                        <w:rPr>
                          <w:rFonts w:asciiTheme="minorHAnsi" w:eastAsia="標楷體" w:hAnsiTheme="minorHAnsi" w:cstheme="minorHAnsi"/>
                        </w:rPr>
                        <w:t>或</w:t>
                      </w:r>
                      <w:r w:rsidR="00A52089" w:rsidRPr="003F68A1">
                        <w:rPr>
                          <w:rFonts w:asciiTheme="minorHAnsi" w:eastAsia="標楷體" w:hAnsiTheme="minorHAnsi" w:cstheme="minorHAnsi"/>
                        </w:rPr>
                        <w:t>#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102</w:t>
                      </w:r>
                      <w:r w:rsidR="007E3630" w:rsidRPr="003F68A1">
                        <w:rPr>
                          <w:rFonts w:asciiTheme="minorHAnsi" w:eastAsia="標楷體" w:hAnsiTheme="minorHAnsi" w:cstheme="minorHAnsi"/>
                        </w:rPr>
                        <w:t>、</w:t>
                      </w:r>
                      <w:r w:rsidR="007E3630" w:rsidRPr="003F68A1">
                        <w:rPr>
                          <w:rFonts w:asciiTheme="minorHAnsi" w:eastAsia="標楷體" w:hAnsiTheme="minorHAnsi" w:cstheme="minorHAnsi"/>
                        </w:rPr>
                        <w:t>#103</w:t>
                      </w:r>
                    </w:p>
                  </w:txbxContent>
                </v:textbox>
              </v:shape>
            </w:pict>
          </mc:Fallback>
        </mc:AlternateContent>
      </w:r>
      <w:r w:rsidR="00933F67">
        <w:rPr>
          <w:rFonts w:asciiTheme="minorHAnsi" w:eastAsia="微軟正黑體" w:hAnsiTheme="minorHAnsi" w:cstheme="minorHAnsi"/>
          <w:b/>
          <w:sz w:val="36"/>
          <w:szCs w:val="36"/>
        </w:rPr>
        <w:t xml:space="preserve">              </w:t>
      </w:r>
      <w:r w:rsidR="00152528" w:rsidRPr="006D2511">
        <w:rPr>
          <w:rFonts w:asciiTheme="minorHAnsi" w:eastAsia="微軟正黑體" w:hAnsiTheme="minorHAnsi" w:cstheme="minorHAnsi"/>
          <w:b/>
          <w:sz w:val="36"/>
          <w:szCs w:val="36"/>
        </w:rPr>
        <w:t>心路基金會第</w:t>
      </w:r>
      <w:r w:rsidR="00346A26" w:rsidRPr="006D2511">
        <w:rPr>
          <w:rFonts w:asciiTheme="minorHAnsi" w:eastAsia="微軟正黑體" w:hAnsiTheme="minorHAnsi" w:cstheme="minorHAnsi"/>
          <w:b/>
          <w:sz w:val="36"/>
          <w:szCs w:val="36"/>
        </w:rPr>
        <w:t>十</w:t>
      </w:r>
      <w:r w:rsidR="00152528" w:rsidRPr="006D2511">
        <w:rPr>
          <w:rFonts w:asciiTheme="minorHAnsi" w:eastAsia="微軟正黑體" w:hAnsiTheme="minorHAnsi" w:cstheme="minorHAnsi"/>
          <w:b/>
          <w:sz w:val="36"/>
          <w:szCs w:val="36"/>
        </w:rPr>
        <w:t>屆好天天齊步走活動報名表</w:t>
      </w:r>
      <w:r w:rsidR="00B51261">
        <w:rPr>
          <w:rFonts w:asciiTheme="minorHAnsi" w:eastAsia="微軟正黑體" w:hAnsiTheme="minorHAnsi" w:cstheme="minorHAnsi"/>
          <w:b/>
          <w:sz w:val="36"/>
          <w:szCs w:val="36"/>
        </w:rPr>
        <w:t>(</w:t>
      </w:r>
      <w:r w:rsidR="00D5778C">
        <w:rPr>
          <w:rFonts w:asciiTheme="minorHAnsi" w:eastAsia="微軟正黑體" w:hAnsiTheme="minorHAnsi" w:cstheme="minorHAnsi"/>
          <w:b/>
          <w:sz w:val="36"/>
          <w:szCs w:val="36"/>
        </w:rPr>
        <w:t>各級學校</w:t>
      </w:r>
      <w:r w:rsidR="00B51261">
        <w:rPr>
          <w:rFonts w:asciiTheme="minorHAnsi" w:eastAsia="微軟正黑體" w:hAnsiTheme="minorHAnsi" w:cstheme="minorHAnsi"/>
          <w:b/>
          <w:sz w:val="36"/>
          <w:szCs w:val="36"/>
        </w:rPr>
        <w:t>)</w:t>
      </w:r>
      <w:r w:rsidR="00AD6F1A" w:rsidRPr="006D2511">
        <w:rPr>
          <w:rFonts w:asciiTheme="minorHAnsi" w:eastAsia="微軟正黑體" w:hAnsiTheme="minorHAnsi" w:cstheme="minorHAnsi"/>
          <w:b/>
          <w:sz w:val="36"/>
          <w:szCs w:val="36"/>
        </w:rPr>
        <w:t xml:space="preserve">   </w:t>
      </w:r>
      <w:r w:rsidR="00E27D32" w:rsidRPr="006D2511">
        <w:rPr>
          <w:rFonts w:asciiTheme="minorHAnsi" w:eastAsia="微軟正黑體" w:hAnsiTheme="minorHAnsi" w:cstheme="minorHAnsi"/>
          <w:b/>
          <w:sz w:val="36"/>
          <w:szCs w:val="36"/>
        </w:rPr>
        <w:t xml:space="preserve"> </w:t>
      </w:r>
      <w:r w:rsidR="00346A26" w:rsidRPr="006D2511">
        <w:rPr>
          <w:rFonts w:asciiTheme="minorHAnsi" w:eastAsia="微軟正黑體" w:hAnsiTheme="minorHAnsi" w:cstheme="minorHAnsi"/>
          <w:b/>
          <w:sz w:val="36"/>
          <w:szCs w:val="36"/>
        </w:rPr>
        <w:t xml:space="preserve">     </w:t>
      </w:r>
    </w:p>
    <w:p w:rsidR="00E27D32" w:rsidRPr="006D2511" w:rsidRDefault="00E27D32" w:rsidP="00B51261">
      <w:pPr>
        <w:jc w:val="right"/>
        <w:rPr>
          <w:rFonts w:asciiTheme="minorHAnsi" w:eastAsia="微軟正黑體" w:hAnsiTheme="minorHAnsi" w:cstheme="minorHAnsi"/>
          <w:b/>
          <w:sz w:val="20"/>
          <w:szCs w:val="20"/>
        </w:rPr>
      </w:pPr>
      <w:r w:rsidRPr="006D2511">
        <w:rPr>
          <w:rFonts w:asciiTheme="minorHAnsi" w:eastAsia="微軟正黑體" w:hAnsiTheme="minorHAnsi" w:cstheme="minorHAnsi"/>
          <w:b/>
          <w:sz w:val="20"/>
          <w:szCs w:val="20"/>
        </w:rPr>
        <w:t>填表日期</w:t>
      </w:r>
      <w:r w:rsidRPr="006D2511">
        <w:rPr>
          <w:rFonts w:asciiTheme="minorHAnsi" w:eastAsia="微軟正黑體" w:hAnsiTheme="minorHAnsi" w:cstheme="minorHAnsi"/>
          <w:b/>
          <w:sz w:val="20"/>
          <w:szCs w:val="20"/>
        </w:rPr>
        <w:t xml:space="preserve">: </w:t>
      </w:r>
      <w:r w:rsidR="00047220" w:rsidRPr="006D2511">
        <w:rPr>
          <w:rFonts w:asciiTheme="minorHAnsi" w:eastAsia="微軟正黑體" w:hAnsiTheme="minorHAnsi" w:cstheme="minorHAnsi"/>
          <w:b/>
          <w:sz w:val="20"/>
          <w:szCs w:val="20"/>
          <w:u w:val="single"/>
        </w:rPr>
        <w:t xml:space="preserve">    </w:t>
      </w:r>
      <w:r w:rsidRPr="006D2511">
        <w:rPr>
          <w:rFonts w:asciiTheme="minorHAnsi" w:eastAsia="微軟正黑體" w:hAnsiTheme="minorHAnsi" w:cstheme="minorHAnsi"/>
          <w:b/>
          <w:sz w:val="20"/>
          <w:szCs w:val="20"/>
        </w:rPr>
        <w:t>年</w:t>
      </w:r>
      <w:r w:rsidR="00047220" w:rsidRPr="006D2511">
        <w:rPr>
          <w:rFonts w:asciiTheme="minorHAnsi" w:eastAsia="微軟正黑體" w:hAnsiTheme="minorHAnsi" w:cstheme="minorHAnsi"/>
          <w:b/>
          <w:sz w:val="20"/>
          <w:szCs w:val="20"/>
          <w:u w:val="single"/>
        </w:rPr>
        <w:t xml:space="preserve">    </w:t>
      </w:r>
      <w:r w:rsidRPr="006D2511">
        <w:rPr>
          <w:rFonts w:asciiTheme="minorHAnsi" w:eastAsia="微軟正黑體" w:hAnsiTheme="minorHAnsi" w:cstheme="minorHAnsi"/>
          <w:b/>
          <w:sz w:val="20"/>
          <w:szCs w:val="20"/>
        </w:rPr>
        <w:t>月</w:t>
      </w:r>
      <w:r w:rsidR="00047220" w:rsidRPr="006D2511">
        <w:rPr>
          <w:rFonts w:asciiTheme="minorHAnsi" w:eastAsia="微軟正黑體" w:hAnsiTheme="minorHAnsi" w:cstheme="minorHAnsi"/>
          <w:b/>
          <w:sz w:val="20"/>
          <w:szCs w:val="20"/>
          <w:u w:val="single"/>
        </w:rPr>
        <w:t xml:space="preserve">    </w:t>
      </w:r>
      <w:r w:rsidRPr="006D2511">
        <w:rPr>
          <w:rFonts w:asciiTheme="minorHAnsi" w:eastAsia="微軟正黑體" w:hAnsiTheme="minorHAnsi" w:cstheme="minorHAnsi"/>
          <w:b/>
          <w:sz w:val="20"/>
          <w:szCs w:val="20"/>
        </w:rPr>
        <w:t>日</w:t>
      </w:r>
    </w:p>
    <w:tbl>
      <w:tblPr>
        <w:tblW w:w="15866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700"/>
        <w:gridCol w:w="725"/>
        <w:gridCol w:w="2961"/>
        <w:gridCol w:w="1361"/>
        <w:gridCol w:w="6850"/>
      </w:tblGrid>
      <w:tr w:rsidR="00AA69F7" w:rsidRPr="006D2511" w:rsidTr="006D2511">
        <w:trPr>
          <w:trHeight w:val="529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F7" w:rsidRPr="006D2511" w:rsidRDefault="006D2511" w:rsidP="009E621A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  <w:color w:val="FF0000"/>
                <w:highlight w:val="yellow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單位</w:t>
            </w:r>
            <w:r w:rsidR="00AA69F7" w:rsidRPr="006D2511">
              <w:rPr>
                <w:rFonts w:asciiTheme="minorHAnsi" w:eastAsiaTheme="minorEastAsia" w:hAnsiTheme="minorHAnsi" w:cstheme="minorHAnsi"/>
              </w:rPr>
              <w:t>名稱</w:t>
            </w:r>
            <w:r w:rsidR="00AA69F7" w:rsidRPr="006D2511">
              <w:rPr>
                <w:rFonts w:asciiTheme="minorHAnsi" w:eastAsiaTheme="minorEastAsia" w:hAnsiTheme="minorHAnsi" w:cstheme="minorHAnsi"/>
              </w:rPr>
              <w:t xml:space="preserve"> / </w:t>
            </w:r>
            <w:r w:rsidR="00AA69F7" w:rsidRPr="006D2511">
              <w:rPr>
                <w:rFonts w:asciiTheme="minorHAnsi" w:eastAsiaTheme="minorEastAsia" w:hAnsiTheme="minorHAnsi" w:cstheme="minorHAnsi"/>
              </w:rPr>
              <w:t>姓名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AA69F7" w:rsidRPr="006D2511" w:rsidRDefault="00AA69F7" w:rsidP="00D5778C">
            <w:pPr>
              <w:spacing w:beforeLines="50" w:before="180" w:line="300" w:lineRule="exact"/>
              <w:jc w:val="center"/>
              <w:rPr>
                <w:rFonts w:asciiTheme="minorHAnsi" w:eastAsiaTheme="minorEastAsia" w:hAnsiTheme="minorHAnsi" w:cstheme="minorHAnsi"/>
                <w:bCs/>
              </w:rPr>
            </w:pPr>
          </w:p>
        </w:tc>
        <w:tc>
          <w:tcPr>
            <w:tcW w:w="1361" w:type="dxa"/>
            <w:vMerge w:val="restart"/>
            <w:tcBorders>
              <w:top w:val="single" w:sz="18" w:space="0" w:color="auto"/>
            </w:tcBorders>
            <w:vAlign w:val="center"/>
          </w:tcPr>
          <w:p w:rsidR="00AA69F7" w:rsidRPr="006D2511" w:rsidRDefault="00AA69F7" w:rsidP="00346A26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總報名費用</w:t>
            </w:r>
          </w:p>
        </w:tc>
        <w:tc>
          <w:tcPr>
            <w:tcW w:w="6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69F7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:rsidR="00B51261" w:rsidRPr="00B51261" w:rsidRDefault="00B51261" w:rsidP="00AA69F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Segoe UI Emoji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 xml:space="preserve">  </w:t>
            </w:r>
            <w:r w:rsidR="00565A35"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B51261">
              <w:rPr>
                <w:rFonts w:ascii="微軟正黑體" w:eastAsia="微軟正黑體" w:hAnsi="微軟正黑體" w:cs="Segoe UI Emoji"/>
                <w:sz w:val="22"/>
                <w:szCs w:val="22"/>
              </w:rPr>
              <w:t>免報名費</w:t>
            </w:r>
          </w:p>
          <w:p w:rsidR="00B51261" w:rsidRPr="00B51261" w:rsidRDefault="00B51261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>
              <w:rPr>
                <w:rFonts w:ascii="Segoe UI Emoji" w:eastAsiaTheme="minorEastAsia" w:hAnsi="Segoe UI Emoji" w:cs="Segoe UI Emoji" w:hint="eastAsia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  <w:u w:val="single"/>
              </w:rPr>
              <w:t xml:space="preserve">          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  <w:u w:val="single"/>
              </w:rPr>
              <w:t xml:space="preserve">          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AA69F7" w:rsidRPr="006D2511" w:rsidRDefault="00AA69F7" w:rsidP="007E3211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AA69F7" w:rsidRPr="006D2511" w:rsidTr="006D2511">
        <w:trPr>
          <w:trHeight w:val="548"/>
        </w:trPr>
        <w:tc>
          <w:tcPr>
            <w:tcW w:w="22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F7" w:rsidRPr="006D2511" w:rsidRDefault="00AA69F7" w:rsidP="00D5778C">
            <w:pPr>
              <w:spacing w:beforeLines="50" w:before="180" w:line="300" w:lineRule="exact"/>
              <w:jc w:val="center"/>
              <w:rPr>
                <w:rFonts w:asciiTheme="minorHAnsi" w:eastAsiaTheme="minorEastAsia" w:hAnsiTheme="minorHAnsi" w:cstheme="minorHAnsi"/>
                <w:bCs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統編</w:t>
            </w:r>
            <w:r w:rsidRPr="006D2511">
              <w:rPr>
                <w:rFonts w:asciiTheme="minorHAnsi" w:eastAsiaTheme="minorEastAsia" w:hAnsiTheme="minorHAnsi" w:cstheme="minorHAnsi"/>
              </w:rPr>
              <w:t>/</w:t>
            </w:r>
            <w:r w:rsidRPr="006D2511">
              <w:rPr>
                <w:rFonts w:asciiTheme="minorHAnsi" w:eastAsiaTheme="minorEastAsia" w:hAnsiTheme="minorHAnsi" w:cstheme="minorHAnsi"/>
              </w:rPr>
              <w:t>身分證字號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A69F7" w:rsidRPr="006D2511" w:rsidRDefault="00AA69F7" w:rsidP="00D5778C">
            <w:pPr>
              <w:spacing w:beforeLines="50" w:before="180" w:line="300" w:lineRule="exact"/>
              <w:jc w:val="center"/>
              <w:rPr>
                <w:rFonts w:asciiTheme="minorHAnsi" w:eastAsiaTheme="minorEastAsia" w:hAnsiTheme="minorHAnsi" w:cstheme="minorHAnsi"/>
                <w:bCs/>
              </w:rPr>
            </w:pPr>
          </w:p>
        </w:tc>
        <w:tc>
          <w:tcPr>
            <w:tcW w:w="1361" w:type="dxa"/>
            <w:vMerge/>
            <w:vAlign w:val="center"/>
          </w:tcPr>
          <w:p w:rsidR="00AA69F7" w:rsidRPr="006D2511" w:rsidRDefault="00AA69F7" w:rsidP="00346A26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50" w:type="dxa"/>
            <w:vMerge/>
            <w:tcBorders>
              <w:right w:val="single" w:sz="18" w:space="0" w:color="auto"/>
            </w:tcBorders>
            <w:vAlign w:val="center"/>
          </w:tcPr>
          <w:p w:rsidR="00AA69F7" w:rsidRPr="006D2511" w:rsidRDefault="00AA69F7" w:rsidP="00346A26">
            <w:pPr>
              <w:spacing w:line="360" w:lineRule="exact"/>
              <w:jc w:val="both"/>
              <w:rPr>
                <w:rFonts w:asciiTheme="minorHAnsi" w:eastAsiaTheme="minorEastAsia" w:hAnsiTheme="minorHAnsi" w:cstheme="minorHAnsi"/>
                <w:bCs/>
              </w:rPr>
            </w:pPr>
          </w:p>
        </w:tc>
      </w:tr>
      <w:tr w:rsidR="00AA69F7" w:rsidRPr="006D2511" w:rsidTr="006D2511">
        <w:trPr>
          <w:trHeight w:val="400"/>
        </w:trPr>
        <w:tc>
          <w:tcPr>
            <w:tcW w:w="22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聯絡人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電話</w:t>
            </w:r>
          </w:p>
        </w:tc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A69F7" w:rsidRPr="006D2511" w:rsidRDefault="00AA69F7" w:rsidP="00AA69F7">
            <w:pPr>
              <w:spacing w:line="300" w:lineRule="exact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（</w:t>
            </w:r>
            <w:r w:rsidRPr="006D2511">
              <w:rPr>
                <w:rFonts w:asciiTheme="minorHAnsi" w:eastAsiaTheme="minorEastAsia" w:hAnsiTheme="minorHAnsi" w:cstheme="minorHAnsi"/>
              </w:rPr>
              <w:t xml:space="preserve">  </w:t>
            </w:r>
            <w:r w:rsidRPr="006D2511">
              <w:rPr>
                <w:rFonts w:asciiTheme="minorHAnsi" w:eastAsiaTheme="minorEastAsia" w:hAnsiTheme="minorHAnsi" w:cstheme="minorHAnsi"/>
              </w:rPr>
              <w:t>）</w:t>
            </w:r>
          </w:p>
        </w:tc>
        <w:tc>
          <w:tcPr>
            <w:tcW w:w="1361" w:type="dxa"/>
            <w:vMerge/>
            <w:vAlign w:val="center"/>
          </w:tcPr>
          <w:p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50" w:type="dxa"/>
            <w:vMerge/>
            <w:tcBorders>
              <w:right w:val="single" w:sz="18" w:space="0" w:color="auto"/>
            </w:tcBorders>
            <w:vAlign w:val="center"/>
          </w:tcPr>
          <w:p w:rsidR="00AA69F7" w:rsidRPr="006D2511" w:rsidRDefault="00AA69F7" w:rsidP="00AA69F7">
            <w:pPr>
              <w:spacing w:line="360" w:lineRule="exact"/>
              <w:jc w:val="both"/>
              <w:rPr>
                <w:rFonts w:asciiTheme="minorHAnsi" w:eastAsiaTheme="minorEastAsia" w:hAnsiTheme="minorHAnsi" w:cstheme="minorHAnsi"/>
                <w:bCs/>
              </w:rPr>
            </w:pPr>
          </w:p>
        </w:tc>
      </w:tr>
      <w:tr w:rsidR="00AA69F7" w:rsidRPr="006D2511" w:rsidTr="006D2511">
        <w:trPr>
          <w:trHeight w:val="564"/>
        </w:trPr>
        <w:tc>
          <w:tcPr>
            <w:tcW w:w="226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手</w:t>
            </w:r>
            <w:r w:rsidRPr="006D2511">
              <w:rPr>
                <w:rFonts w:asciiTheme="minorHAnsi" w:eastAsiaTheme="minorEastAsia" w:hAnsiTheme="minorHAnsi" w:cstheme="minorHAnsi"/>
              </w:rPr>
              <w:t xml:space="preserve">  </w:t>
            </w:r>
            <w:r w:rsidRPr="006D2511">
              <w:rPr>
                <w:rFonts w:asciiTheme="minorHAnsi" w:eastAsiaTheme="minorEastAsia" w:hAnsiTheme="minorHAnsi" w:cstheme="minorHAnsi"/>
              </w:rPr>
              <w:t>機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Mail</w:t>
            </w:r>
          </w:p>
        </w:tc>
        <w:tc>
          <w:tcPr>
            <w:tcW w:w="29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69F7" w:rsidRPr="006D2511" w:rsidRDefault="00AA69F7" w:rsidP="00AA69F7">
            <w:pPr>
              <w:spacing w:line="300" w:lineRule="exac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361" w:type="dxa"/>
            <w:vAlign w:val="center"/>
          </w:tcPr>
          <w:p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bCs/>
              </w:rPr>
              <w:t>付款方式</w:t>
            </w:r>
          </w:p>
        </w:tc>
        <w:tc>
          <w:tcPr>
            <w:tcW w:w="6850" w:type="dxa"/>
            <w:tcBorders>
              <w:right w:val="single" w:sz="18" w:space="0" w:color="auto"/>
            </w:tcBorders>
            <w:vAlign w:val="center"/>
          </w:tcPr>
          <w:p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現金付款</w:t>
            </w:r>
          </w:p>
        </w:tc>
      </w:tr>
      <w:tr w:rsidR="00AA69F7" w:rsidRPr="006D2511" w:rsidTr="006D2511">
        <w:trPr>
          <w:trHeight w:val="55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地</w:t>
            </w: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 xml:space="preserve">  </w:t>
            </w: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址</w:t>
            </w:r>
          </w:p>
        </w:tc>
        <w:tc>
          <w:tcPr>
            <w:tcW w:w="5386" w:type="dxa"/>
            <w:gridSpan w:val="3"/>
            <w:vAlign w:val="center"/>
          </w:tcPr>
          <w:p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捐款收據</w:t>
            </w:r>
          </w:p>
          <w:p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開立方式</w:t>
            </w:r>
          </w:p>
        </w:tc>
        <w:tc>
          <w:tcPr>
            <w:tcW w:w="6850" w:type="dxa"/>
            <w:vMerge w:val="restart"/>
            <w:tcBorders>
              <w:right w:val="single" w:sz="18" w:space="0" w:color="auto"/>
            </w:tcBorders>
          </w:tcPr>
          <w:p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報名費收據開立選項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(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下列請擇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勾選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)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：</w:t>
            </w:r>
          </w:p>
          <w:p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□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依據</w:t>
            </w:r>
            <w:r w:rsidRPr="006D251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報名表名稱或姓名</w:t>
            </w:r>
          </w:p>
          <w:p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□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依據報名表</w:t>
            </w:r>
            <w:r w:rsidRPr="006D251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附表姓名</w:t>
            </w:r>
          </w:p>
          <w:p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□ </w:t>
            </w:r>
            <w:r w:rsidRPr="006D251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非依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報名表或附表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(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請填以下資料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)</w:t>
            </w:r>
          </w:p>
          <w:p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　抬頭名稱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:</w:t>
            </w:r>
            <w:r w:rsidRPr="006D2511">
              <w:rPr>
                <w:rFonts w:asciiTheme="minorHAnsi" w:eastAsiaTheme="minorEastAsia" w:hAnsiTheme="minorHAnsi" w:cstheme="minorHAnsi"/>
                <w:noProof/>
              </w:rPr>
              <w:t xml:space="preserve"> </w:t>
            </w:r>
          </w:p>
          <w:p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　統編（或身分證字號）：</w:t>
            </w:r>
          </w:p>
          <w:p w:rsidR="00AA69F7" w:rsidRPr="006D2511" w:rsidRDefault="00AA69F7" w:rsidP="00AA69F7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　　郵寄地址：</w:t>
            </w:r>
          </w:p>
          <w:p w:rsidR="00AA69F7" w:rsidRPr="006D2511" w:rsidRDefault="00AA69F7" w:rsidP="00AA69F7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noProof/>
              </w:rPr>
              <w:drawing>
                <wp:inline distT="0" distB="0" distL="0" distR="0">
                  <wp:extent cx="4204892" cy="2219325"/>
                  <wp:effectExtent l="0" t="0" r="571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1759195-7d80-44ba-80c2-3ac9a513ca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80" cy="224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9F7" w:rsidRPr="006D2511" w:rsidTr="006D2511">
        <w:trPr>
          <w:trHeight w:val="565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參與場次</w:t>
            </w:r>
          </w:p>
        </w:tc>
        <w:tc>
          <w:tcPr>
            <w:tcW w:w="5386" w:type="dxa"/>
            <w:gridSpan w:val="3"/>
            <w:vAlign w:val="center"/>
          </w:tcPr>
          <w:p w:rsidR="00AA69F7" w:rsidRPr="006D2511" w:rsidRDefault="00AA69F7" w:rsidP="00AA69F7">
            <w:pPr>
              <w:spacing w:line="360" w:lineRule="exact"/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  <w:r w:rsidRPr="006D2511">
              <w:rPr>
                <w:rFonts w:ascii="Arial" w:eastAsiaTheme="minorEastAsia" w:hAnsi="Arial" w:cs="Arial"/>
                <w:color w:val="000000"/>
              </w:rPr>
              <w:t>■</w:t>
            </w: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澎湖：澎湖縣國際廣場</w:t>
            </w:r>
          </w:p>
          <w:p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1"/>
                <w:szCs w:val="21"/>
              </w:rPr>
            </w:pP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台北：圓山兒童樂園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+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花博圓山園區</w:t>
            </w:r>
          </w:p>
          <w:p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1"/>
                <w:szCs w:val="21"/>
              </w:rPr>
            </w:pP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桃園：九斗村農場</w:t>
            </w:r>
          </w:p>
          <w:p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1"/>
                <w:szCs w:val="21"/>
              </w:rPr>
            </w:pP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新竹：左岸運動公園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 xml:space="preserve"> </w:t>
            </w:r>
          </w:p>
          <w:p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Theme="minorEastAsia" w:hAnsiTheme="minorHAnsi" w:cstheme="minorHAnsi"/>
                <w:color w:val="000000"/>
              </w:rPr>
            </w:pP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高雄：鳳山熱帶園藝試驗所</w:t>
            </w:r>
          </w:p>
        </w:tc>
        <w:tc>
          <w:tcPr>
            <w:tcW w:w="1361" w:type="dxa"/>
            <w:vMerge/>
          </w:tcPr>
          <w:p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  <w:tc>
          <w:tcPr>
            <w:tcW w:w="6850" w:type="dxa"/>
            <w:vMerge/>
            <w:tcBorders>
              <w:right w:val="single" w:sz="18" w:space="0" w:color="auto"/>
            </w:tcBorders>
          </w:tcPr>
          <w:p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AA69F7" w:rsidRPr="006D2511" w:rsidTr="006D2511">
        <w:trPr>
          <w:trHeight w:val="544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參與人數</w:t>
            </w:r>
          </w:p>
        </w:tc>
        <w:tc>
          <w:tcPr>
            <w:tcW w:w="5386" w:type="dxa"/>
            <w:gridSpan w:val="3"/>
            <w:vAlign w:val="center"/>
          </w:tcPr>
          <w:p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361" w:type="dxa"/>
            <w:vMerge/>
          </w:tcPr>
          <w:p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  <w:tc>
          <w:tcPr>
            <w:tcW w:w="6850" w:type="dxa"/>
            <w:vMerge/>
            <w:tcBorders>
              <w:right w:val="single" w:sz="18" w:space="0" w:color="auto"/>
            </w:tcBorders>
          </w:tcPr>
          <w:p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AA69F7" w:rsidRPr="006D2511" w:rsidTr="006D2511">
        <w:trPr>
          <w:trHeight w:val="410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其他說明</w:t>
            </w:r>
          </w:p>
        </w:tc>
        <w:tc>
          <w:tcPr>
            <w:tcW w:w="5386" w:type="dxa"/>
            <w:gridSpan w:val="3"/>
          </w:tcPr>
          <w:p w:rsidR="00AA69F7" w:rsidRPr="006D2511" w:rsidRDefault="00AA69F7" w:rsidP="006D2511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311" w:hanging="31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澎湖場：澎湖縣居民或非澎湖縣之身心障礙者及一位陪同者得免報名費，身心障礙者請提供身障手冊或相關證明文件備查。</w:t>
            </w:r>
          </w:p>
          <w:p w:rsidR="00AA69F7" w:rsidRPr="006D2511" w:rsidRDefault="00AA69F7" w:rsidP="006D2511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311" w:hanging="31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活動費用將作為心路智能障礙服務經費，報名費將開立捐款收據。</w:t>
            </w:r>
          </w:p>
          <w:p w:rsidR="00AA69F7" w:rsidRPr="006D2511" w:rsidRDefault="00AA69F7" w:rsidP="006D2511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311" w:hanging="31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場地活動已投保公共意外責任險。</w:t>
            </w:r>
          </w:p>
          <w:p w:rsidR="00AA69F7" w:rsidRPr="006D2511" w:rsidRDefault="00AA69F7" w:rsidP="006D2511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311" w:hanging="31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報名受理時間：週一至週五，</w:t>
            </w: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8:30~17:00</w:t>
            </w: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。</w:t>
            </w:r>
          </w:p>
          <w:p w:rsidR="006D2511" w:rsidRPr="006D2511" w:rsidRDefault="006D2511" w:rsidP="006D2511">
            <w:pPr>
              <w:spacing w:line="260" w:lineRule="exact"/>
              <w:jc w:val="both"/>
              <w:rPr>
                <w:rFonts w:asciiTheme="minorHAnsi" w:eastAsiaTheme="minorEastAsia" w:hAnsiTheme="minorHAnsi" w:cstheme="minorHAnsi"/>
                <w:b/>
                <w:sz w:val="20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b/>
                <w:sz w:val="20"/>
                <w:szCs w:val="22"/>
              </w:rPr>
              <w:t>澎湖場聯絡人：</w:t>
            </w:r>
          </w:p>
          <w:p w:rsidR="006D2511" w:rsidRPr="006D2511" w:rsidRDefault="006D2511" w:rsidP="002A6307">
            <w:pPr>
              <w:pStyle w:val="a3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蔡永傑先生</w:t>
            </w: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06-9215957#101</w:t>
            </w:r>
          </w:p>
          <w:p w:rsidR="006D2511" w:rsidRPr="006D2511" w:rsidRDefault="006D2511" w:rsidP="002A6307">
            <w:pPr>
              <w:pStyle w:val="a3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許芝蓉小姐</w:t>
            </w: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06-9215957#102</w:t>
            </w:r>
          </w:p>
          <w:p w:rsidR="006D2511" w:rsidRPr="006D2511" w:rsidRDefault="006D2511" w:rsidP="006D2511">
            <w:pPr>
              <w:pStyle w:val="a3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劉俐欣小姐</w:t>
            </w: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06-9215957#103</w:t>
            </w:r>
          </w:p>
        </w:tc>
        <w:tc>
          <w:tcPr>
            <w:tcW w:w="1361" w:type="dxa"/>
            <w:vMerge/>
          </w:tcPr>
          <w:p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6850" w:type="dxa"/>
            <w:vMerge/>
            <w:tcBorders>
              <w:right w:val="single" w:sz="18" w:space="0" w:color="auto"/>
            </w:tcBorders>
          </w:tcPr>
          <w:p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91"/>
        <w:tblW w:w="15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713"/>
        <w:gridCol w:w="714"/>
        <w:gridCol w:w="1856"/>
        <w:gridCol w:w="5903"/>
        <w:gridCol w:w="4075"/>
        <w:gridCol w:w="1002"/>
      </w:tblGrid>
      <w:tr w:rsidR="00933F67" w:rsidRPr="006D2511" w:rsidTr="00933F67">
        <w:trPr>
          <w:trHeight w:val="1243"/>
        </w:trPr>
        <w:tc>
          <w:tcPr>
            <w:tcW w:w="159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3F67" w:rsidRPr="006D2511" w:rsidRDefault="006B6440" w:rsidP="00933F67">
            <w:pPr>
              <w:spacing w:line="360" w:lineRule="exact"/>
              <w:jc w:val="center"/>
              <w:rPr>
                <w:rFonts w:asciiTheme="minorHAnsi" w:eastAsia="微軟正黑體" w:hAnsiTheme="minorHAnsi" w:cstheme="minorHAnsi"/>
                <w:b/>
              </w:rPr>
            </w:pPr>
            <w:r>
              <w:rPr>
                <w:rFonts w:asciiTheme="minorHAnsi" w:eastAsia="微軟正黑體" w:hAnsiTheme="minorHAnsi" w:cstheme="minorHAnsi" w:hint="eastAsia"/>
                <w:b/>
              </w:rPr>
              <w:lastRenderedPageBreak/>
              <w:t>3</w:t>
            </w:r>
            <w:r w:rsidR="00933F67" w:rsidRPr="006D2511">
              <w:rPr>
                <w:rFonts w:asciiTheme="minorHAnsi" w:eastAsia="微軟正黑體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8973820</wp:posOffset>
                  </wp:positionH>
                  <wp:positionV relativeFrom="paragraph">
                    <wp:posOffset>-34290</wp:posOffset>
                  </wp:positionV>
                  <wp:extent cx="1018540" cy="723265"/>
                  <wp:effectExtent l="0" t="0" r="0" b="63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33F67" w:rsidRPr="006D2511">
              <w:rPr>
                <w:rFonts w:asciiTheme="minorHAnsi" w:eastAsia="微軟正黑體" w:hAnsiTheme="minorHAnsi" w:cstheme="minorHAnsi"/>
                <w:b/>
              </w:rPr>
              <w:t>/18</w:t>
            </w:r>
            <w:r w:rsidR="00933F67" w:rsidRPr="006D2511">
              <w:rPr>
                <w:rFonts w:asciiTheme="minorHAnsi" w:eastAsia="微軟正黑體" w:hAnsiTheme="minorHAnsi" w:cstheme="minorHAnsi"/>
                <w:b/>
              </w:rPr>
              <w:t>好天天齊步走報名表</w:t>
            </w:r>
            <w:r w:rsidR="00933F67" w:rsidRPr="006D2511">
              <w:rPr>
                <w:rFonts w:asciiTheme="minorHAnsi" w:eastAsia="微軟正黑體" w:hAnsiTheme="minorHAnsi" w:cstheme="minorHAnsi"/>
                <w:b/>
              </w:rPr>
              <w:t>-</w:t>
            </w:r>
            <w:r w:rsidR="00933F67" w:rsidRPr="006D2511">
              <w:rPr>
                <w:rFonts w:asciiTheme="minorHAnsi" w:eastAsia="微軟正黑體" w:hAnsiTheme="minorHAnsi" w:cstheme="minorHAnsi"/>
                <w:b/>
              </w:rPr>
              <w:t>附表</w:t>
            </w:r>
            <w:r w:rsidR="00887FBC">
              <w:rPr>
                <w:rFonts w:asciiTheme="minorHAnsi" w:eastAsia="微軟正黑體" w:hAnsiTheme="minorHAnsi" w:cstheme="minorHAnsi"/>
                <w:b/>
              </w:rPr>
              <w:t>(</w:t>
            </w:r>
            <w:r w:rsidR="00D5778C">
              <w:rPr>
                <w:rFonts w:asciiTheme="minorHAnsi" w:eastAsia="微軟正黑體" w:hAnsiTheme="minorHAnsi" w:cstheme="minorHAnsi"/>
                <w:b/>
              </w:rPr>
              <w:t>各級學校</w:t>
            </w:r>
            <w:r w:rsidR="00887FBC">
              <w:rPr>
                <w:rFonts w:asciiTheme="minorHAnsi" w:eastAsia="微軟正黑體" w:hAnsiTheme="minorHAnsi" w:cstheme="minorHAnsi"/>
                <w:b/>
              </w:rPr>
              <w:t>)</w:t>
            </w:r>
          </w:p>
          <w:p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) </w:t>
            </w:r>
          </w:p>
          <w:p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、電繡旅行小包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                             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【謝謝您，請多多支持愛心捐款】</w:t>
            </w:r>
          </w:p>
        </w:tc>
      </w:tr>
      <w:tr w:rsidR="00933F67" w:rsidRPr="006D2511" w:rsidTr="00933F67">
        <w:trPr>
          <w:trHeight w:val="610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姓名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933F67" w:rsidRPr="006D2511" w:rsidRDefault="00933F67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生理性別</w:t>
            </w:r>
          </w:p>
        </w:tc>
        <w:tc>
          <w:tcPr>
            <w:tcW w:w="1856" w:type="dxa"/>
            <w:tcBorders>
              <w:top w:val="single" w:sz="12" w:space="0" w:color="auto"/>
            </w:tcBorders>
            <w:vAlign w:val="center"/>
          </w:tcPr>
          <w:p w:rsidR="00933F67" w:rsidRPr="006D2511" w:rsidRDefault="00933F67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身分資料</w:t>
            </w:r>
          </w:p>
        </w:tc>
        <w:tc>
          <w:tcPr>
            <w:tcW w:w="59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身份及報名方案</w:t>
            </w:r>
          </w:p>
        </w:tc>
        <w:tc>
          <w:tcPr>
            <w:tcW w:w="407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聯絡方式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3F67" w:rsidRPr="006D2511" w:rsidRDefault="00933F67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開立個別捐款收據</w:t>
            </w:r>
          </w:p>
        </w:tc>
      </w:tr>
      <w:tr w:rsidR="00933F67" w:rsidRPr="006D2511" w:rsidTr="00933F67">
        <w:trPr>
          <w:trHeight w:val="715"/>
        </w:trPr>
        <w:tc>
          <w:tcPr>
            <w:tcW w:w="714" w:type="dxa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Borders>
              <w:bottom w:val="single" w:sz="4" w:space="0" w:color="000000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6" w:type="dxa"/>
            <w:vMerge w:val="restart"/>
            <w:tcBorders>
              <w:bottom w:val="single" w:sz="4" w:space="0" w:color="000000"/>
            </w:tcBorders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03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:rsidR="00933F67" w:rsidRPr="006D2511" w:rsidRDefault="00933F67" w:rsidP="00933F67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:rsidR="00933F67" w:rsidRPr="006D2511" w:rsidRDefault="00933F67" w:rsidP="00933F67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B51261"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:rsidR="00933F67" w:rsidRPr="006D2511" w:rsidRDefault="00933F67" w:rsidP="00933F67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="001D4FA9"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701BD4"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 w:rsidR="00625B86"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="00701BD4"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701BD4"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="00701BD4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933F67" w:rsidRPr="006D2511" w:rsidRDefault="00933F67" w:rsidP="00933F67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:rsidR="00933F67" w:rsidRPr="006D2511" w:rsidRDefault="00933F67" w:rsidP="00701BD4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40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100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33F67" w:rsidRPr="006D2511" w:rsidRDefault="00933F67" w:rsidP="00933F6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:rsidR="00933F67" w:rsidRPr="006D2511" w:rsidRDefault="00933F67" w:rsidP="00933F67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933F67" w:rsidRPr="006D2511" w:rsidTr="00933F67">
        <w:trPr>
          <w:trHeight w:val="499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:rsidTr="00933F67">
        <w:trPr>
          <w:trHeight w:val="42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bottom w:val="nil"/>
            </w:tcBorders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:rsidTr="00933F67">
        <w:trPr>
          <w:trHeight w:val="672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:rsidTr="00933F67">
        <w:trPr>
          <w:trHeight w:val="762"/>
        </w:trPr>
        <w:tc>
          <w:tcPr>
            <w:tcW w:w="71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7E3211" w:rsidRPr="006D2511" w:rsidRDefault="007E3211" w:rsidP="007E3211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100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933F67" w:rsidRPr="006D2511" w:rsidTr="00933F67">
        <w:trPr>
          <w:trHeight w:val="42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:rsidTr="00933F67">
        <w:trPr>
          <w:trHeight w:val="465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:rsidTr="00933F67">
        <w:trPr>
          <w:trHeight w:val="763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:rsidTr="00933F67">
        <w:trPr>
          <w:trHeight w:val="762"/>
        </w:trPr>
        <w:tc>
          <w:tcPr>
            <w:tcW w:w="71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6" w:type="dxa"/>
            <w:vMerge w:val="restart"/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7E3211" w:rsidRPr="006D2511" w:rsidRDefault="007E3211" w:rsidP="007E3211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100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933F67" w:rsidRPr="006D2511" w:rsidTr="00933F67">
        <w:trPr>
          <w:trHeight w:val="42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:rsidTr="00933F67">
        <w:trPr>
          <w:trHeight w:val="42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:rsidTr="00933F67">
        <w:trPr>
          <w:trHeight w:val="763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vAlign w:val="center"/>
          </w:tcPr>
          <w:p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</w:tbl>
    <w:p w:rsidR="00E94201" w:rsidRPr="00933F67" w:rsidRDefault="00E94201" w:rsidP="009A2D19">
      <w:pPr>
        <w:pStyle w:val="a3"/>
        <w:spacing w:line="400" w:lineRule="exact"/>
        <w:ind w:leftChars="0" w:left="0"/>
        <w:rPr>
          <w:rFonts w:asciiTheme="minorHAnsi" w:eastAsia="微軟正黑體" w:hAnsiTheme="minorHAnsi" w:cstheme="minorHAnsi"/>
          <w:sz w:val="2"/>
        </w:rPr>
      </w:pPr>
    </w:p>
    <w:tbl>
      <w:tblPr>
        <w:tblpPr w:leftFromText="180" w:rightFromText="180" w:vertAnchor="text" w:horzAnchor="margin" w:tblpXSpec="center" w:tblpY="61"/>
        <w:tblW w:w="15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1710"/>
        <w:gridCol w:w="713"/>
        <w:gridCol w:w="1853"/>
        <w:gridCol w:w="5911"/>
        <w:gridCol w:w="4048"/>
        <w:gridCol w:w="999"/>
      </w:tblGrid>
      <w:tr w:rsidR="00E94201" w:rsidRPr="006D2511" w:rsidTr="00933F67">
        <w:trPr>
          <w:trHeight w:val="1388"/>
        </w:trPr>
        <w:tc>
          <w:tcPr>
            <w:tcW w:w="159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94201" w:rsidRPr="006D2511" w:rsidRDefault="00157711" w:rsidP="00933F67">
            <w:pPr>
              <w:spacing w:line="360" w:lineRule="exact"/>
              <w:jc w:val="center"/>
              <w:rPr>
                <w:rFonts w:asciiTheme="minorHAnsi" w:eastAsia="微軟正黑體" w:hAnsiTheme="minorHAnsi" w:cstheme="minorHAnsi"/>
                <w:b/>
              </w:rPr>
            </w:pPr>
            <w:r w:rsidRPr="006D2511">
              <w:rPr>
                <w:rFonts w:asciiTheme="minorHAnsi" w:eastAsia="微軟正黑體" w:hAnsiTheme="minorHAnsi" w:cstheme="minorHAns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8890000</wp:posOffset>
                  </wp:positionH>
                  <wp:positionV relativeFrom="paragraph">
                    <wp:posOffset>13335</wp:posOffset>
                  </wp:positionV>
                  <wp:extent cx="1094740" cy="777875"/>
                  <wp:effectExtent l="0" t="0" r="0" b="317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94201" w:rsidRPr="006D2511">
              <w:rPr>
                <w:rFonts w:asciiTheme="minorHAnsi" w:eastAsia="微軟正黑體" w:hAnsiTheme="minorHAnsi" w:cstheme="minorHAnsi"/>
                <w:b/>
              </w:rPr>
              <w:t>3/18</w:t>
            </w:r>
            <w:r w:rsidR="00E94201" w:rsidRPr="006D2511">
              <w:rPr>
                <w:rFonts w:asciiTheme="minorHAnsi" w:eastAsia="微軟正黑體" w:hAnsiTheme="minorHAnsi" w:cstheme="minorHAnsi"/>
                <w:b/>
              </w:rPr>
              <w:t>好天天齊步走報名表</w:t>
            </w:r>
            <w:r w:rsidR="00E94201" w:rsidRPr="006D2511">
              <w:rPr>
                <w:rFonts w:asciiTheme="minorHAnsi" w:eastAsia="微軟正黑體" w:hAnsiTheme="minorHAnsi" w:cstheme="minorHAnsi"/>
                <w:b/>
              </w:rPr>
              <w:t>-</w:t>
            </w:r>
            <w:r w:rsidR="00E94201" w:rsidRPr="006D2511">
              <w:rPr>
                <w:rFonts w:asciiTheme="minorHAnsi" w:eastAsia="微軟正黑體" w:hAnsiTheme="minorHAnsi" w:cstheme="minorHAnsi"/>
                <w:b/>
              </w:rPr>
              <w:t>附表</w:t>
            </w:r>
            <w:r w:rsidR="00D675A6">
              <w:rPr>
                <w:rFonts w:asciiTheme="minorHAnsi" w:eastAsia="微軟正黑體" w:hAnsiTheme="minorHAnsi" w:cstheme="minorHAnsi"/>
                <w:b/>
              </w:rPr>
              <w:t>(</w:t>
            </w:r>
            <w:r w:rsidR="00D5778C">
              <w:rPr>
                <w:rFonts w:asciiTheme="minorHAnsi" w:eastAsia="微軟正黑體" w:hAnsiTheme="minorHAnsi" w:cstheme="minorHAnsi"/>
                <w:b/>
              </w:rPr>
              <w:t>各級學校</w:t>
            </w:r>
            <w:r w:rsidR="00D675A6">
              <w:rPr>
                <w:rFonts w:asciiTheme="minorHAnsi" w:eastAsia="微軟正黑體" w:hAnsiTheme="minorHAnsi" w:cstheme="minorHAnsi"/>
                <w:b/>
              </w:rPr>
              <w:t>)</w:t>
            </w:r>
          </w:p>
          <w:p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) </w:t>
            </w:r>
          </w:p>
          <w:p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、電繡旅行小包</w:t>
            </w:r>
            <w:r w:rsidR="00157711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                              </w:t>
            </w:r>
            <w:r w:rsidR="00157711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【謝謝您，請多多支持愛心捐款】</w:t>
            </w:r>
          </w:p>
        </w:tc>
      </w:tr>
      <w:tr w:rsidR="00F64540" w:rsidRPr="006D2511" w:rsidTr="00933F67">
        <w:trPr>
          <w:trHeight w:val="629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4201" w:rsidRPr="006D2511" w:rsidRDefault="00E94201" w:rsidP="00933F67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姓名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E94201" w:rsidRPr="006D2511" w:rsidRDefault="00E9420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生理性別</w:t>
            </w: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:rsidR="00E94201" w:rsidRPr="006D2511" w:rsidRDefault="00E94201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身分資料</w:t>
            </w:r>
          </w:p>
        </w:tc>
        <w:tc>
          <w:tcPr>
            <w:tcW w:w="59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身份及報名方案</w:t>
            </w:r>
          </w:p>
        </w:tc>
        <w:tc>
          <w:tcPr>
            <w:tcW w:w="404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聯絡方式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4201" w:rsidRPr="006D2511" w:rsidRDefault="007B5689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開立個別捐款收據</w:t>
            </w:r>
          </w:p>
        </w:tc>
      </w:tr>
      <w:tr w:rsidR="007E3211" w:rsidRPr="006D2511" w:rsidTr="00933F67">
        <w:trPr>
          <w:trHeight w:val="737"/>
        </w:trPr>
        <w:tc>
          <w:tcPr>
            <w:tcW w:w="713" w:type="dxa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bottom w:val="single" w:sz="4" w:space="0" w:color="000000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3" w:type="dxa"/>
            <w:vMerge w:val="restart"/>
            <w:tcBorders>
              <w:bottom w:val="single" w:sz="4" w:space="0" w:color="000000"/>
            </w:tcBorders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11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40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9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E94201" w:rsidRPr="006D2511" w:rsidTr="00933F67">
        <w:trPr>
          <w:trHeight w:val="515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E94201" w:rsidRPr="006D2511" w:rsidRDefault="00E9420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E94201" w:rsidRPr="006D2511" w:rsidTr="00933F67">
        <w:trPr>
          <w:trHeight w:val="441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bottom w:val="nil"/>
            </w:tcBorders>
          </w:tcPr>
          <w:p w:rsidR="00E94201" w:rsidRPr="006D2511" w:rsidRDefault="00E9420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:rsidTr="00933F67">
        <w:trPr>
          <w:trHeight w:val="701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:rsidTr="00933F67">
        <w:trPr>
          <w:trHeight w:val="786"/>
        </w:trPr>
        <w:tc>
          <w:tcPr>
            <w:tcW w:w="71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righ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11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40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9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DE6DB1" w:rsidRPr="006D2511" w:rsidTr="00933F67">
        <w:trPr>
          <w:trHeight w:val="441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DE6DB1" w:rsidRPr="006D2511" w:rsidTr="00933F67">
        <w:trPr>
          <w:trHeight w:val="441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:rsidTr="00933F67">
        <w:trPr>
          <w:trHeight w:val="665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:rsidTr="00933F67">
        <w:trPr>
          <w:trHeight w:val="786"/>
        </w:trPr>
        <w:tc>
          <w:tcPr>
            <w:tcW w:w="71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3" w:type="dxa"/>
            <w:vMerge w:val="restart"/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11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40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9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DE6DB1" w:rsidRPr="006D2511" w:rsidTr="00933F67">
        <w:trPr>
          <w:trHeight w:val="441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DE6DB1" w:rsidRPr="006D2511" w:rsidTr="00933F67">
        <w:trPr>
          <w:trHeight w:val="446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:rsidTr="00933F67">
        <w:trPr>
          <w:trHeight w:val="787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E94201" w:rsidRPr="006D2511" w:rsidRDefault="00E9420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vAlign w:val="center"/>
          </w:tcPr>
          <w:p w:rsidR="00E94201" w:rsidRPr="006D2511" w:rsidRDefault="00E9420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</w:tbl>
    <w:p w:rsidR="00DE6DB1" w:rsidRPr="00933F67" w:rsidRDefault="00DE6DB1" w:rsidP="009A2D19">
      <w:pPr>
        <w:pStyle w:val="a3"/>
        <w:spacing w:line="400" w:lineRule="exact"/>
        <w:ind w:leftChars="0" w:left="0"/>
        <w:rPr>
          <w:rFonts w:asciiTheme="minorHAnsi" w:eastAsia="微軟正黑體" w:hAnsiTheme="minorHAnsi" w:cstheme="minorHAnsi"/>
          <w:sz w:val="2"/>
        </w:rPr>
      </w:pPr>
    </w:p>
    <w:tbl>
      <w:tblPr>
        <w:tblpPr w:leftFromText="180" w:rightFromText="180" w:vertAnchor="text" w:horzAnchor="margin" w:tblpXSpec="center" w:tblpY="166"/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1843"/>
        <w:gridCol w:w="5938"/>
        <w:gridCol w:w="3966"/>
        <w:gridCol w:w="992"/>
      </w:tblGrid>
      <w:tr w:rsidR="00DE6DB1" w:rsidRPr="006D2511" w:rsidTr="00933F67">
        <w:trPr>
          <w:trHeight w:val="1343"/>
        </w:trPr>
        <w:tc>
          <w:tcPr>
            <w:tcW w:w="158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6DB1" w:rsidRPr="006D2511" w:rsidRDefault="00157711" w:rsidP="00933F67">
            <w:pPr>
              <w:spacing w:line="360" w:lineRule="exact"/>
              <w:jc w:val="center"/>
              <w:rPr>
                <w:rFonts w:asciiTheme="minorHAnsi" w:eastAsia="微軟正黑體" w:hAnsiTheme="minorHAnsi" w:cstheme="minorHAnsi"/>
                <w:b/>
              </w:rPr>
            </w:pPr>
            <w:r w:rsidRPr="006D2511">
              <w:rPr>
                <w:rFonts w:asciiTheme="minorHAnsi" w:eastAsia="微軟正黑體" w:hAnsiTheme="minorHAnsi" w:cstheme="minorHAns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8888095</wp:posOffset>
                  </wp:positionH>
                  <wp:positionV relativeFrom="paragraph">
                    <wp:posOffset>-42545</wp:posOffset>
                  </wp:positionV>
                  <wp:extent cx="1068070" cy="738505"/>
                  <wp:effectExtent l="0" t="0" r="0" b="444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E6DB1" w:rsidRPr="006D2511">
              <w:rPr>
                <w:rFonts w:asciiTheme="minorHAnsi" w:eastAsia="微軟正黑體" w:hAnsiTheme="minorHAnsi" w:cstheme="minorHAnsi"/>
                <w:b/>
              </w:rPr>
              <w:t>3/18</w:t>
            </w:r>
            <w:r w:rsidR="00DE6DB1" w:rsidRPr="006D2511">
              <w:rPr>
                <w:rFonts w:asciiTheme="minorHAnsi" w:eastAsia="微軟正黑體" w:hAnsiTheme="minorHAnsi" w:cstheme="minorHAnsi"/>
                <w:b/>
              </w:rPr>
              <w:t>好天天齊步走報名表</w:t>
            </w:r>
            <w:r w:rsidR="00DE6DB1" w:rsidRPr="006D2511">
              <w:rPr>
                <w:rFonts w:asciiTheme="minorHAnsi" w:eastAsia="微軟正黑體" w:hAnsiTheme="minorHAnsi" w:cstheme="minorHAnsi"/>
                <w:b/>
              </w:rPr>
              <w:t>-</w:t>
            </w:r>
            <w:r w:rsidR="00DE6DB1" w:rsidRPr="006D2511">
              <w:rPr>
                <w:rFonts w:asciiTheme="minorHAnsi" w:eastAsia="微軟正黑體" w:hAnsiTheme="minorHAnsi" w:cstheme="minorHAnsi"/>
                <w:b/>
              </w:rPr>
              <w:t>附表</w:t>
            </w:r>
            <w:r w:rsidR="00D675A6">
              <w:rPr>
                <w:rFonts w:asciiTheme="minorHAnsi" w:eastAsia="微軟正黑體" w:hAnsiTheme="minorHAnsi" w:cstheme="minorHAnsi"/>
                <w:b/>
              </w:rPr>
              <w:t>(</w:t>
            </w:r>
            <w:r w:rsidR="00D5778C">
              <w:rPr>
                <w:rFonts w:asciiTheme="minorHAnsi" w:eastAsia="微軟正黑體" w:hAnsiTheme="minorHAnsi" w:cstheme="minorHAnsi"/>
                <w:b/>
              </w:rPr>
              <w:t>各級學校</w:t>
            </w:r>
            <w:r w:rsidR="00D675A6">
              <w:rPr>
                <w:rFonts w:asciiTheme="minorHAnsi" w:eastAsia="微軟正黑體" w:hAnsiTheme="minorHAnsi" w:cstheme="minorHAnsi"/>
                <w:b/>
              </w:rPr>
              <w:t>)</w:t>
            </w:r>
          </w:p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) </w:t>
            </w:r>
          </w:p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、電繡旅行小包</w:t>
            </w:r>
            <w:r w:rsidR="00157711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                             </w:t>
            </w:r>
            <w:r w:rsidR="00130A98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="00157711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【謝謝您，請多多支持愛心捐款】</w:t>
            </w:r>
          </w:p>
        </w:tc>
      </w:tr>
      <w:tr w:rsidR="00F64540" w:rsidRPr="006D2511" w:rsidTr="00933F67">
        <w:trPr>
          <w:trHeight w:val="61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E6DB1" w:rsidRPr="006D2511" w:rsidRDefault="00DE6DB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生理性別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E6DB1" w:rsidRPr="006D2511" w:rsidRDefault="00DE6DB1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身分資料</w:t>
            </w:r>
          </w:p>
        </w:tc>
        <w:tc>
          <w:tcPr>
            <w:tcW w:w="593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身份及報名方案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聯絡方式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6DB1" w:rsidRPr="006D2511" w:rsidRDefault="007B5689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開立個別捐款收據</w:t>
            </w:r>
          </w:p>
        </w:tc>
      </w:tr>
      <w:tr w:rsidR="007E3211" w:rsidRPr="006D2511" w:rsidTr="00933F67">
        <w:trPr>
          <w:trHeight w:val="721"/>
        </w:trPr>
        <w:tc>
          <w:tcPr>
            <w:tcW w:w="709" w:type="dxa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38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39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DE6DB1" w:rsidRPr="006D2511" w:rsidTr="00933F67">
        <w:trPr>
          <w:trHeight w:val="503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DE6DB1" w:rsidRPr="006D2511" w:rsidTr="00933F67">
        <w:trPr>
          <w:trHeight w:val="43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:rsidTr="00933F67">
        <w:trPr>
          <w:trHeight w:val="64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:rsidTr="00933F67">
        <w:trPr>
          <w:trHeight w:val="769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38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39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DE6DB1" w:rsidRPr="006D2511" w:rsidTr="00933F67">
        <w:trPr>
          <w:trHeight w:val="43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DE6DB1" w:rsidRPr="006D2511" w:rsidTr="00933F67">
        <w:trPr>
          <w:trHeight w:val="43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:rsidTr="00933F67">
        <w:trPr>
          <w:trHeight w:val="702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:rsidTr="00933F67">
        <w:trPr>
          <w:trHeight w:val="769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43" w:type="dxa"/>
            <w:vMerge w:val="restart"/>
          </w:tcPr>
          <w:p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38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39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DE6DB1" w:rsidRPr="006D2511" w:rsidTr="00933F67">
        <w:trPr>
          <w:trHeight w:val="43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DE6DB1" w:rsidRPr="006D2511" w:rsidTr="00933F67">
        <w:trPr>
          <w:trHeight w:val="436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:rsidTr="00933F67">
        <w:trPr>
          <w:trHeight w:val="77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</w:tbl>
    <w:p w:rsidR="00DE6DB1" w:rsidRPr="00933F67" w:rsidRDefault="00DE6DB1" w:rsidP="00F64540">
      <w:pPr>
        <w:tabs>
          <w:tab w:val="left" w:pos="2798"/>
        </w:tabs>
        <w:rPr>
          <w:rFonts w:asciiTheme="minorHAnsi" w:hAnsiTheme="minorHAnsi" w:cstheme="minorHAnsi"/>
          <w:sz w:val="2"/>
        </w:rPr>
      </w:pPr>
    </w:p>
    <w:sectPr w:rsidR="00DE6DB1" w:rsidRPr="00933F67" w:rsidSect="004921ED">
      <w:head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FB" w:rsidRDefault="00C60DFB" w:rsidP="00E27D32">
      <w:r>
        <w:separator/>
      </w:r>
    </w:p>
  </w:endnote>
  <w:endnote w:type="continuationSeparator" w:id="0">
    <w:p w:rsidR="00C60DFB" w:rsidRDefault="00C60DFB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FB" w:rsidRDefault="00C60DFB" w:rsidP="00E27D32">
      <w:r>
        <w:separator/>
      </w:r>
    </w:p>
  </w:footnote>
  <w:footnote w:type="continuationSeparator" w:id="0">
    <w:p w:rsidR="00C60DFB" w:rsidRDefault="00C60DFB" w:rsidP="00E2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F7" w:rsidRDefault="00AA69F7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-6384</wp:posOffset>
          </wp:positionH>
          <wp:positionV relativeFrom="margin">
            <wp:posOffset>-561975</wp:posOffset>
          </wp:positionV>
          <wp:extent cx="838200" cy="712981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12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923C17"/>
    <w:multiLevelType w:val="hybridMultilevel"/>
    <w:tmpl w:val="F45AD9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062C7"/>
    <w:rsid w:val="0001603B"/>
    <w:rsid w:val="00016097"/>
    <w:rsid w:val="00020714"/>
    <w:rsid w:val="000326C4"/>
    <w:rsid w:val="0004476E"/>
    <w:rsid w:val="00044E85"/>
    <w:rsid w:val="00047220"/>
    <w:rsid w:val="0005458F"/>
    <w:rsid w:val="00057D68"/>
    <w:rsid w:val="00064E65"/>
    <w:rsid w:val="00093354"/>
    <w:rsid w:val="00093AC8"/>
    <w:rsid w:val="000C6A5E"/>
    <w:rsid w:val="000D6237"/>
    <w:rsid w:val="000F18C7"/>
    <w:rsid w:val="00112558"/>
    <w:rsid w:val="00122FC5"/>
    <w:rsid w:val="001248FF"/>
    <w:rsid w:val="00130A98"/>
    <w:rsid w:val="00131C93"/>
    <w:rsid w:val="00152528"/>
    <w:rsid w:val="001560CF"/>
    <w:rsid w:val="00157711"/>
    <w:rsid w:val="001812A6"/>
    <w:rsid w:val="00186C7C"/>
    <w:rsid w:val="0019527F"/>
    <w:rsid w:val="001A4024"/>
    <w:rsid w:val="001A4141"/>
    <w:rsid w:val="001A5EF0"/>
    <w:rsid w:val="001B2DB5"/>
    <w:rsid w:val="001B6EA8"/>
    <w:rsid w:val="001C560F"/>
    <w:rsid w:val="001C6BA0"/>
    <w:rsid w:val="001C76CA"/>
    <w:rsid w:val="001D377C"/>
    <w:rsid w:val="001D4942"/>
    <w:rsid w:val="001D4FA9"/>
    <w:rsid w:val="001F5353"/>
    <w:rsid w:val="00201AF3"/>
    <w:rsid w:val="00214820"/>
    <w:rsid w:val="00232402"/>
    <w:rsid w:val="00241712"/>
    <w:rsid w:val="00242B78"/>
    <w:rsid w:val="00250A7C"/>
    <w:rsid w:val="00262D24"/>
    <w:rsid w:val="002738B8"/>
    <w:rsid w:val="002753EF"/>
    <w:rsid w:val="00275511"/>
    <w:rsid w:val="00297359"/>
    <w:rsid w:val="002A2FBA"/>
    <w:rsid w:val="002A3F5C"/>
    <w:rsid w:val="002C1CAD"/>
    <w:rsid w:val="002C2701"/>
    <w:rsid w:val="00303015"/>
    <w:rsid w:val="0034309A"/>
    <w:rsid w:val="0034573B"/>
    <w:rsid w:val="00346A26"/>
    <w:rsid w:val="00360F53"/>
    <w:rsid w:val="00361002"/>
    <w:rsid w:val="00393B0F"/>
    <w:rsid w:val="003B5DE6"/>
    <w:rsid w:val="003B74B9"/>
    <w:rsid w:val="003F68A1"/>
    <w:rsid w:val="004056DA"/>
    <w:rsid w:val="004205BE"/>
    <w:rsid w:val="00444AE2"/>
    <w:rsid w:val="00475AC7"/>
    <w:rsid w:val="00482D99"/>
    <w:rsid w:val="004921ED"/>
    <w:rsid w:val="004A7E5C"/>
    <w:rsid w:val="004C07A3"/>
    <w:rsid w:val="004C3943"/>
    <w:rsid w:val="004C7463"/>
    <w:rsid w:val="004D452F"/>
    <w:rsid w:val="004E6142"/>
    <w:rsid w:val="004F16C1"/>
    <w:rsid w:val="0051107F"/>
    <w:rsid w:val="0051117F"/>
    <w:rsid w:val="00520C7E"/>
    <w:rsid w:val="00530EE8"/>
    <w:rsid w:val="00540501"/>
    <w:rsid w:val="005506D0"/>
    <w:rsid w:val="00552AC8"/>
    <w:rsid w:val="00552D3E"/>
    <w:rsid w:val="00557B3B"/>
    <w:rsid w:val="00565A35"/>
    <w:rsid w:val="005739D4"/>
    <w:rsid w:val="00591FFD"/>
    <w:rsid w:val="005B59AC"/>
    <w:rsid w:val="005B6525"/>
    <w:rsid w:val="005C5789"/>
    <w:rsid w:val="005E1C5C"/>
    <w:rsid w:val="005F3825"/>
    <w:rsid w:val="00610FCE"/>
    <w:rsid w:val="00615BE0"/>
    <w:rsid w:val="00625B86"/>
    <w:rsid w:val="0064391C"/>
    <w:rsid w:val="0065680E"/>
    <w:rsid w:val="0065780B"/>
    <w:rsid w:val="006958BE"/>
    <w:rsid w:val="006A3B05"/>
    <w:rsid w:val="006B6440"/>
    <w:rsid w:val="006D2511"/>
    <w:rsid w:val="006E1771"/>
    <w:rsid w:val="00701BD4"/>
    <w:rsid w:val="00715524"/>
    <w:rsid w:val="00720835"/>
    <w:rsid w:val="00721DBE"/>
    <w:rsid w:val="00724D57"/>
    <w:rsid w:val="00736A28"/>
    <w:rsid w:val="00744004"/>
    <w:rsid w:val="00754E69"/>
    <w:rsid w:val="007754D2"/>
    <w:rsid w:val="007A182B"/>
    <w:rsid w:val="007A27A7"/>
    <w:rsid w:val="007A6B30"/>
    <w:rsid w:val="007B11C1"/>
    <w:rsid w:val="007B1A98"/>
    <w:rsid w:val="007B5689"/>
    <w:rsid w:val="007C1EBA"/>
    <w:rsid w:val="007E249C"/>
    <w:rsid w:val="007E3211"/>
    <w:rsid w:val="007E3630"/>
    <w:rsid w:val="007E4641"/>
    <w:rsid w:val="007E6D70"/>
    <w:rsid w:val="007F50D1"/>
    <w:rsid w:val="00803C7E"/>
    <w:rsid w:val="00823756"/>
    <w:rsid w:val="00827ECD"/>
    <w:rsid w:val="00830ADF"/>
    <w:rsid w:val="0084286F"/>
    <w:rsid w:val="00842BF9"/>
    <w:rsid w:val="00852020"/>
    <w:rsid w:val="00863518"/>
    <w:rsid w:val="00887FBC"/>
    <w:rsid w:val="008B361C"/>
    <w:rsid w:val="008B543B"/>
    <w:rsid w:val="008D52CE"/>
    <w:rsid w:val="008E31F8"/>
    <w:rsid w:val="008F3034"/>
    <w:rsid w:val="00914829"/>
    <w:rsid w:val="00917735"/>
    <w:rsid w:val="00920FE3"/>
    <w:rsid w:val="009254E6"/>
    <w:rsid w:val="00930933"/>
    <w:rsid w:val="00932097"/>
    <w:rsid w:val="00933F67"/>
    <w:rsid w:val="00940C7D"/>
    <w:rsid w:val="0094334C"/>
    <w:rsid w:val="00957BD1"/>
    <w:rsid w:val="00961695"/>
    <w:rsid w:val="00961DF4"/>
    <w:rsid w:val="00972D4E"/>
    <w:rsid w:val="00975678"/>
    <w:rsid w:val="009854F3"/>
    <w:rsid w:val="009A2D19"/>
    <w:rsid w:val="009B1DC1"/>
    <w:rsid w:val="009C3318"/>
    <w:rsid w:val="009D421E"/>
    <w:rsid w:val="009D6693"/>
    <w:rsid w:val="009E44ED"/>
    <w:rsid w:val="009E45E9"/>
    <w:rsid w:val="009E621A"/>
    <w:rsid w:val="009F1F77"/>
    <w:rsid w:val="009F6956"/>
    <w:rsid w:val="00A52089"/>
    <w:rsid w:val="00A81CCF"/>
    <w:rsid w:val="00A82231"/>
    <w:rsid w:val="00A84518"/>
    <w:rsid w:val="00A847CC"/>
    <w:rsid w:val="00A850E6"/>
    <w:rsid w:val="00AA0AAF"/>
    <w:rsid w:val="00AA69F7"/>
    <w:rsid w:val="00AB5E6B"/>
    <w:rsid w:val="00AB62E8"/>
    <w:rsid w:val="00AC6376"/>
    <w:rsid w:val="00AD5F36"/>
    <w:rsid w:val="00AD6F1A"/>
    <w:rsid w:val="00AE7599"/>
    <w:rsid w:val="00AF148E"/>
    <w:rsid w:val="00AF4F83"/>
    <w:rsid w:val="00AF7D23"/>
    <w:rsid w:val="00B17A73"/>
    <w:rsid w:val="00B243D7"/>
    <w:rsid w:val="00B27A38"/>
    <w:rsid w:val="00B27C53"/>
    <w:rsid w:val="00B325C7"/>
    <w:rsid w:val="00B33A3C"/>
    <w:rsid w:val="00B33D5F"/>
    <w:rsid w:val="00B50157"/>
    <w:rsid w:val="00B51261"/>
    <w:rsid w:val="00B515C7"/>
    <w:rsid w:val="00B67C6E"/>
    <w:rsid w:val="00B7459C"/>
    <w:rsid w:val="00B85F04"/>
    <w:rsid w:val="00BC7064"/>
    <w:rsid w:val="00BD3489"/>
    <w:rsid w:val="00BF47A7"/>
    <w:rsid w:val="00BF5C7A"/>
    <w:rsid w:val="00BF6BFF"/>
    <w:rsid w:val="00C037EA"/>
    <w:rsid w:val="00C34199"/>
    <w:rsid w:val="00C345BA"/>
    <w:rsid w:val="00C4797C"/>
    <w:rsid w:val="00C569A1"/>
    <w:rsid w:val="00C60DFB"/>
    <w:rsid w:val="00C75A7A"/>
    <w:rsid w:val="00C92EDE"/>
    <w:rsid w:val="00C96B4E"/>
    <w:rsid w:val="00CB702C"/>
    <w:rsid w:val="00CC0CF5"/>
    <w:rsid w:val="00CC2D56"/>
    <w:rsid w:val="00CC3297"/>
    <w:rsid w:val="00CE14BA"/>
    <w:rsid w:val="00CE3B50"/>
    <w:rsid w:val="00CF409D"/>
    <w:rsid w:val="00D14A27"/>
    <w:rsid w:val="00D40D95"/>
    <w:rsid w:val="00D476DB"/>
    <w:rsid w:val="00D5019D"/>
    <w:rsid w:val="00D5778C"/>
    <w:rsid w:val="00D675A6"/>
    <w:rsid w:val="00D91F11"/>
    <w:rsid w:val="00D96AA2"/>
    <w:rsid w:val="00DA1919"/>
    <w:rsid w:val="00DA6044"/>
    <w:rsid w:val="00DB58EE"/>
    <w:rsid w:val="00DE2586"/>
    <w:rsid w:val="00DE6DB1"/>
    <w:rsid w:val="00DF0469"/>
    <w:rsid w:val="00DF587E"/>
    <w:rsid w:val="00E008F7"/>
    <w:rsid w:val="00E13A63"/>
    <w:rsid w:val="00E27D32"/>
    <w:rsid w:val="00E46E98"/>
    <w:rsid w:val="00E62BC8"/>
    <w:rsid w:val="00E8470D"/>
    <w:rsid w:val="00E90E8E"/>
    <w:rsid w:val="00E94201"/>
    <w:rsid w:val="00EA4BA8"/>
    <w:rsid w:val="00EC275A"/>
    <w:rsid w:val="00EF486A"/>
    <w:rsid w:val="00F028C1"/>
    <w:rsid w:val="00F23A06"/>
    <w:rsid w:val="00F30D12"/>
    <w:rsid w:val="00F64540"/>
    <w:rsid w:val="00F668C2"/>
    <w:rsid w:val="00F71452"/>
    <w:rsid w:val="00F81D05"/>
    <w:rsid w:val="00F91B91"/>
    <w:rsid w:val="00FA430B"/>
    <w:rsid w:val="00FB34DB"/>
    <w:rsid w:val="00FD38EE"/>
    <w:rsid w:val="00FE76C8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5AD9D6-FDC2-480B-9276-E48351F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201A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1AF3"/>
  </w:style>
  <w:style w:type="character" w:customStyle="1" w:styleId="ad">
    <w:name w:val="註解文字 字元"/>
    <w:basedOn w:val="a0"/>
    <w:link w:val="ac"/>
    <w:uiPriority w:val="99"/>
    <w:semiHidden/>
    <w:rsid w:val="00201AF3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1AF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01AF3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7843-71B4-4301-95DA-A25A1514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2195</Characters>
  <Application>Microsoft Office Word</Application>
  <DocSecurity>0</DocSecurity>
  <Lines>18</Lines>
  <Paragraphs>5</Paragraphs>
  <ScaleCrop>false</ScaleCrop>
  <Company>SYNNEX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2023-01-13T05:00:00Z</cp:lastPrinted>
  <dcterms:created xsi:type="dcterms:W3CDTF">2023-03-08T01:08:00Z</dcterms:created>
  <dcterms:modified xsi:type="dcterms:W3CDTF">2023-03-08T01:08:00Z</dcterms:modified>
</cp:coreProperties>
</file>