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AB" w:rsidRDefault="00E02486" w:rsidP="00034AAB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</w:pPr>
      <w:r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1</w:t>
      </w:r>
      <w:r w:rsidRPr="00D933BF"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11</w:t>
      </w:r>
      <w:r w:rsidR="005204D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學年度第二</w:t>
      </w:r>
      <w:r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學期</w:t>
      </w:r>
      <w:r w:rsidR="00D933BF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  <w:u w:val="single"/>
        </w:rPr>
        <w:t>澎湖縣</w:t>
      </w:r>
      <w:r w:rsidR="00487355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各國民中小學</w:t>
      </w:r>
      <w:r w:rsidR="00D933BF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</w:t>
      </w:r>
      <w:r w:rsidR="00487355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童</w:t>
      </w:r>
      <w:r w:rsidR="00034AAB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【</w:t>
      </w:r>
      <w:r w:rsidR="00AA6DEC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  <w:u w:val="single"/>
        </w:rPr>
        <w:t>蜜媽媽</w:t>
      </w:r>
      <w:r w:rsidR="00034AAB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獎學金</w:t>
      </w:r>
      <w:r w:rsidR="00AA6DEC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】</w:t>
      </w:r>
      <w:r w:rsidR="00034AAB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申請辦法</w:t>
      </w:r>
    </w:p>
    <w:p w:rsidR="0071437B" w:rsidRPr="00D933BF" w:rsidRDefault="0071437B" w:rsidP="00034AAB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</w:pPr>
    </w:p>
    <w:p w:rsidR="00366149" w:rsidRDefault="00034AAB" w:rsidP="00366149">
      <w:pPr>
        <w:pStyle w:val="a3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宗旨：為</w:t>
      </w:r>
      <w:r w:rsidR="006550BC">
        <w:rPr>
          <w:rFonts w:ascii="標楷體" w:eastAsia="標楷體" w:hAnsi="標楷體" w:cs="新細明體" w:hint="eastAsia"/>
          <w:color w:val="000000" w:themeColor="text1"/>
          <w:kern w:val="0"/>
        </w:rPr>
        <w:t>鼓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勵</w:t>
      </w:r>
      <w:r w:rsidR="006550BC" w:rsidRPr="006550BC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6550BC">
        <w:rPr>
          <w:rFonts w:ascii="標楷體" w:eastAsia="標楷體" w:hAnsi="標楷體" w:cs="新細明體" w:hint="eastAsia"/>
          <w:color w:val="000000" w:themeColor="text1"/>
          <w:kern w:val="0"/>
        </w:rPr>
        <w:t>內失怙</w:t>
      </w:r>
      <w:r w:rsidR="006550B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清寒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C652F8">
        <w:rPr>
          <w:rFonts w:ascii="標楷體" w:eastAsia="標楷體" w:hAnsi="標楷體" w:cs="新細明體" w:hint="eastAsia"/>
          <w:color w:val="000000" w:themeColor="text1"/>
          <w:kern w:val="0"/>
        </w:rPr>
        <w:t>小學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  <w:r w:rsidR="00C652F8">
        <w:rPr>
          <w:rFonts w:ascii="標楷體" w:eastAsia="標楷體" w:hAnsi="標楷體" w:cs="新細明體" w:hint="eastAsia"/>
          <w:color w:val="000000" w:themeColor="text1"/>
          <w:kern w:val="0"/>
        </w:rPr>
        <w:t>童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力爭上游</w:t>
      </w:r>
      <w:r w:rsidR="00250CDE" w:rsidRPr="00366149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6550BC">
        <w:rPr>
          <w:rFonts w:ascii="標楷體" w:eastAsia="標楷體" w:hAnsi="標楷體" w:cs="新細明體" w:hint="eastAsia"/>
          <w:color w:val="000000" w:themeColor="text1"/>
          <w:kern w:val="0"/>
        </w:rPr>
        <w:t>並培養</w:t>
      </w:r>
      <w:r w:rsidR="00FA3B99">
        <w:rPr>
          <w:rFonts w:ascii="標楷體" w:eastAsia="標楷體" w:hAnsi="標楷體" w:cs="新細明體" w:hint="eastAsia"/>
          <w:color w:val="000000" w:themeColor="text1"/>
          <w:kern w:val="0"/>
        </w:rPr>
        <w:t>英語基本能力及</w:t>
      </w:r>
      <w:r w:rsidR="006550BC">
        <w:rPr>
          <w:rFonts w:ascii="標楷體" w:eastAsia="標楷體" w:hAnsi="標楷體" w:cs="新細明體" w:hint="eastAsia"/>
          <w:color w:val="000000" w:themeColor="text1"/>
          <w:kern w:val="0"/>
        </w:rPr>
        <w:t>親子共</w:t>
      </w:r>
    </w:p>
    <w:p w:rsidR="00366149" w:rsidRPr="00366149" w:rsidRDefault="00C652F8" w:rsidP="00366149">
      <w:pPr>
        <w:pStyle w:val="a3"/>
        <w:widowControl/>
        <w:adjustRightInd w:val="0"/>
        <w:snapToGrid w:val="0"/>
        <w:spacing w:line="400" w:lineRule="exact"/>
        <w:ind w:leftChars="0" w:left="1276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讀</w:t>
      </w:r>
      <w:r w:rsidR="00FA3B99">
        <w:rPr>
          <w:rFonts w:ascii="標楷體" w:eastAsia="標楷體" w:hAnsi="標楷體" w:cs="新細明體" w:hint="eastAsia"/>
          <w:color w:val="000000" w:themeColor="text1"/>
          <w:kern w:val="0"/>
        </w:rPr>
        <w:t>之良好習慣</w:t>
      </w:r>
      <w:r w:rsidR="00FA3B9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特設立本奬學金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，每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學期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舉辦一次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>主辦：</w:t>
      </w:r>
      <w:r w:rsidR="00AA6DEC" w:rsidRPr="00EA397D">
        <w:rPr>
          <w:rFonts w:ascii="標楷體" w:eastAsia="標楷體" w:hAnsi="標楷體" w:cs="新細明體" w:hint="eastAsia"/>
          <w:color w:val="000000"/>
          <w:kern w:val="0"/>
          <w:u w:val="single"/>
        </w:rPr>
        <w:t>蜜媽媽</w:t>
      </w:r>
      <w:r w:rsidR="00AA6DEC">
        <w:rPr>
          <w:rFonts w:ascii="標楷體" w:eastAsia="標楷體" w:hAnsi="標楷體" w:cs="新細明體" w:hint="eastAsia"/>
          <w:color w:val="000000"/>
          <w:kern w:val="0"/>
        </w:rPr>
        <w:t>基金</w:t>
      </w:r>
      <w:r w:rsidR="00250CDE">
        <w:rPr>
          <w:rFonts w:ascii="標楷體" w:eastAsia="標楷體" w:hAnsi="標楷體" w:cs="新細明體" w:hint="eastAsia"/>
          <w:color w:val="000000"/>
          <w:kern w:val="0"/>
        </w:rPr>
        <w:t>會</w:t>
      </w:r>
    </w:p>
    <w:p w:rsidR="00366149" w:rsidRPr="00366149" w:rsidRDefault="00366149" w:rsidP="0070577B">
      <w:pPr>
        <w:widowControl/>
        <w:adjustRightInd w:val="0"/>
        <w:snapToGrid w:val="0"/>
        <w:spacing w:line="400" w:lineRule="exact"/>
        <w:ind w:leftChars="1" w:left="1202" w:hangingChars="500" w:hanging="120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三、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>協辦：</w:t>
      </w:r>
      <w:r w:rsidRPr="00671B14">
        <w:rPr>
          <w:rFonts w:ascii="標楷體" w:eastAsia="標楷體" w:hAnsi="標楷體" w:cs="新細明體" w:hint="eastAsia"/>
          <w:color w:val="000000"/>
          <w:kern w:val="0"/>
          <w:u w:val="single"/>
        </w:rPr>
        <w:t>澎湖縣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>政府教育處</w:t>
      </w:r>
    </w:p>
    <w:p w:rsid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160D1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名額金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額</w:t>
      </w:r>
      <w:r w:rsidR="00FA3B99">
        <w:rPr>
          <w:rFonts w:ascii="標楷體" w:eastAsia="標楷體" w:hAnsi="標楷體" w:cs="新細明體" w:hint="eastAsia"/>
          <w:color w:val="000000" w:themeColor="text1"/>
          <w:kern w:val="0"/>
        </w:rPr>
        <w:t>及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對象資格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361E75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</w:p>
    <w:p w:rsidR="009364CF" w:rsidRDefault="009364CF" w:rsidP="009364CF">
      <w:pPr>
        <w:widowControl/>
        <w:adjustRightInd w:val="0"/>
        <w:snapToGrid w:val="0"/>
        <w:spacing w:line="400" w:lineRule="exact"/>
        <w:ind w:leftChars="1" w:left="1274" w:hangingChars="530" w:hanging="1272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（一）名額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361E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最多</w:t>
      </w:r>
      <w:r w:rsidR="00361E75">
        <w:rPr>
          <w:rFonts w:ascii="標楷體" w:eastAsia="標楷體" w:hAnsi="標楷體" w:cs="新細明體" w:hint="eastAsia"/>
          <w:color w:val="000000" w:themeColor="text1"/>
          <w:kern w:val="0"/>
        </w:rPr>
        <w:t>20</w:t>
      </w:r>
      <w:r w:rsidR="00361E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</w:p>
    <w:p w:rsidR="009364CF" w:rsidRPr="00366149" w:rsidRDefault="009364CF" w:rsidP="009364CF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（二）</w:t>
      </w:r>
      <w:r w:rsidR="00361E75">
        <w:rPr>
          <w:rFonts w:ascii="標楷體" w:eastAsia="標楷體" w:hAnsi="標楷體" w:cs="新細明體" w:hint="eastAsia"/>
          <w:color w:val="000000" w:themeColor="text1"/>
          <w:kern w:val="0"/>
        </w:rPr>
        <w:t>金額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361E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</w:t>
      </w:r>
      <w:r w:rsidR="00361E75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新臺</w:t>
      </w:r>
      <w:r w:rsidR="00361E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</w:t>
      </w:r>
      <w:r w:rsidR="00361E75">
        <w:rPr>
          <w:rFonts w:ascii="標楷體" w:eastAsia="標楷體" w:hAnsi="標楷體" w:cs="新細明體"/>
          <w:color w:val="000000" w:themeColor="text1"/>
          <w:kern w:val="0"/>
        </w:rPr>
        <w:t>5</w:t>
      </w:r>
      <w:r w:rsidR="00361E75">
        <w:rPr>
          <w:rFonts w:ascii="標楷體" w:eastAsia="標楷體" w:hAnsi="標楷體" w:cs="新細明體" w:hint="eastAsia"/>
          <w:color w:val="000000" w:themeColor="text1"/>
          <w:kern w:val="0"/>
        </w:rPr>
        <w:t>,</w:t>
      </w:r>
      <w:r w:rsidR="00361E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</w:p>
    <w:p w:rsidR="008B2483" w:rsidRDefault="009364CF" w:rsidP="0070577B">
      <w:pPr>
        <w:widowControl/>
        <w:adjustRightInd w:val="0"/>
        <w:snapToGrid w:val="0"/>
        <w:spacing w:line="400" w:lineRule="exact"/>
        <w:ind w:leftChars="1" w:left="1274" w:hangingChars="530" w:hanging="1272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（三</w:t>
      </w:r>
      <w:r w:rsidR="00366149">
        <w:rPr>
          <w:rFonts w:ascii="標楷體" w:eastAsia="標楷體" w:hAnsi="標楷體" w:cs="新細明體" w:hint="eastAsia"/>
          <w:color w:val="000000" w:themeColor="text1"/>
          <w:kern w:val="0"/>
        </w:rPr>
        <w:t>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對象：</w:t>
      </w:r>
      <w:r w:rsidR="0013137B">
        <w:rPr>
          <w:rFonts w:ascii="標楷體" w:eastAsia="標楷體" w:hAnsi="標楷體" w:hint="eastAsia"/>
          <w:color w:val="000000" w:themeColor="text1"/>
        </w:rPr>
        <w:t>111學年度第一</w:t>
      </w:r>
      <w:r w:rsidR="00250CDE" w:rsidRPr="00671B14">
        <w:rPr>
          <w:rFonts w:ascii="標楷體" w:eastAsia="標楷體" w:hAnsi="標楷體" w:hint="eastAsia"/>
          <w:color w:val="000000" w:themeColor="text1"/>
        </w:rPr>
        <w:t>學期</w:t>
      </w:r>
      <w:r w:rsidR="00A15E5A" w:rsidRPr="00366149">
        <w:rPr>
          <w:rFonts w:ascii="標楷體" w:eastAsia="標楷體" w:hAnsi="標楷體" w:hint="eastAsia"/>
          <w:color w:val="000000" w:themeColor="text1"/>
        </w:rPr>
        <w:t>在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A15E5A" w:rsidRPr="00366149">
        <w:rPr>
          <w:rFonts w:ascii="標楷體" w:eastAsia="標楷體" w:hAnsi="標楷體" w:hint="eastAsia"/>
          <w:color w:val="000000" w:themeColor="text1"/>
        </w:rPr>
        <w:t>公立國</w:t>
      </w:r>
      <w:r w:rsidR="00485250" w:rsidRPr="00366149">
        <w:rPr>
          <w:rFonts w:ascii="標楷體" w:eastAsia="標楷體" w:hAnsi="標楷體" w:hint="eastAsia"/>
          <w:color w:val="000000" w:themeColor="text1"/>
        </w:rPr>
        <w:t>中</w:t>
      </w:r>
      <w:r w:rsidR="00A15E5A" w:rsidRPr="00366149">
        <w:rPr>
          <w:rFonts w:ascii="標楷體" w:eastAsia="標楷體" w:hAnsi="標楷體" w:hint="eastAsia"/>
          <w:color w:val="000000" w:themeColor="text1"/>
        </w:rPr>
        <w:t>小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就讀</w:t>
      </w:r>
      <w:r w:rsidR="00B14A87" w:rsidRPr="00366149">
        <w:rPr>
          <w:rFonts w:ascii="標楷體" w:eastAsia="標楷體" w:hAnsi="標楷體" w:hint="eastAsia"/>
          <w:color w:val="000000" w:themeColor="text1"/>
        </w:rPr>
        <w:t>之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</w:rPr>
        <w:t>失怙</w:t>
      </w:r>
      <w:r w:rsidR="00250CD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清寒</w:t>
      </w:r>
      <w:r w:rsidR="00C61E6A" w:rsidRPr="00366149">
        <w:rPr>
          <w:rFonts w:ascii="標楷體" w:eastAsia="標楷體" w:hAnsi="標楷體" w:hint="eastAsia"/>
          <w:color w:val="000000" w:themeColor="text1"/>
        </w:rPr>
        <w:t>學童</w:t>
      </w:r>
      <w:r w:rsidR="0075140A" w:rsidRPr="00366149">
        <w:rPr>
          <w:rFonts w:ascii="標楷體" w:eastAsia="標楷體" w:hAnsi="標楷體" w:hint="eastAsia"/>
          <w:color w:val="000000" w:themeColor="text1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並符合下列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者</w: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DE0D57">
        <w:rPr>
          <w:rFonts w:ascii="標楷體" w:eastAsia="標楷體" w:hAnsi="標楷體" w:cs="新細明體"/>
          <w:color w:val="000000" w:themeColor="text1"/>
          <w:kern w:val="0"/>
        </w:rPr>
        <w:t>一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)</w:t>
      </w:r>
      <w:r w:rsidR="00DE0D57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</w:p>
    <w:p w:rsidR="00034AAB" w:rsidRPr="00366149" w:rsidRDefault="009364CF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（四</w:t>
      </w:r>
      <w:r w:rsidR="00366149">
        <w:rPr>
          <w:rFonts w:ascii="標楷體" w:eastAsia="標楷體" w:hAnsi="標楷體" w:cs="新細明體" w:hint="eastAsia"/>
          <w:color w:val="000000" w:themeColor="text1"/>
          <w:kern w:val="0"/>
        </w:rPr>
        <w:t>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資格：</w:t>
      </w:r>
      <w:r w:rsidR="00250CDE" w:rsidRPr="00366149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</w:p>
    <w:p w:rsidR="009576D4" w:rsidRPr="00366149" w:rsidRDefault="00625DAD" w:rsidP="003740EE">
      <w:pPr>
        <w:widowControl/>
        <w:adjustRightInd w:val="0"/>
        <w:snapToGrid w:val="0"/>
        <w:spacing w:line="276" w:lineRule="auto"/>
        <w:ind w:left="850" w:hangingChars="354" w:hanging="850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失怙</w:t>
      </w:r>
      <w:r w:rsidR="00775AD9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設籍</w:t>
      </w:r>
      <w:r w:rsidR="00DE0D57" w:rsidRPr="00DE0D57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一年(含)以上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</w:rPr>
        <w:t>的</w:t>
      </w:r>
      <w:r w:rsidR="00775AD9">
        <w:rPr>
          <w:rFonts w:ascii="標楷體" w:eastAsia="標楷體" w:hAnsi="標楷體" w:cs="新細明體" w:hint="eastAsia"/>
          <w:color w:val="000000" w:themeColor="text1"/>
          <w:kern w:val="0"/>
        </w:rPr>
        <w:t>失怙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</w:rPr>
        <w:t>單親學童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71B14">
        <w:rPr>
          <w:rFonts w:ascii="標楷體" w:eastAsia="標楷體" w:hAnsi="標楷體" w:cs="新細明體" w:hint="eastAsia"/>
          <w:color w:val="000000" w:themeColor="text1"/>
          <w:kern w:val="0"/>
        </w:rPr>
        <w:t>請檢附</w:t>
      </w:r>
      <w:r w:rsidR="00671B14" w:rsidRPr="00B80461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詳細記事戶籍賸本</w:t>
      </w:r>
      <w:r w:rsidR="00671B14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（</w:t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DE0D57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DE0D57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DE0D57">
        <w:rPr>
          <w:rFonts w:ascii="標楷體" w:eastAsia="標楷體" w:hAnsi="標楷體" w:cs="新細明體"/>
          <w:color w:val="000000" w:themeColor="text1"/>
          <w:kern w:val="0"/>
        </w:rPr>
        <w:t>二</w:t>
      </w:r>
      <w:r w:rsidR="00DE0D57">
        <w:rPr>
          <w:rFonts w:ascii="標楷體" w:eastAsia="標楷體" w:hAnsi="標楷體" w:cs="新細明體" w:hint="eastAsia"/>
          <w:color w:val="000000" w:themeColor="text1"/>
          <w:kern w:val="0"/>
        </w:rPr>
        <w:t>）</w:t>
      </w:r>
    </w:p>
    <w:p w:rsidR="00625DAD" w:rsidRPr="00366149" w:rsidRDefault="00625DAD" w:rsidP="003740EE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2、</w:t>
      </w:r>
      <w:r w:rsidR="00250CDE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清寒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250CD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不論是否中低收入戶，只要</w:t>
      </w:r>
      <w:r w:rsidR="00B262FD">
        <w:rPr>
          <w:rFonts w:ascii="標楷體" w:eastAsia="標楷體" w:hAnsi="標楷體" w:cs="新細明體" w:hint="eastAsia"/>
          <w:color w:val="000000" w:themeColor="text1"/>
          <w:kern w:val="0"/>
        </w:rPr>
        <w:t>導師</w:t>
      </w:r>
      <w:r w:rsidR="00B262FD" w:rsidRPr="00B262FD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曾家訪</w:t>
      </w:r>
      <w:r w:rsidR="00B262FD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（或電訪）</w:t>
      </w:r>
      <w:r w:rsidR="00B262FD" w:rsidRPr="00B262FD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兩次以上</w:t>
      </w:r>
      <w:r w:rsidR="00B262FD" w:rsidRPr="00B262FD">
        <w:rPr>
          <w:rFonts w:ascii="標楷體" w:eastAsia="標楷體" w:hAnsi="標楷體" w:cs="新細明體" w:hint="eastAsia"/>
          <w:color w:val="000000" w:themeColor="text1"/>
          <w:kern w:val="0"/>
        </w:rPr>
        <w:t>認定</w:t>
      </w:r>
      <w:r w:rsidR="00B262FD">
        <w:rPr>
          <w:rFonts w:ascii="標楷體" w:eastAsia="標楷體" w:hAnsi="標楷體" w:cs="新細明體" w:hint="eastAsia"/>
          <w:color w:val="000000" w:themeColor="text1"/>
          <w:kern w:val="0"/>
        </w:rPr>
        <w:t>清</w:t>
      </w:r>
      <w:r w:rsidR="00250CDE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寒</w:t>
      </w:r>
      <w:r w:rsidR="00B262FD">
        <w:rPr>
          <w:rFonts w:ascii="標楷體" w:eastAsia="標楷體" w:hAnsi="標楷體" w:cs="新細明體" w:hint="eastAsia"/>
          <w:color w:val="000000" w:themeColor="text1"/>
          <w:kern w:val="0"/>
        </w:rPr>
        <w:t>即可</w:t>
      </w:r>
      <w:r w:rsidR="00250CD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625DAD" w:rsidP="003740EE">
      <w:pPr>
        <w:widowControl/>
        <w:adjustRightInd w:val="0"/>
        <w:snapToGrid w:val="0"/>
        <w:spacing w:line="276" w:lineRule="auto"/>
        <w:ind w:leftChars="1" w:left="511" w:hangingChars="212" w:hanging="509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3、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學業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成績70分（含）以上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: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250CDE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請</w:t>
      </w:r>
      <w:r w:rsidR="001B459E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導師</w:t>
      </w:r>
      <w:r w:rsidR="00250CDE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代為列印學期成績單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671B14" w:rsidRDefault="00034AAB" w:rsidP="003740EE">
      <w:pPr>
        <w:widowControl/>
        <w:adjustRightInd w:val="0"/>
        <w:snapToGrid w:val="0"/>
        <w:spacing w:line="276" w:lineRule="auto"/>
        <w:ind w:left="804" w:hangingChars="335" w:hanging="804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4、</w:t>
      </w:r>
      <w:r w:rsidR="00671B14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英語</w:t>
      </w:r>
      <w:r w:rsidR="00250CDE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成績70分（含）以上</w:t>
      </w:r>
      <w:r w:rsidR="00250CD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: </w:t>
      </w:r>
      <w:r w:rsidR="0013137B">
        <w:rPr>
          <w:rFonts w:ascii="標楷體" w:eastAsia="標楷體" w:hAnsi="標楷體" w:cs="新細明體" w:hint="eastAsia"/>
          <w:color w:val="000000" w:themeColor="text1"/>
          <w:kern w:val="0"/>
        </w:rPr>
        <w:t>請</w:t>
      </w:r>
      <w:r w:rsidR="00671B14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導師代為列印含</w:t>
      </w:r>
      <w:r w:rsidR="00671B14" w:rsidRPr="00671B14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英語</w:t>
      </w:r>
      <w:r w:rsidR="00671B14" w:rsidRPr="00671B14">
        <w:rPr>
          <w:rFonts w:ascii="標楷體" w:eastAsia="標楷體" w:hAnsi="標楷體" w:cs="新細明體" w:hint="eastAsia"/>
          <w:color w:val="000000" w:themeColor="text1"/>
          <w:kern w:val="0"/>
        </w:rPr>
        <w:t>成績的學期成績單。</w:t>
      </w:r>
    </w:p>
    <w:p w:rsidR="003740EE" w:rsidRPr="003569E2" w:rsidRDefault="003740EE" w:rsidP="003740EE">
      <w:pPr>
        <w:snapToGrid w:val="0"/>
        <w:spacing w:line="276" w:lineRule="auto"/>
        <w:ind w:leftChars="200" w:left="850" w:hangingChars="154" w:hanging="370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5、</w:t>
      </w:r>
      <w:r w:rsidRPr="003740EE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親子共讀合照與心得</w:t>
      </w:r>
      <w:r w:rsidRPr="00F615EF">
        <w:rPr>
          <w:rFonts w:ascii="標楷體" w:eastAsia="標楷體" w:hAnsi="標楷體" w:hint="eastAsia"/>
          <w:b/>
          <w:bCs/>
          <w:color w:val="000000" w:themeColor="text1"/>
        </w:rPr>
        <w:t>:</w:t>
      </w:r>
      <w:r w:rsidRPr="00F615EF">
        <w:rPr>
          <w:rFonts w:ascii="標楷體" w:eastAsia="標楷體" w:hAnsi="標楷體" w:hint="eastAsia"/>
          <w:bCs/>
          <w:color w:val="000000" w:themeColor="text1"/>
        </w:rPr>
        <w:t>申請學童必須提供</w:t>
      </w:r>
      <w:r>
        <w:rPr>
          <w:rFonts w:ascii="標楷體" w:eastAsia="標楷體" w:hAnsi="標楷體" w:hint="eastAsia"/>
          <w:bCs/>
          <w:color w:val="000000" w:themeColor="text1"/>
        </w:rPr>
        <w:t>與母親共讀一本書的合照</w:t>
      </w:r>
      <w:r w:rsidR="006F1EB7">
        <w:rPr>
          <w:rFonts w:ascii="標楷體" w:eastAsia="標楷體" w:hAnsi="標楷體" w:hint="eastAsia"/>
          <w:bCs/>
          <w:color w:val="000000" w:themeColor="text1"/>
        </w:rPr>
        <w:t>一張</w:t>
      </w:r>
      <w:r>
        <w:rPr>
          <w:rFonts w:ascii="標楷體" w:eastAsia="標楷體" w:hAnsi="標楷體" w:hint="eastAsia"/>
          <w:bCs/>
          <w:color w:val="000000" w:themeColor="text1"/>
        </w:rPr>
        <w:t>（如提供電子檔或掃描檔必須清楚），並</w:t>
      </w:r>
      <w:r w:rsidRPr="003569E2">
        <w:rPr>
          <w:rFonts w:ascii="標楷體" w:eastAsia="標楷體" w:hAnsi="標楷體" w:hint="eastAsia"/>
          <w:bCs/>
          <w:color w:val="000000" w:themeColor="text1"/>
          <w:u w:val="double"/>
        </w:rPr>
        <w:t>親筆</w:t>
      </w:r>
      <w:r>
        <w:rPr>
          <w:rFonts w:ascii="標楷體" w:eastAsia="標楷體" w:hAnsi="標楷體" w:hint="eastAsia"/>
          <w:bCs/>
          <w:color w:val="000000" w:themeColor="text1"/>
        </w:rPr>
        <w:t>寫出</w:t>
      </w:r>
      <w:r w:rsidR="00DB069C">
        <w:rPr>
          <w:rFonts w:ascii="標楷體" w:eastAsia="標楷體" w:hAnsi="標楷體" w:hint="eastAsia"/>
          <w:bCs/>
          <w:color w:val="000000" w:themeColor="text1"/>
        </w:rPr>
        <w:t>該書</w:t>
      </w:r>
      <w:r>
        <w:rPr>
          <w:rFonts w:ascii="標楷體" w:eastAsia="標楷體" w:hAnsi="標楷體" w:hint="eastAsia"/>
          <w:bCs/>
          <w:color w:val="000000" w:themeColor="text1"/>
        </w:rPr>
        <w:t>一百中文字</w:t>
      </w:r>
      <w:r w:rsidR="00DB069C">
        <w:rPr>
          <w:rFonts w:ascii="標楷體" w:eastAsia="標楷體" w:hAnsi="標楷體" w:hint="eastAsia"/>
          <w:bCs/>
          <w:color w:val="000000" w:themeColor="text1"/>
        </w:rPr>
        <w:t>以上</w:t>
      </w:r>
      <w:r>
        <w:rPr>
          <w:rFonts w:ascii="標楷體" w:eastAsia="標楷體" w:hAnsi="標楷體" w:hint="eastAsia"/>
          <w:bCs/>
          <w:color w:val="000000" w:themeColor="text1"/>
        </w:rPr>
        <w:t>的讀書心得（</w:t>
      </w:r>
      <w:r w:rsidR="0013137B">
        <w:rPr>
          <w:rFonts w:ascii="標楷體" w:eastAsia="標楷體" w:hAnsi="標楷體" w:hint="eastAsia"/>
          <w:bCs/>
          <w:color w:val="000000" w:themeColor="text1"/>
        </w:rPr>
        <w:t>其內容需為原創、不得抄襲；</w:t>
      </w:r>
      <w:r>
        <w:rPr>
          <w:rFonts w:ascii="標楷體" w:eastAsia="標楷體" w:hAnsi="標楷體" w:hint="eastAsia"/>
          <w:bCs/>
          <w:color w:val="000000" w:themeColor="text1"/>
        </w:rPr>
        <w:t>如提供掃描檔必須清楚），粘貼或張貼於申請表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(附件1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)</w:t>
      </w:r>
      <w:r>
        <w:rPr>
          <w:rFonts w:ascii="標楷體" w:eastAsia="標楷體" w:hAnsi="標楷體" w:cs="新細明體"/>
          <w:color w:val="000000" w:themeColor="text1"/>
          <w:kern w:val="0"/>
        </w:rPr>
        <w:t>上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。</w:t>
      </w:r>
    </w:p>
    <w:p w:rsidR="00F82912" w:rsidRPr="00353001" w:rsidRDefault="00671B14" w:rsidP="00671B14">
      <w:pPr>
        <w:widowControl/>
        <w:adjustRightInd w:val="0"/>
        <w:snapToGrid w:val="0"/>
        <w:spacing w:line="400" w:lineRule="exact"/>
        <w:ind w:firstLineChars="150" w:firstLine="360"/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</w:pP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begin"/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instrText xml:space="preserve"> 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eq \o\ac(○,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position w:val="3"/>
          <w:shd w:val="pct15" w:color="auto" w:fill="FFFFFF"/>
        </w:rPr>
        <w:instrText>註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)</w:instrText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end"/>
      </w:r>
      <w:r w:rsidR="00F82912"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t>一</w:t>
      </w:r>
      <w:r w:rsidR="00F82912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、</w:t>
      </w:r>
      <w:r w:rsidR="00DB3329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無修習英語課程的國小低年級學童</w:t>
      </w:r>
      <w:r w:rsidR="003740EE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可略過第4項資格條件</w:t>
      </w:r>
      <w:r w:rsidR="00470D57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。</w:t>
      </w:r>
    </w:p>
    <w:p w:rsidR="003F44ED" w:rsidRDefault="00F82912" w:rsidP="00456B12">
      <w:pPr>
        <w:widowControl/>
        <w:adjustRightInd w:val="0"/>
        <w:snapToGrid w:val="0"/>
        <w:spacing w:line="400" w:lineRule="exact"/>
        <w:ind w:firstLineChars="150" w:firstLine="360"/>
        <w:rPr>
          <w:rFonts w:ascii="標楷體" w:eastAsia="標楷體" w:hAnsi="標楷體" w:cs="新細明體"/>
          <w:color w:val="000000" w:themeColor="text1"/>
          <w:kern w:val="0"/>
        </w:rPr>
      </w:pP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begin"/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instrText xml:space="preserve"> 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eq \o\ac(○,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position w:val="3"/>
          <w:shd w:val="pct15" w:color="auto" w:fill="FFFFFF"/>
        </w:rPr>
        <w:instrText>註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)</w:instrText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end"/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t>二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、</w:t>
      </w:r>
      <w:r w:rsidR="00470D57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每個家庭最多接受二人申請</w:t>
      </w:r>
      <w:r w:rsidR="003F44ED"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。</w:t>
      </w:r>
    </w:p>
    <w:p w:rsidR="00636A99" w:rsidRDefault="00366149" w:rsidP="003F44ED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申請手續</w:t>
      </w:r>
      <w:r w:rsidR="00B80461">
        <w:rPr>
          <w:rFonts w:ascii="標楷體" w:eastAsia="標楷體" w:hAnsi="標楷體" w:cs="新細明體" w:hint="eastAsia"/>
          <w:color w:val="000000" w:themeColor="text1"/>
          <w:kern w:val="0"/>
        </w:rPr>
        <w:t>暨</w:t>
      </w:r>
      <w:r w:rsidR="007316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審核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注意事項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：</w:t>
      </w:r>
    </w:p>
    <w:p w:rsidR="00B80461" w:rsidRDefault="00366149" w:rsidP="00B80461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B80461">
        <w:rPr>
          <w:rFonts w:ascii="標楷體" w:eastAsia="標楷體" w:hAnsi="標楷體" w:cs="新細明體" w:hint="eastAsia"/>
          <w:color w:val="000000" w:themeColor="text1"/>
          <w:kern w:val="0"/>
        </w:rPr>
        <w:t>（一）</w:t>
      </w:r>
      <w:r w:rsidR="00B8046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 :導師如實繕打申請表(附件1</w:t>
      </w:r>
      <w:r w:rsidR="00B80461" w:rsidRPr="00366149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B80461">
        <w:rPr>
          <w:rFonts w:ascii="標楷體" w:eastAsia="標楷體" w:hAnsi="標楷體" w:cs="新細明體" w:hint="eastAsia"/>
          <w:color w:val="000000" w:themeColor="text1"/>
          <w:kern w:val="0"/>
        </w:rPr>
        <w:t>後，交由</w:t>
      </w:r>
      <w:r w:rsidR="00B8046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校方初審。</w:t>
      </w:r>
    </w:p>
    <w:p w:rsidR="00FB17D2" w:rsidRDefault="00B80461" w:rsidP="00052850">
      <w:pPr>
        <w:widowControl/>
        <w:adjustRightInd w:val="0"/>
        <w:snapToGrid w:val="0"/>
        <w:spacing w:line="400" w:lineRule="exact"/>
        <w:ind w:leftChars="-257" w:left="1133" w:hangingChars="729" w:hanging="1750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（二）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 :校方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初步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審核該生符合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上述</w:t>
      </w:r>
      <w:r w:rsidR="0013137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後，</w:t>
      </w:r>
      <w:r w:rsidR="003740EE">
        <w:rPr>
          <w:rFonts w:ascii="標楷體" w:eastAsia="標楷體" w:hAnsi="標楷體" w:cs="新細明體" w:hint="eastAsia"/>
          <w:color w:val="000000" w:themeColor="text1"/>
          <w:kern w:val="0"/>
        </w:rPr>
        <w:t>確認其已檢附親子共讀合照與百字心得的完整申請表，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由其中選拔推薦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之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DB069C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DB069C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DB069C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DB069C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DB069C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DB069C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DB069C">
        <w:rPr>
          <w:rFonts w:ascii="標楷體" w:eastAsia="標楷體" w:hAnsi="標楷體" w:cs="新細明體"/>
          <w:color w:val="000000" w:themeColor="text1"/>
          <w:kern w:val="0"/>
        </w:rPr>
        <w:t>三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)。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校方將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符合資格學童的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加蓋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學校用印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後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連同</w:t>
      </w:r>
      <w:r w:rsidR="00642218" w:rsidRPr="00B80461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詳細記事戶籍賸本</w:t>
      </w:r>
      <w:r w:rsidR="00642218" w:rsidRPr="00642218">
        <w:rPr>
          <w:rFonts w:ascii="標楷體" w:eastAsia="標楷體" w:hAnsi="標楷體" w:cs="新細明體" w:hint="eastAsia"/>
          <w:color w:val="000000" w:themeColor="text1"/>
          <w:kern w:val="0"/>
        </w:rPr>
        <w:t>及</w:t>
      </w:r>
      <w:r w:rsidR="00642218" w:rsidRPr="0013137B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111</w:t>
      </w:r>
      <w:r w:rsidR="0013137B" w:rsidRPr="0013137B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學年度第一</w:t>
      </w:r>
      <w:r w:rsidR="00642218" w:rsidRPr="0013137B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學期成績單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（</w:t>
      </w:r>
      <w:r w:rsidR="009E0B2B">
        <w:rPr>
          <w:rFonts w:ascii="標楷體" w:eastAsia="標楷體" w:hAnsi="標楷體" w:cs="新細明體" w:hint="eastAsia"/>
          <w:color w:val="000000" w:themeColor="text1"/>
          <w:kern w:val="0"/>
        </w:rPr>
        <w:t>除國小低年級生之外，均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需</w:t>
      </w:r>
      <w:r w:rsidR="00642218" w:rsidRPr="009E0B2B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檢附70分以上的英語成績</w:t>
      </w:r>
      <w:r w:rsidR="009364CF">
        <w:rPr>
          <w:rFonts w:ascii="標楷體" w:eastAsia="標楷體" w:hAnsi="標楷體" w:cs="新細明體" w:hint="eastAsia"/>
          <w:color w:val="000000" w:themeColor="text1"/>
          <w:kern w:val="0"/>
        </w:rPr>
        <w:t>）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掃描成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一份</w:t>
      </w:r>
      <w:r w:rsidR="00DB069C">
        <w:rPr>
          <w:rFonts w:ascii="標楷體" w:eastAsia="標楷體" w:hAnsi="標楷體" w:cs="新細明體" w:hint="eastAsia"/>
          <w:color w:val="000000" w:themeColor="text1"/>
          <w:kern w:val="0"/>
        </w:rPr>
        <w:t>電子檔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15541D">
        <w:rPr>
          <w:rFonts w:ascii="標楷體" w:eastAsia="標楷體" w:hAnsi="標楷體" w:cs="新細明體" w:hint="eastAsia"/>
          <w:color w:val="000000" w:themeColor="text1"/>
          <w:kern w:val="0"/>
        </w:rPr>
        <w:t>檔名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以「</w:t>
      </w:r>
      <w:r w:rsidR="005204DF">
        <w:rPr>
          <w:rFonts w:ascii="標楷體" w:eastAsia="標楷體" w:hAnsi="標楷體" w:cs="新細明體" w:hint="eastAsia"/>
          <w:color w:val="000000" w:themeColor="text1"/>
          <w:kern w:val="0"/>
        </w:rPr>
        <w:t>111-2</w:t>
      </w:r>
      <w:r w:rsidR="00642218">
        <w:rPr>
          <w:rFonts w:ascii="標楷體" w:eastAsia="標楷體" w:hAnsi="標楷體" w:cs="新細明體" w:hint="eastAsia"/>
          <w:color w:val="000000" w:themeColor="text1"/>
          <w:kern w:val="0"/>
        </w:rPr>
        <w:t>校名年級學童全名」命名，e-mail</w:t>
      </w:r>
      <w:r w:rsidR="00A37243" w:rsidRPr="00A37243">
        <w:rPr>
          <w:rFonts w:ascii="標楷體" w:eastAsia="標楷體" w:hAnsi="標楷體" w:cs="新細明體" w:hint="eastAsia"/>
          <w:color w:val="000000"/>
          <w:kern w:val="0"/>
          <w:u w:val="single"/>
        </w:rPr>
        <w:t>蜜媽媽</w:t>
      </w:r>
      <w:r w:rsidR="00A37243" w:rsidRPr="00A37243">
        <w:rPr>
          <w:rFonts w:ascii="標楷體" w:eastAsia="標楷體" w:hAnsi="標楷體" w:cs="新細明體" w:hint="eastAsia"/>
          <w:color w:val="000000"/>
          <w:kern w:val="0"/>
        </w:rPr>
        <w:t>基金會</w:t>
      </w:r>
      <w:r w:rsidR="00A37243" w:rsidRPr="00A37243">
        <w:rPr>
          <w:rFonts w:ascii="標楷體" w:eastAsia="標楷體" w:hAnsi="標楷體" w:cs="新細明體" w:hint="eastAsia"/>
          <w:color w:val="000000"/>
          <w:kern w:val="0"/>
          <w:u w:val="single"/>
        </w:rPr>
        <w:t>胡</w:t>
      </w:r>
      <w:r w:rsidR="00A37243" w:rsidRPr="00A37243">
        <w:rPr>
          <w:rFonts w:ascii="標楷體" w:eastAsia="標楷體" w:hAnsi="標楷體" w:cs="新細明體" w:hint="eastAsia"/>
          <w:color w:val="000000"/>
          <w:kern w:val="0"/>
        </w:rPr>
        <w:t>小姐</w:t>
      </w:r>
      <w:r w:rsidR="00CB63E8" w:rsidRPr="00C22BCA">
        <w:rPr>
          <w:rFonts w:ascii="標楷體" w:eastAsia="標楷體" w:hAnsi="標楷體" w:cs="新細明體" w:hint="eastAsia"/>
          <w:color w:val="000000" w:themeColor="text1"/>
          <w:kern w:val="0"/>
        </w:rPr>
        <w:t>(寄至</w:t>
      </w:r>
      <w:r w:rsidR="00916224" w:rsidRPr="00C22BCA">
        <w:rPr>
          <w:rFonts w:ascii="標楷體" w:eastAsia="標楷體" w:hAnsi="標楷體" w:cs="Helvetica"/>
          <w:shd w:val="clear" w:color="auto" w:fill="FFFFFF"/>
        </w:rPr>
        <w:t>caseyhu@</w:t>
      </w:r>
      <w:r w:rsidR="005204DF" w:rsidRPr="00C22BCA">
        <w:rPr>
          <w:rFonts w:ascii="標楷體" w:eastAsia="標楷體" w:hAnsi="標楷體" w:cs="Helvetica" w:hint="eastAsia"/>
          <w:shd w:val="clear" w:color="auto" w:fill="FFFFFF"/>
        </w:rPr>
        <w:t>scps.phc.edu.tw</w:t>
      </w:r>
      <w:r w:rsidR="00CB63E8" w:rsidRPr="00C22BCA">
        <w:rPr>
          <w:rFonts w:ascii="標楷體" w:eastAsia="標楷體" w:hAnsi="標楷體" w:hint="eastAsia"/>
          <w:color w:val="000000"/>
          <w:spacing w:val="-10"/>
        </w:rPr>
        <w:t>，主旨</w:t>
      </w:r>
      <w:r w:rsidR="00CB63E8">
        <w:rPr>
          <w:rFonts w:ascii="標楷體" w:eastAsia="標楷體" w:hAnsi="標楷體" w:hint="eastAsia"/>
          <w:color w:val="000000"/>
          <w:spacing w:val="-10"/>
        </w:rPr>
        <w:t>欄必須註記「</w:t>
      </w:r>
      <w:r w:rsidR="00CB63E8">
        <w:rPr>
          <w:rFonts w:ascii="標楷體" w:eastAsia="標楷體" w:hAnsi="標楷體" w:cs="新細明體" w:hint="eastAsia"/>
          <w:color w:val="000000" w:themeColor="text1"/>
          <w:kern w:val="0"/>
        </w:rPr>
        <w:t>申請</w:t>
      </w:r>
      <w:r w:rsidR="005204DF">
        <w:rPr>
          <w:rFonts w:ascii="標楷體" w:eastAsia="標楷體" w:hAnsi="標楷體" w:cs="新細明體" w:hint="eastAsia"/>
          <w:color w:val="000000" w:themeColor="text1"/>
          <w:kern w:val="0"/>
        </w:rPr>
        <w:t>111-2</w:t>
      </w:r>
      <w:r w:rsidR="00CB63E8" w:rsidRPr="001E5FB5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蜜媽媽</w:t>
      </w:r>
      <w:r w:rsidR="00CB63E8">
        <w:rPr>
          <w:rFonts w:ascii="標楷體" w:eastAsia="標楷體" w:hAnsi="標楷體" w:cs="新細明體" w:hint="eastAsia"/>
          <w:color w:val="000000" w:themeColor="text1"/>
          <w:kern w:val="0"/>
        </w:rPr>
        <w:t>獎學金」</w:t>
      </w:r>
      <w:r w:rsidR="00CB63E8" w:rsidRPr="00CB63E8">
        <w:rPr>
          <w:rFonts w:ascii="標楷體" w:eastAsia="標楷體" w:hAnsi="標楷體" w:cs="新細明體" w:hint="eastAsia"/>
          <w:color w:val="000000" w:themeColor="text1"/>
          <w:kern w:val="0"/>
        </w:rPr>
        <w:t>)</w:t>
      </w:r>
      <w:r w:rsidR="004A142D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42218" w:rsidRPr="00642218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恕</w:t>
      </w:r>
      <w:r w:rsidR="004A142D" w:rsidRPr="004A142D">
        <w:rPr>
          <w:rFonts w:ascii="標楷體" w:eastAsia="標楷體" w:hAnsi="標楷體" w:cs="新細明體" w:hint="eastAsia"/>
          <w:color w:val="000000" w:themeColor="text1"/>
          <w:kern w:val="0"/>
          <w:u w:val="double"/>
        </w:rPr>
        <w:t>不接受紙本郵寄申請</w:t>
      </w:r>
      <w:r w:rsidR="004A142D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52850" w:rsidRPr="00366149" w:rsidRDefault="00366149" w:rsidP="00916224">
      <w:pPr>
        <w:widowControl/>
        <w:adjustRightInd w:val="0"/>
        <w:snapToGrid w:val="0"/>
        <w:spacing w:line="400" w:lineRule="exact"/>
        <w:ind w:leftChars="-257" w:left="1133" w:hangingChars="729" w:hanging="1750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（三）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決審</w:t>
      </w:r>
      <w:r w:rsidR="003D7327">
        <w:rPr>
          <w:rFonts w:ascii="標楷體" w:eastAsia="標楷體" w:hAnsi="標楷體" w:cs="新細明體" w:hint="eastAsia"/>
          <w:color w:val="000000" w:themeColor="text1"/>
          <w:kern w:val="0"/>
        </w:rPr>
        <w:t>及頒獎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：獎學金申請</w:t>
      </w:r>
      <w:r w:rsidR="009356DC">
        <w:rPr>
          <w:rFonts w:ascii="標楷體" w:eastAsia="標楷體" w:hAnsi="標楷體" w:cs="新細明體" w:hint="eastAsia"/>
          <w:color w:val="000000" w:themeColor="text1"/>
          <w:kern w:val="0"/>
        </w:rPr>
        <w:t>由</w:t>
      </w:r>
      <w:r w:rsidR="00EA397D" w:rsidRPr="00EA397D">
        <w:rPr>
          <w:rFonts w:ascii="標楷體" w:eastAsia="標楷體" w:hAnsi="標楷體" w:cs="新細明體" w:hint="eastAsia"/>
          <w:color w:val="000000"/>
          <w:kern w:val="0"/>
          <w:u w:val="single"/>
        </w:rPr>
        <w:t>蜜媽媽</w:t>
      </w:r>
      <w:r w:rsidR="00EA397D">
        <w:rPr>
          <w:rFonts w:ascii="標楷體" w:eastAsia="標楷體" w:hAnsi="標楷體" w:cs="新細明體" w:hint="eastAsia"/>
          <w:color w:val="000000"/>
          <w:kern w:val="0"/>
        </w:rPr>
        <w:t>基金會</w:t>
      </w:r>
      <w:r w:rsidR="003D7327">
        <w:rPr>
          <w:rFonts w:ascii="標楷體" w:eastAsia="標楷體" w:hAnsi="標楷體" w:cs="新細明體" w:hint="eastAsia"/>
          <w:color w:val="000000" w:themeColor="text1"/>
          <w:kern w:val="0"/>
        </w:rPr>
        <w:t>審查委員決審，最終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獲獎名</w:t>
      </w:r>
      <w:r w:rsidR="002E5B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單</w:t>
      </w:r>
      <w:r w:rsidR="003D7327">
        <w:rPr>
          <w:rFonts w:ascii="標楷體" w:eastAsia="標楷體" w:hAnsi="標楷體" w:cs="新細明體" w:hint="eastAsia"/>
          <w:color w:val="000000" w:themeColor="text1"/>
          <w:kern w:val="0"/>
        </w:rPr>
        <w:t>將在</w:t>
      </w:r>
      <w:r w:rsidR="00775AD9">
        <w:rPr>
          <w:rFonts w:ascii="標楷體" w:eastAsia="標楷體" w:hAnsi="標楷體" w:cs="新細明體" w:hint="eastAsia"/>
          <w:color w:val="000000" w:themeColor="text1"/>
          <w:kern w:val="0"/>
        </w:rPr>
        <w:t>一個月後</w:t>
      </w:r>
      <w:r w:rsidR="009356DC">
        <w:rPr>
          <w:rFonts w:ascii="標楷體" w:eastAsia="標楷體" w:hAnsi="標楷體" w:cs="新細明體" w:hint="eastAsia"/>
          <w:color w:val="000000" w:themeColor="text1"/>
          <w:kern w:val="0"/>
        </w:rPr>
        <w:t>公布於</w:t>
      </w:r>
      <w:r w:rsidR="009356DC" w:rsidRPr="00671B14">
        <w:rPr>
          <w:rFonts w:ascii="標楷體" w:eastAsia="標楷體" w:hAnsi="標楷體" w:cs="新細明體" w:hint="eastAsia"/>
          <w:color w:val="000000"/>
          <w:kern w:val="0"/>
          <w:u w:val="single"/>
        </w:rPr>
        <w:t>澎湖縣</w:t>
      </w:r>
      <w:r w:rsidR="009356DC" w:rsidRPr="00366149">
        <w:rPr>
          <w:rFonts w:ascii="標楷體" w:eastAsia="標楷體" w:hAnsi="標楷體" w:cs="新細明體" w:hint="eastAsia"/>
          <w:color w:val="000000"/>
          <w:kern w:val="0"/>
        </w:rPr>
        <w:t>政府教育處</w:t>
      </w:r>
      <w:r w:rsidR="009356DC">
        <w:rPr>
          <w:rFonts w:ascii="標楷體" w:eastAsia="標楷體" w:hAnsi="標楷體" w:cs="新細明體" w:hint="eastAsia"/>
          <w:color w:val="000000"/>
          <w:kern w:val="0"/>
        </w:rPr>
        <w:t>網站，</w:t>
      </w:r>
      <w:r w:rsidR="003D7327">
        <w:rPr>
          <w:rFonts w:ascii="標楷體" w:eastAsia="標楷體" w:hAnsi="標楷體" w:cs="新細明體" w:hint="eastAsia"/>
          <w:color w:val="000000"/>
          <w:kern w:val="0"/>
        </w:rPr>
        <w:t>並</w:t>
      </w:r>
      <w:r w:rsidR="009356DC">
        <w:rPr>
          <w:rFonts w:ascii="標楷體" w:eastAsia="標楷體" w:hAnsi="標楷體" w:cs="新細明體" w:hint="eastAsia"/>
          <w:color w:val="000000" w:themeColor="text1"/>
          <w:kern w:val="0"/>
        </w:rPr>
        <w:t>擇期公開頒獎或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交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由各校頒發。</w:t>
      </w:r>
    </w:p>
    <w:p w:rsidR="0080320F" w:rsidRPr="00353001" w:rsidRDefault="00052850" w:rsidP="00052850">
      <w:pPr>
        <w:widowControl/>
        <w:adjustRightInd w:val="0"/>
        <w:snapToGrid w:val="0"/>
        <w:spacing w:line="400" w:lineRule="exact"/>
        <w:ind w:leftChars="91" w:left="1336" w:hangingChars="466" w:hanging="1118"/>
        <w:rPr>
          <w:rFonts w:ascii="標楷體" w:eastAsia="標楷體" w:hAnsi="標楷體" w:cs="新細明體"/>
          <w:i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</w:t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begin"/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instrText xml:space="preserve"> 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eq \o\ac(○,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position w:val="3"/>
          <w:shd w:val="pct15" w:color="auto" w:fill="FFFFFF"/>
        </w:rPr>
        <w:instrText>註</w:instrTex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instrText>)</w:instrText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fldChar w:fldCharType="end"/>
      </w:r>
      <w:r w:rsidRPr="00353001">
        <w:rPr>
          <w:rFonts w:ascii="標楷體" w:eastAsia="標楷體" w:hAnsi="標楷體" w:cs="新細明體"/>
          <w:i/>
          <w:color w:val="000000" w:themeColor="text1"/>
          <w:kern w:val="0"/>
          <w:shd w:val="pct15" w:color="auto" w:fill="FFFFFF"/>
        </w:rPr>
        <w:t>三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、初審推薦名額:除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u w:val="single"/>
          <w:shd w:val="pct15" w:color="auto" w:fill="FFFFFF"/>
        </w:rPr>
        <w:t>石泉國小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最多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u w:val="double"/>
          <w:shd w:val="pct15" w:color="auto" w:fill="FFFFFF"/>
        </w:rPr>
        <w:t>可推薦二位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外，其他每校最多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u w:val="double"/>
          <w:shd w:val="pct15" w:color="auto" w:fill="FFFFFF"/>
        </w:rPr>
        <w:t>推薦一位</w:t>
      </w:r>
      <w:r w:rsidRPr="00353001">
        <w:rPr>
          <w:rFonts w:ascii="標楷體" w:eastAsia="標楷體" w:hAnsi="標楷體" w:cs="新細明體" w:hint="eastAsia"/>
          <w:i/>
          <w:color w:val="000000" w:themeColor="text1"/>
          <w:kern w:val="0"/>
          <w:shd w:val="pct15" w:color="auto" w:fill="FFFFFF"/>
        </w:rPr>
        <w:t>。</w:t>
      </w:r>
    </w:p>
    <w:p w:rsidR="00366149" w:rsidRDefault="00050DB1" w:rsidP="001E5FB5">
      <w:pPr>
        <w:widowControl/>
        <w:adjustRightInd w:val="0"/>
        <w:snapToGrid w:val="0"/>
        <w:spacing w:line="400" w:lineRule="exact"/>
        <w:ind w:left="1699" w:hangingChars="708" w:hanging="1699"/>
        <w:rPr>
          <w:b/>
          <w:color w:val="0D0D0D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六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56281F">
        <w:rPr>
          <w:rFonts w:ascii="標楷體" w:eastAsia="標楷體" w:hAnsi="標楷體" w:cs="新細明體"/>
          <w:color w:val="000000" w:themeColor="text1"/>
          <w:kern w:val="0"/>
        </w:rPr>
        <w:t>申請期限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：</w:t>
      </w:r>
      <w:r w:rsidR="00E02486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E02486">
        <w:rPr>
          <w:rFonts w:ascii="標楷體" w:eastAsia="標楷體" w:hAnsi="標楷體" w:cs="新細明體"/>
          <w:color w:val="000000" w:themeColor="text1"/>
          <w:kern w:val="0"/>
        </w:rPr>
        <w:t>12年</w:t>
      </w:r>
      <w:r w:rsidR="0056281F">
        <w:rPr>
          <w:rFonts w:ascii="標楷體" w:eastAsia="標楷體" w:hAnsi="標楷體" w:cs="新細明體"/>
          <w:color w:val="000000" w:themeColor="text1"/>
          <w:kern w:val="0"/>
        </w:rPr>
        <w:t>3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月</w:t>
      </w:r>
      <w:r w:rsidR="00FC49CD">
        <w:rPr>
          <w:rFonts w:ascii="標楷體" w:eastAsia="標楷體" w:hAnsi="標楷體" w:cs="標楷體"/>
          <w:color w:val="000000" w:themeColor="text1"/>
          <w:kern w:val="0"/>
        </w:rPr>
        <w:t>31</w:t>
      </w:r>
      <w:bookmarkStart w:id="0" w:name="_GoBack"/>
      <w:bookmarkEnd w:id="0"/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日</w:t>
      </w:r>
      <w:r w:rsidR="0056281F">
        <w:rPr>
          <w:rFonts w:ascii="標楷體" w:eastAsia="標楷體" w:hAnsi="標楷體" w:cs="新細明體" w:hint="eastAsia"/>
          <w:color w:val="000000" w:themeColor="text1"/>
          <w:kern w:val="0"/>
        </w:rPr>
        <w:t>23點59分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截止</w:t>
      </w:r>
      <w:r w:rsidR="0095159B" w:rsidRPr="00366149">
        <w:rPr>
          <w:rFonts w:ascii="標楷體" w:eastAsia="標楷體" w:hAnsi="標楷體" w:cs="新細明體"/>
          <w:color w:val="000000" w:themeColor="text1"/>
          <w:kern w:val="0"/>
        </w:rPr>
        <w:t>e-mail</w:t>
      </w:r>
      <w:r w:rsidR="00EA397D">
        <w:rPr>
          <w:rFonts w:ascii="標楷體" w:eastAsia="標楷體" w:hAnsi="標楷體" w:cs="新細明體"/>
          <w:color w:val="000000" w:themeColor="text1"/>
          <w:kern w:val="0"/>
        </w:rPr>
        <w:t>收件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，逾期恕不受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理</w:t>
      </w:r>
      <w:r w:rsidR="00034AAB" w:rsidRPr="00366149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034AAB" w:rsidRDefault="00366149" w:rsidP="009364CF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b/>
          <w:color w:val="0D0D0D"/>
        </w:rPr>
        <w:br w:type="page"/>
      </w:r>
      <w:r w:rsidR="00034AAB" w:rsidRPr="0026507A">
        <w:rPr>
          <w:rFonts w:ascii="標楷體" w:eastAsia="標楷體" w:cs="標楷體" w:hint="eastAsia"/>
          <w:color w:val="0D0D0D"/>
          <w:bdr w:val="single" w:sz="4" w:space="0" w:color="auto"/>
          <w:lang w:val="zh-TW"/>
        </w:rPr>
        <w:lastRenderedPageBreak/>
        <w:t>附件１</w:t>
      </w:r>
      <w:r w:rsidR="00987103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1</w:t>
      </w:r>
      <w:r w:rsidR="00987103" w:rsidRPr="00D933BF"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</w:t>
      </w:r>
      <w:r w:rsidR="00706CB5" w:rsidRPr="00D933BF">
        <w:rPr>
          <w:rFonts w:ascii="標楷體" w:eastAsia="標楷體" w:hAnsi="標楷體" w:cs="新細明體"/>
          <w:b/>
          <w:color w:val="0D0D0D"/>
          <w:kern w:val="0"/>
          <w:sz w:val="28"/>
          <w:szCs w:val="28"/>
        </w:rPr>
        <w:t>1</w:t>
      </w:r>
      <w:r w:rsidR="00987103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學年度第</w:t>
      </w:r>
      <w:r w:rsidR="005204D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二</w:t>
      </w:r>
      <w:r w:rsidR="00987103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學期</w:t>
      </w:r>
      <w:r w:rsidR="00D933BF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  <w:u w:val="single"/>
        </w:rPr>
        <w:t>澎湖縣</w:t>
      </w:r>
      <w:r w:rsidR="00987103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各國民中小學</w:t>
      </w:r>
      <w:r w:rsidR="00D933BF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學</w:t>
      </w:r>
      <w:r w:rsidR="00987103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童</w:t>
      </w:r>
      <w:r w:rsidR="0049262E" w:rsidRPr="00D933B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</w:t>
      </w:r>
      <w:r w:rsidR="00242E19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  <w:u w:val="single"/>
        </w:rPr>
        <w:t>蜜媽媽</w:t>
      </w:r>
      <w:r w:rsidR="00242E19" w:rsidRPr="00D933BF">
        <w:rPr>
          <w:rFonts w:ascii="標楷體" w:eastAsia="標楷體" w:hAnsi="標楷體" w:cs="新細明體" w:hint="eastAsia"/>
          <w:b/>
          <w:color w:val="0D0D0D"/>
          <w:kern w:val="0"/>
          <w:sz w:val="28"/>
          <w:szCs w:val="28"/>
        </w:rPr>
        <w:t>獎學金</w:t>
      </w:r>
      <w:r w:rsidR="0049262E" w:rsidRPr="00D933B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  <w:r w:rsidR="00034AAB" w:rsidRPr="00D933B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申請表</w:t>
      </w:r>
    </w:p>
    <w:p w:rsidR="007B101A" w:rsidRPr="007B101A" w:rsidRDefault="007B101A" w:rsidP="003569E2">
      <w:pPr>
        <w:snapToGrid w:val="0"/>
        <w:jc w:val="right"/>
        <w:rPr>
          <w:rFonts w:ascii="標楷體" w:eastAsia="標楷體" w:hAnsi="標楷體"/>
          <w:color w:val="000000"/>
          <w:sz w:val="18"/>
        </w:rPr>
      </w:pPr>
      <w:r w:rsidRPr="003569E2">
        <w:rPr>
          <w:rFonts w:ascii="標楷體" w:eastAsia="標楷體" w:hAnsi="標楷體" w:hint="eastAsia"/>
          <w:color w:val="000000"/>
          <w:sz w:val="18"/>
          <w:bdr w:val="single" w:sz="4" w:space="0" w:color="auto"/>
          <w:shd w:val="pct15" w:color="auto" w:fill="FFFFFF"/>
        </w:rPr>
        <w:t>申請：</w:t>
      </w:r>
      <w:r w:rsidRPr="003569E2">
        <w:rPr>
          <w:rFonts w:ascii="標楷體" w:eastAsia="標楷體" w:hAnsi="標楷體" w:hint="eastAsia"/>
          <w:color w:val="000000"/>
          <w:sz w:val="12"/>
          <w:szCs w:val="16"/>
          <w:bdr w:val="single" w:sz="4" w:space="0" w:color="auto"/>
          <w:shd w:val="pct15" w:color="auto" w:fill="FFFFFF"/>
        </w:rPr>
        <w:t>□</w:t>
      </w:r>
      <w:r w:rsidRPr="003569E2">
        <w:rPr>
          <w:rFonts w:ascii="標楷體" w:eastAsia="標楷體" w:hAnsi="標楷體" w:hint="eastAsia"/>
          <w:color w:val="000000"/>
          <w:sz w:val="18"/>
          <w:bdr w:val="single" w:sz="4" w:space="0" w:color="auto"/>
          <w:shd w:val="pct15" w:color="auto" w:fill="FFFFFF"/>
        </w:rPr>
        <w:t xml:space="preserve">初次 </w:t>
      </w:r>
      <w:r w:rsidRPr="003569E2">
        <w:rPr>
          <w:rFonts w:ascii="標楷體" w:eastAsia="標楷體" w:hAnsi="標楷體" w:hint="eastAsia"/>
          <w:color w:val="000000"/>
          <w:sz w:val="12"/>
          <w:szCs w:val="16"/>
          <w:bdr w:val="single" w:sz="4" w:space="0" w:color="auto"/>
          <w:shd w:val="pct15" w:color="auto" w:fill="FFFFFF"/>
        </w:rPr>
        <w:t>□</w:t>
      </w:r>
      <w:r w:rsidRPr="003569E2">
        <w:rPr>
          <w:rFonts w:ascii="標楷體" w:eastAsia="標楷體" w:hAnsi="標楷體" w:hint="eastAsia"/>
          <w:color w:val="000000"/>
          <w:sz w:val="18"/>
          <w:bdr w:val="single" w:sz="4" w:space="0" w:color="auto"/>
          <w:shd w:val="pct15" w:color="auto" w:fill="FFFFFF"/>
        </w:rPr>
        <w:t>第二次以上</w:t>
      </w:r>
    </w:p>
    <w:p w:rsidR="00FD0C3D" w:rsidRPr="009364CF" w:rsidRDefault="00034AAB" w:rsidP="00FD0C3D">
      <w:pPr>
        <w:widowControl/>
        <w:adjustRightInd w:val="0"/>
        <w:snapToGrid w:val="0"/>
        <w:spacing w:line="300" w:lineRule="exact"/>
        <w:ind w:firstLineChars="300" w:firstLine="601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933BF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主辦單位</w:t>
      </w:r>
      <w:r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：</w:t>
      </w:r>
      <w:r w:rsidR="00242E19"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u w:val="single"/>
        </w:rPr>
        <w:t>蜜媽媽</w:t>
      </w:r>
      <w:r w:rsidR="00242E19"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基金</w:t>
      </w:r>
      <w:r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</w:t>
      </w:r>
    </w:p>
    <w:p w:rsidR="00034AAB" w:rsidRPr="00FD0C3D" w:rsidRDefault="00FD0C3D" w:rsidP="00FD0C3D">
      <w:pPr>
        <w:widowControl/>
        <w:adjustRightInd w:val="0"/>
        <w:snapToGrid w:val="0"/>
        <w:spacing w:line="30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 xml:space="preserve">  </w:t>
      </w:r>
      <w:r w:rsidR="00242E19" w:rsidRPr="00D933BF">
        <w:rPr>
          <w:rFonts w:ascii="標楷體" w:eastAsia="標楷體" w:hAnsi="標楷體" w:hint="eastAsia"/>
          <w:b/>
          <w:color w:val="000000"/>
          <w:spacing w:val="-10"/>
          <w:sz w:val="22"/>
          <w:szCs w:val="20"/>
        </w:rPr>
        <w:t>洽詢</w:t>
      </w:r>
      <w:r w:rsidR="00034AAB" w:rsidRPr="00D933BF">
        <w:rPr>
          <w:rFonts w:ascii="標楷體" w:eastAsia="標楷體" w:hAnsi="標楷體" w:hint="eastAsia"/>
          <w:b/>
          <w:color w:val="000000"/>
          <w:spacing w:val="-10"/>
          <w:sz w:val="22"/>
          <w:szCs w:val="20"/>
        </w:rPr>
        <w:t>專線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：</w:t>
      </w:r>
      <w:r w:rsidR="005204DF"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u w:val="single"/>
        </w:rPr>
        <w:t>蜜媽媽</w:t>
      </w:r>
      <w:r w:rsidR="005204DF" w:rsidRPr="009364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基金會</w:t>
      </w:r>
      <w:r w:rsidR="005204DF" w:rsidRPr="005204D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u w:val="single"/>
        </w:rPr>
        <w:t>胡</w:t>
      </w:r>
      <w:r w:rsidR="005204D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小姐</w:t>
      </w:r>
      <w:r w:rsidR="005204DF" w:rsidRPr="005204DF">
        <w:rPr>
          <w:rFonts w:ascii="標楷體" w:eastAsia="標楷體" w:hAnsi="標楷體" w:cs="Helvetica"/>
          <w:color w:val="5E5E5E"/>
          <w:sz w:val="21"/>
          <w:szCs w:val="21"/>
          <w:shd w:val="clear" w:color="auto" w:fill="FFFFFF"/>
        </w:rPr>
        <w:t>caseyhu@</w:t>
      </w:r>
      <w:r w:rsidR="005204DF" w:rsidRPr="005204DF">
        <w:rPr>
          <w:rFonts w:ascii="標楷體" w:eastAsia="標楷體" w:hAnsi="標楷體" w:cs="Helvetica" w:hint="eastAsia"/>
          <w:color w:val="5E5E5E"/>
          <w:sz w:val="21"/>
          <w:szCs w:val="21"/>
          <w:shd w:val="clear" w:color="auto" w:fill="FFFFFF"/>
        </w:rPr>
        <w:t>scps.phc.edu.tw</w:t>
      </w:r>
    </w:p>
    <w:tbl>
      <w:tblPr>
        <w:tblW w:w="10761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27"/>
        <w:gridCol w:w="1674"/>
        <w:gridCol w:w="696"/>
        <w:gridCol w:w="1430"/>
        <w:gridCol w:w="181"/>
        <w:gridCol w:w="1520"/>
        <w:gridCol w:w="3828"/>
      </w:tblGrid>
      <w:tr w:rsidR="007B101A" w:rsidRPr="00EA403A" w:rsidTr="007B101A">
        <w:trPr>
          <w:cantSplit/>
          <w:trHeight w:val="514"/>
        </w:trPr>
        <w:tc>
          <w:tcPr>
            <w:tcW w:w="1405" w:type="dxa"/>
            <w:vAlign w:val="center"/>
          </w:tcPr>
          <w:p w:rsidR="007B101A" w:rsidRPr="001D33F8" w:rsidRDefault="007B101A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1701" w:type="dxa"/>
            <w:gridSpan w:val="2"/>
            <w:vAlign w:val="center"/>
          </w:tcPr>
          <w:p w:rsidR="007B101A" w:rsidRPr="00EA403A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96" w:type="dxa"/>
            <w:vAlign w:val="center"/>
          </w:tcPr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A0172">
              <w:rPr>
                <w:rFonts w:ascii="標楷體" w:eastAsia="標楷體" w:hAnsi="標楷體" w:hint="eastAsia"/>
                <w:color w:val="000000"/>
                <w:sz w:val="18"/>
              </w:rPr>
              <w:t>性別</w:t>
            </w:r>
          </w:p>
        </w:tc>
        <w:tc>
          <w:tcPr>
            <w:tcW w:w="1430" w:type="dxa"/>
            <w:vAlign w:val="center"/>
          </w:tcPr>
          <w:p w:rsidR="007B101A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□男</w:t>
            </w:r>
          </w:p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□女</w:t>
            </w:r>
          </w:p>
        </w:tc>
        <w:tc>
          <w:tcPr>
            <w:tcW w:w="1701" w:type="dxa"/>
            <w:gridSpan w:val="2"/>
            <w:vAlign w:val="center"/>
          </w:tcPr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現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居</w:t>
            </w:r>
            <w:r w:rsidR="00314E0C">
              <w:rPr>
                <w:rFonts w:ascii="標楷體" w:eastAsia="標楷體" w:hAnsi="標楷體" w:hint="eastAsia"/>
                <w:color w:val="000000"/>
                <w:sz w:val="18"/>
              </w:rPr>
              <w:t>地</w:t>
            </w: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址:</w:t>
            </w:r>
          </w:p>
        </w:tc>
        <w:tc>
          <w:tcPr>
            <w:tcW w:w="3828" w:type="dxa"/>
          </w:tcPr>
          <w:p w:rsidR="007B101A" w:rsidRPr="001D33F8" w:rsidRDefault="007B101A" w:rsidP="007B101A">
            <w:pPr>
              <w:snapToGrid w:val="0"/>
              <w:ind w:firstLineChars="200" w:firstLine="36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B101A" w:rsidRPr="00EA403A" w:rsidTr="00314E0C">
        <w:trPr>
          <w:cantSplit/>
          <w:trHeight w:val="305"/>
        </w:trPr>
        <w:tc>
          <w:tcPr>
            <w:tcW w:w="1405" w:type="dxa"/>
            <w:vAlign w:val="center"/>
          </w:tcPr>
          <w:p w:rsidR="007B101A" w:rsidRPr="001D33F8" w:rsidRDefault="007B101A" w:rsidP="006422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701" w:type="dxa"/>
            <w:gridSpan w:val="2"/>
            <w:vAlign w:val="center"/>
          </w:tcPr>
          <w:p w:rsidR="007B101A" w:rsidRPr="00EA403A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96" w:type="dxa"/>
            <w:vAlign w:val="center"/>
          </w:tcPr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A0172">
              <w:rPr>
                <w:rFonts w:ascii="標楷體" w:eastAsia="標楷體" w:hAnsi="標楷體" w:hint="eastAsia"/>
                <w:color w:val="000000"/>
                <w:sz w:val="18"/>
              </w:rPr>
              <w:t>身分證字號</w:t>
            </w:r>
          </w:p>
        </w:tc>
        <w:tc>
          <w:tcPr>
            <w:tcW w:w="1430" w:type="dxa"/>
            <w:vAlign w:val="center"/>
          </w:tcPr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101A" w:rsidRPr="00EA0172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學童母親</w:t>
            </w: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姓名</w:t>
            </w:r>
            <w:r w:rsidR="00314E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及手機</w:t>
            </w: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828" w:type="dxa"/>
          </w:tcPr>
          <w:p w:rsidR="007B101A" w:rsidRPr="008E1F19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7B101A" w:rsidRPr="00EA403A" w:rsidTr="00314E0C">
        <w:trPr>
          <w:cantSplit/>
          <w:trHeight w:val="808"/>
        </w:trPr>
        <w:tc>
          <w:tcPr>
            <w:tcW w:w="1405" w:type="dxa"/>
            <w:vAlign w:val="center"/>
          </w:tcPr>
          <w:p w:rsidR="007B101A" w:rsidRPr="001D33F8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被推薦學童姓名</w:t>
            </w:r>
          </w:p>
        </w:tc>
        <w:tc>
          <w:tcPr>
            <w:tcW w:w="1701" w:type="dxa"/>
            <w:gridSpan w:val="2"/>
            <w:vAlign w:val="center"/>
          </w:tcPr>
          <w:p w:rsidR="007B101A" w:rsidRPr="00EA403A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96" w:type="dxa"/>
            <w:vAlign w:val="center"/>
          </w:tcPr>
          <w:p w:rsidR="007B101A" w:rsidRPr="001D33F8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EA0172">
              <w:rPr>
                <w:rFonts w:ascii="標楷體" w:eastAsia="標楷體" w:hAnsi="標楷體" w:hint="eastAsia"/>
                <w:color w:val="000000"/>
                <w:sz w:val="18"/>
              </w:rPr>
              <w:t>出生年月日</w:t>
            </w:r>
          </w:p>
        </w:tc>
        <w:tc>
          <w:tcPr>
            <w:tcW w:w="1430" w:type="dxa"/>
            <w:vAlign w:val="center"/>
          </w:tcPr>
          <w:p w:rsidR="007B101A" w:rsidRPr="008E1F19" w:rsidRDefault="007B101A" w:rsidP="007B10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101A" w:rsidRDefault="00314E0C" w:rsidP="003268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有無兄弟姐妹</w:t>
            </w:r>
            <w:r w:rsidR="003268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同時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提出申請</w:t>
            </w:r>
            <w:r w:rsidR="007B10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</w:p>
          <w:p w:rsidR="005D02AB" w:rsidRPr="005D02AB" w:rsidRDefault="005D02AB" w:rsidP="003268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</w:t>
            </w:r>
            <w:r w:rsidRPr="005D02AB">
              <w:rPr>
                <w:rFonts w:ascii="標楷體" w:eastAsia="標楷體" w:hAnsi="標楷體"/>
                <w:i/>
                <w:color w:val="000000"/>
                <w:sz w:val="16"/>
                <w:szCs w:val="16"/>
                <w:shd w:val="pct15" w:color="auto" w:fill="FFFFFF"/>
              </w:rPr>
              <w:t>每戶最多申請二位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828" w:type="dxa"/>
          </w:tcPr>
          <w:p w:rsidR="00C84C83" w:rsidRDefault="00314E0C" w:rsidP="00314E0C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□無</w:t>
            </w:r>
          </w:p>
          <w:p w:rsidR="00314E0C" w:rsidRDefault="00314E0C" w:rsidP="00314E0C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□有，稱謂</w:t>
            </w:r>
            <w:r w:rsidR="00A070FE">
              <w:rPr>
                <w:rFonts w:ascii="標楷體" w:eastAsia="標楷體" w:hAnsi="標楷體" w:hint="eastAsia"/>
                <w:color w:val="000000"/>
                <w:sz w:val="18"/>
              </w:rPr>
              <w:t>：</w:t>
            </w:r>
            <w:r w:rsidR="00C84C83">
              <w:rPr>
                <w:rFonts w:ascii="標楷體" w:eastAsia="標楷體" w:hAnsi="標楷體" w:hint="eastAsia"/>
                <w:color w:val="000000"/>
                <w:sz w:val="18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，</w:t>
            </w:r>
            <w:r w:rsidR="00C84C83">
              <w:rPr>
                <w:rFonts w:ascii="標楷體" w:eastAsia="標楷體" w:hAnsi="標楷體" w:hint="eastAsia"/>
                <w:color w:val="000000"/>
                <w:sz w:val="18"/>
              </w:rPr>
              <w:t>姓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名</w:t>
            </w:r>
            <w:r w:rsidR="00C84C83">
              <w:rPr>
                <w:rFonts w:ascii="標楷體" w:eastAsia="標楷體" w:hAnsi="標楷體" w:hint="eastAsia"/>
                <w:color w:val="000000"/>
                <w:sz w:val="1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______</w:t>
            </w:r>
            <w:r w:rsidR="00C84C83">
              <w:rPr>
                <w:rFonts w:ascii="標楷體" w:eastAsia="標楷體" w:hAnsi="標楷體"/>
                <w:color w:val="000000"/>
                <w:sz w:val="18"/>
              </w:rPr>
              <w:t>__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_</w:t>
            </w:r>
            <w:r w:rsidR="00C84C83">
              <w:rPr>
                <w:rFonts w:ascii="標楷體" w:eastAsia="標楷體" w:hAnsi="標楷體"/>
                <w:color w:val="000000"/>
                <w:sz w:val="18"/>
              </w:rPr>
              <w:t>___</w:t>
            </w:r>
            <w:r w:rsidR="00C84C83">
              <w:rPr>
                <w:rFonts w:ascii="標楷體" w:eastAsia="標楷體" w:hAnsi="標楷體" w:hint="eastAsia"/>
                <w:color w:val="000000"/>
                <w:sz w:val="18"/>
              </w:rPr>
              <w:t>___</w:t>
            </w:r>
          </w:p>
          <w:p w:rsidR="00314E0C" w:rsidRPr="00C84C83" w:rsidRDefault="00314E0C" w:rsidP="00314E0C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7B101A" w:rsidRPr="00314E0C" w:rsidRDefault="00314E0C" w:rsidP="00A070FE">
            <w:pPr>
              <w:snapToGrid w:val="0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就讀學校：__________________________</w:t>
            </w:r>
          </w:p>
        </w:tc>
      </w:tr>
      <w:tr w:rsidR="007B101A" w:rsidRPr="00EA403A" w:rsidTr="007B101A">
        <w:trPr>
          <w:cantSplit/>
          <w:trHeight w:val="449"/>
        </w:trPr>
        <w:tc>
          <w:tcPr>
            <w:tcW w:w="10761" w:type="dxa"/>
            <w:gridSpan w:val="8"/>
            <w:vAlign w:val="center"/>
          </w:tcPr>
          <w:p w:rsidR="007B101A" w:rsidRPr="00B05EE6" w:rsidRDefault="0058359F" w:rsidP="007B10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8359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B262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導師確實曾至被推薦學童家訪或電</w:t>
            </w:r>
            <w:r w:rsidR="007B101A" w:rsidRPr="00B05EE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訪兩次以上，確為弱勢清寒。特此認定</w:t>
            </w:r>
          </w:p>
        </w:tc>
      </w:tr>
      <w:tr w:rsidR="007B101A" w:rsidRPr="00EA403A" w:rsidTr="009364CF">
        <w:trPr>
          <w:cantSplit/>
          <w:trHeight w:val="457"/>
        </w:trPr>
        <w:tc>
          <w:tcPr>
            <w:tcW w:w="10761" w:type="dxa"/>
            <w:gridSpan w:val="8"/>
            <w:vAlign w:val="center"/>
          </w:tcPr>
          <w:p w:rsidR="007B101A" w:rsidRPr="00641D63" w:rsidRDefault="007B101A" w:rsidP="005835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41D6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親子共讀合照與心得</w:t>
            </w:r>
            <w:r w:rsidR="003569E2" w:rsidRPr="00641D6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粘貼或張貼於下方欄位</w:t>
            </w:r>
          </w:p>
        </w:tc>
      </w:tr>
      <w:tr w:rsidR="007B101A" w:rsidRPr="00EA403A" w:rsidTr="009364CF">
        <w:trPr>
          <w:cantSplit/>
          <w:trHeight w:val="5523"/>
        </w:trPr>
        <w:tc>
          <w:tcPr>
            <w:tcW w:w="5232" w:type="dxa"/>
            <w:gridSpan w:val="5"/>
            <w:vAlign w:val="center"/>
          </w:tcPr>
          <w:p w:rsidR="007B101A" w:rsidRDefault="007B101A" w:rsidP="007B101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F615E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親子共讀合照</w:t>
            </w:r>
          </w:p>
          <w:p w:rsidR="007B101A" w:rsidRPr="00F615EF" w:rsidRDefault="007B101A" w:rsidP="007B101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  <w:t>粘貼</w:t>
            </w:r>
            <w:r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或張貼</w:t>
            </w:r>
            <w:r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  <w:t>處</w:t>
            </w:r>
          </w:p>
        </w:tc>
        <w:tc>
          <w:tcPr>
            <w:tcW w:w="5529" w:type="dxa"/>
            <w:gridSpan w:val="3"/>
            <w:vAlign w:val="center"/>
          </w:tcPr>
          <w:p w:rsidR="007B101A" w:rsidRDefault="007B101A" w:rsidP="007B101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F615E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親子共讀心得</w:t>
            </w:r>
          </w:p>
          <w:p w:rsidR="007B101A" w:rsidRPr="00F615EF" w:rsidRDefault="007B101A" w:rsidP="007B101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  <w:t>粘貼</w:t>
            </w:r>
            <w:r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或張貼</w:t>
            </w:r>
            <w:r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  <w:t>處</w:t>
            </w:r>
          </w:p>
        </w:tc>
      </w:tr>
      <w:tr w:rsidR="007B101A" w:rsidRPr="00EA403A" w:rsidTr="007B101A">
        <w:trPr>
          <w:cantSplit/>
          <w:trHeight w:val="727"/>
        </w:trPr>
        <w:tc>
          <w:tcPr>
            <w:tcW w:w="10761" w:type="dxa"/>
            <w:gridSpan w:val="8"/>
            <w:vAlign w:val="center"/>
          </w:tcPr>
          <w:p w:rsidR="007B101A" w:rsidRPr="0028358F" w:rsidRDefault="007B101A" w:rsidP="00DD7967">
            <w:pPr>
              <w:adjustRightInd w:val="0"/>
              <w:snapToGrid w:val="0"/>
              <w:spacing w:line="360" w:lineRule="auto"/>
              <w:ind w:leftChars="-11" w:left="-26" w:firstLineChars="11" w:firstLine="22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28358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申請學童簽名(此格必填)：</w:t>
            </w:r>
            <w:r w:rsidR="00DD796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  </w:t>
            </w:r>
            <w:r w:rsidRPr="0028358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申請學童母親簽名(此格必填)：  </w:t>
            </w:r>
          </w:p>
          <w:p w:rsidR="00DD7967" w:rsidRDefault="00DD7967" w:rsidP="0028358F">
            <w:pPr>
              <w:adjustRightInd w:val="0"/>
              <w:snapToGrid w:val="0"/>
              <w:spacing w:line="360" w:lineRule="auto"/>
              <w:ind w:leftChars="-11" w:left="-26" w:firstLineChars="11" w:firstLine="22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  <w:p w:rsidR="007B101A" w:rsidRDefault="007B101A" w:rsidP="00540535">
            <w:pPr>
              <w:adjustRightInd w:val="0"/>
              <w:snapToGrid w:val="0"/>
              <w:spacing w:line="360" w:lineRule="auto"/>
              <w:ind w:leftChars="-11" w:left="-26" w:firstLineChars="11" w:firstLine="22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</w:rPr>
            </w:pPr>
            <w:r w:rsidRPr="0028358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推薦導師簽名(此格必填):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</w:t>
            </w:r>
          </w:p>
          <w:p w:rsidR="00540535" w:rsidRPr="00924A68" w:rsidRDefault="00540535" w:rsidP="00540535">
            <w:pPr>
              <w:adjustRightInd w:val="0"/>
              <w:snapToGrid w:val="0"/>
              <w:spacing w:line="360" w:lineRule="auto"/>
              <w:ind w:leftChars="-11" w:left="-26" w:firstLineChars="11" w:firstLine="26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9364CF" w:rsidRPr="00EA403A" w:rsidTr="00402954">
        <w:trPr>
          <w:cantSplit/>
          <w:trHeight w:val="1055"/>
        </w:trPr>
        <w:tc>
          <w:tcPr>
            <w:tcW w:w="10761" w:type="dxa"/>
            <w:gridSpan w:val="8"/>
            <w:vAlign w:val="center"/>
          </w:tcPr>
          <w:p w:rsidR="009364CF" w:rsidRPr="00641D63" w:rsidRDefault="009364CF" w:rsidP="002E478E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641D63">
              <w:rPr>
                <w:rFonts w:ascii="標楷體" w:eastAsia="標楷體" w:hAnsi="標楷體" w:hint="eastAsia"/>
                <w:b/>
                <w:color w:val="000000" w:themeColor="text1"/>
              </w:rPr>
              <w:t>學校</w:t>
            </w:r>
            <w:r w:rsidRPr="00641D6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初審推薦(請打勾)</w:t>
            </w:r>
          </w:p>
          <w:p w:rsidR="009364CF" w:rsidRPr="009364CF" w:rsidRDefault="009364CF" w:rsidP="00C73673">
            <w:pPr>
              <w:snapToGrid w:val="0"/>
              <w:spacing w:line="276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364CF">
              <w:rPr>
                <w:rFonts w:hint="eastAsia"/>
                <w:sz w:val="20"/>
                <w:szCs w:val="20"/>
              </w:rPr>
              <w:t>□</w:t>
            </w:r>
            <w:r w:rsidRPr="009364C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該生確實</w:t>
            </w:r>
            <w:r w:rsidRPr="009364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符合</w:t>
            </w:r>
            <w:r w:rsidRPr="009364C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申請資格</w:t>
            </w:r>
            <w:r w:rsidRPr="009364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條件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</w:t>
            </w:r>
            <w:r w:rsidRPr="009364CF">
              <w:rPr>
                <w:rFonts w:hint="eastAsia"/>
                <w:sz w:val="20"/>
                <w:szCs w:val="20"/>
              </w:rPr>
              <w:t>□</w:t>
            </w:r>
            <w:r w:rsidRPr="009364C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該生</w:t>
            </w:r>
            <w:r w:rsidR="00C7367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已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提供清楚的</w:t>
            </w:r>
            <w:r w:rsidRPr="009364C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親子共讀合照與心得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 w:rsidRPr="009364CF">
              <w:rPr>
                <w:rFonts w:hint="eastAsia"/>
                <w:sz w:val="20"/>
                <w:szCs w:val="20"/>
              </w:rPr>
              <w:t>□</w:t>
            </w:r>
            <w:r w:rsidRPr="009364C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該生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已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檢附</w:t>
            </w:r>
            <w:r w:rsidRPr="009364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詳細記事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之</w:t>
            </w:r>
            <w:r w:rsidRPr="009364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戶籍賸本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</w:t>
            </w:r>
            <w:r w:rsidRPr="009364CF">
              <w:rPr>
                <w:rFonts w:hint="eastAsia"/>
                <w:sz w:val="20"/>
                <w:szCs w:val="20"/>
              </w:rPr>
              <w:t>□</w:t>
            </w:r>
            <w:r w:rsidRPr="009364C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該生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已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檢附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70分以上之</w:t>
            </w:r>
            <w:r w:rsidR="00C73673" w:rsidRP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學期成績單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(二擇一勾選：</w:t>
            </w:r>
            <w:r w:rsidR="00C73673" w:rsidRPr="009364CF">
              <w:rPr>
                <w:rFonts w:hint="eastAsia"/>
                <w:sz w:val="20"/>
                <w:szCs w:val="20"/>
              </w:rPr>
              <w:t>□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附70分以上之</w:t>
            </w:r>
            <w:r w:rsidR="00C73673" w:rsidRP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英語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成績  </w:t>
            </w:r>
            <w:r w:rsidR="00C73673" w:rsidRPr="009364CF">
              <w:rPr>
                <w:rFonts w:hint="eastAsia"/>
                <w:sz w:val="20"/>
                <w:szCs w:val="20"/>
              </w:rPr>
              <w:t>□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國小低年級學童免附</w:t>
            </w:r>
            <w:r w:rsidR="00C73673" w:rsidRP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英語</w:t>
            </w:r>
            <w:r w:rsidR="00C7367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成績)</w:t>
            </w:r>
          </w:p>
        </w:tc>
      </w:tr>
      <w:tr w:rsidR="007B101A" w:rsidRPr="00EA403A" w:rsidTr="00352D72">
        <w:trPr>
          <w:cantSplit/>
          <w:trHeight w:val="2313"/>
        </w:trPr>
        <w:tc>
          <w:tcPr>
            <w:tcW w:w="1432" w:type="dxa"/>
            <w:gridSpan w:val="2"/>
            <w:vAlign w:val="center"/>
          </w:tcPr>
          <w:p w:rsidR="00641D63" w:rsidRPr="00641D63" w:rsidRDefault="00641D63" w:rsidP="00641D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41D6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學校</w:t>
            </w:r>
            <w:r w:rsidRPr="00641D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初審</w:t>
            </w:r>
          </w:p>
          <w:p w:rsidR="007B101A" w:rsidRPr="00641D63" w:rsidRDefault="009364CF" w:rsidP="00641D6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D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用印欄</w:t>
            </w:r>
          </w:p>
        </w:tc>
        <w:tc>
          <w:tcPr>
            <w:tcW w:w="3981" w:type="dxa"/>
            <w:gridSpan w:val="4"/>
          </w:tcPr>
          <w:p w:rsidR="007B101A" w:rsidRPr="002E478E" w:rsidRDefault="007B101A" w:rsidP="007B101A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2E478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(此格必用印)</w:t>
            </w:r>
          </w:p>
        </w:tc>
        <w:tc>
          <w:tcPr>
            <w:tcW w:w="5348" w:type="dxa"/>
            <w:gridSpan w:val="2"/>
          </w:tcPr>
          <w:p w:rsidR="007B101A" w:rsidRPr="002E478E" w:rsidRDefault="007B101A" w:rsidP="007B101A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47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(此格必填)</w:t>
            </w:r>
          </w:p>
          <w:p w:rsidR="007B101A" w:rsidRPr="002E478E" w:rsidRDefault="007B101A" w:rsidP="002E478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承辦人職稱</w:t>
            </w:r>
            <w:r w:rsidR="003237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</w:t>
            </w: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姓名： </w:t>
            </w:r>
          </w:p>
          <w:p w:rsidR="003237E3" w:rsidRDefault="007B101A" w:rsidP="002E478E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電話：</w:t>
            </w:r>
            <w:r w:rsidRPr="002E478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</w:t>
            </w: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2E478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分機 </w:t>
            </w:r>
          </w:p>
          <w:p w:rsidR="007B101A" w:rsidRPr="002E478E" w:rsidRDefault="007B101A" w:rsidP="002E478E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E47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手機：</w:t>
            </w:r>
          </w:p>
          <w:p w:rsidR="007B101A" w:rsidRPr="002E478E" w:rsidRDefault="007B101A" w:rsidP="002E478E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E478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e-mail</w:t>
            </w:r>
            <w:r w:rsidRPr="002E47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7B101A" w:rsidRPr="00924A68" w:rsidRDefault="007B101A" w:rsidP="002E478E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47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申請日期：112年  月 </w:t>
            </w:r>
            <w:r w:rsidR="00C73673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E47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日</w:t>
            </w:r>
          </w:p>
        </w:tc>
      </w:tr>
    </w:tbl>
    <w:p w:rsidR="00034AAB" w:rsidRDefault="00034AAB" w:rsidP="0049262E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034AAB" w:rsidSect="002E478E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78" w:rsidRDefault="006B3878" w:rsidP="001F2DB0">
      <w:r>
        <w:separator/>
      </w:r>
    </w:p>
  </w:endnote>
  <w:endnote w:type="continuationSeparator" w:id="0">
    <w:p w:rsidR="006B3878" w:rsidRDefault="006B3878" w:rsidP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78" w:rsidRDefault="006B3878" w:rsidP="001F2DB0">
      <w:r>
        <w:separator/>
      </w:r>
    </w:p>
  </w:footnote>
  <w:footnote w:type="continuationSeparator" w:id="0">
    <w:p w:rsidR="006B3878" w:rsidRDefault="006B3878" w:rsidP="001F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988"/>
    <w:multiLevelType w:val="hybridMultilevel"/>
    <w:tmpl w:val="823EEA00"/>
    <w:lvl w:ilvl="0" w:tplc="97B8058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B"/>
    <w:rsid w:val="00034AAB"/>
    <w:rsid w:val="00050DB1"/>
    <w:rsid w:val="00052850"/>
    <w:rsid w:val="00054125"/>
    <w:rsid w:val="00064F37"/>
    <w:rsid w:val="000772BF"/>
    <w:rsid w:val="0008123B"/>
    <w:rsid w:val="00090CE4"/>
    <w:rsid w:val="000D45E7"/>
    <w:rsid w:val="000F3669"/>
    <w:rsid w:val="00117508"/>
    <w:rsid w:val="00125EEF"/>
    <w:rsid w:val="0013137B"/>
    <w:rsid w:val="001359FE"/>
    <w:rsid w:val="00141D5A"/>
    <w:rsid w:val="001435CA"/>
    <w:rsid w:val="0015541D"/>
    <w:rsid w:val="00157D4B"/>
    <w:rsid w:val="00160D15"/>
    <w:rsid w:val="00170B23"/>
    <w:rsid w:val="0018038B"/>
    <w:rsid w:val="001879AF"/>
    <w:rsid w:val="00196E73"/>
    <w:rsid w:val="001A0ABE"/>
    <w:rsid w:val="001A2059"/>
    <w:rsid w:val="001A30CE"/>
    <w:rsid w:val="001A7DD6"/>
    <w:rsid w:val="001B459E"/>
    <w:rsid w:val="001B4910"/>
    <w:rsid w:val="001C148F"/>
    <w:rsid w:val="001C283E"/>
    <w:rsid w:val="001D33F8"/>
    <w:rsid w:val="001D39AA"/>
    <w:rsid w:val="001E5FB5"/>
    <w:rsid w:val="001F2DB0"/>
    <w:rsid w:val="00242E19"/>
    <w:rsid w:val="00246734"/>
    <w:rsid w:val="00250CDE"/>
    <w:rsid w:val="00260947"/>
    <w:rsid w:val="00270F12"/>
    <w:rsid w:val="0028358F"/>
    <w:rsid w:val="00297F87"/>
    <w:rsid w:val="002B0256"/>
    <w:rsid w:val="002C37DF"/>
    <w:rsid w:val="002D43AC"/>
    <w:rsid w:val="002E478E"/>
    <w:rsid w:val="002E5B67"/>
    <w:rsid w:val="002E6D96"/>
    <w:rsid w:val="00307C9B"/>
    <w:rsid w:val="00314E0C"/>
    <w:rsid w:val="003237E3"/>
    <w:rsid w:val="00326857"/>
    <w:rsid w:val="00352BB9"/>
    <w:rsid w:val="00352D72"/>
    <w:rsid w:val="00353001"/>
    <w:rsid w:val="00355B94"/>
    <w:rsid w:val="003569E2"/>
    <w:rsid w:val="00360001"/>
    <w:rsid w:val="00361E75"/>
    <w:rsid w:val="00366149"/>
    <w:rsid w:val="003740EE"/>
    <w:rsid w:val="00391419"/>
    <w:rsid w:val="00393CFF"/>
    <w:rsid w:val="0039651F"/>
    <w:rsid w:val="003B2DD1"/>
    <w:rsid w:val="003C3C35"/>
    <w:rsid w:val="003D7327"/>
    <w:rsid w:val="003F44ED"/>
    <w:rsid w:val="00402954"/>
    <w:rsid w:val="00406B08"/>
    <w:rsid w:val="0041019C"/>
    <w:rsid w:val="00433E8B"/>
    <w:rsid w:val="0043420C"/>
    <w:rsid w:val="004514D3"/>
    <w:rsid w:val="00456B12"/>
    <w:rsid w:val="00470447"/>
    <w:rsid w:val="00470D57"/>
    <w:rsid w:val="004828A2"/>
    <w:rsid w:val="00485250"/>
    <w:rsid w:val="00487355"/>
    <w:rsid w:val="0049262E"/>
    <w:rsid w:val="004A142D"/>
    <w:rsid w:val="004D04D3"/>
    <w:rsid w:val="004E3B72"/>
    <w:rsid w:val="005204DF"/>
    <w:rsid w:val="00540535"/>
    <w:rsid w:val="00550F2F"/>
    <w:rsid w:val="00551C7D"/>
    <w:rsid w:val="0056281F"/>
    <w:rsid w:val="00565CCA"/>
    <w:rsid w:val="005677F6"/>
    <w:rsid w:val="00582D9B"/>
    <w:rsid w:val="0058359F"/>
    <w:rsid w:val="00587D87"/>
    <w:rsid w:val="00591F96"/>
    <w:rsid w:val="0059317A"/>
    <w:rsid w:val="005A02E0"/>
    <w:rsid w:val="005D02AB"/>
    <w:rsid w:val="005E48CC"/>
    <w:rsid w:val="005E6EDA"/>
    <w:rsid w:val="005F0FB4"/>
    <w:rsid w:val="005F4F9B"/>
    <w:rsid w:val="00625DAD"/>
    <w:rsid w:val="00636A99"/>
    <w:rsid w:val="00641D63"/>
    <w:rsid w:val="00642218"/>
    <w:rsid w:val="00652DB8"/>
    <w:rsid w:val="006550BC"/>
    <w:rsid w:val="006624FE"/>
    <w:rsid w:val="00671B14"/>
    <w:rsid w:val="00675ADD"/>
    <w:rsid w:val="00677EEA"/>
    <w:rsid w:val="006979F5"/>
    <w:rsid w:val="006B3878"/>
    <w:rsid w:val="006C597C"/>
    <w:rsid w:val="006D4457"/>
    <w:rsid w:val="006E4ED7"/>
    <w:rsid w:val="006F1EB7"/>
    <w:rsid w:val="0070577B"/>
    <w:rsid w:val="00706CB5"/>
    <w:rsid w:val="0071437B"/>
    <w:rsid w:val="007230D1"/>
    <w:rsid w:val="007316B0"/>
    <w:rsid w:val="00732F0A"/>
    <w:rsid w:val="00741C67"/>
    <w:rsid w:val="0075140A"/>
    <w:rsid w:val="00753EF4"/>
    <w:rsid w:val="00757F82"/>
    <w:rsid w:val="00775AD9"/>
    <w:rsid w:val="0079320F"/>
    <w:rsid w:val="007B101A"/>
    <w:rsid w:val="0080320F"/>
    <w:rsid w:val="008177F5"/>
    <w:rsid w:val="008329BC"/>
    <w:rsid w:val="00841BAE"/>
    <w:rsid w:val="008B2483"/>
    <w:rsid w:val="008D529E"/>
    <w:rsid w:val="008D634A"/>
    <w:rsid w:val="008D671F"/>
    <w:rsid w:val="008E110D"/>
    <w:rsid w:val="008E1F19"/>
    <w:rsid w:val="009130FA"/>
    <w:rsid w:val="00916224"/>
    <w:rsid w:val="00917189"/>
    <w:rsid w:val="00924A68"/>
    <w:rsid w:val="009356DC"/>
    <w:rsid w:val="009364CF"/>
    <w:rsid w:val="00950B9C"/>
    <w:rsid w:val="0095159B"/>
    <w:rsid w:val="009576D4"/>
    <w:rsid w:val="009608D7"/>
    <w:rsid w:val="009746CC"/>
    <w:rsid w:val="009843BF"/>
    <w:rsid w:val="00985D4C"/>
    <w:rsid w:val="00987103"/>
    <w:rsid w:val="00996239"/>
    <w:rsid w:val="009B4136"/>
    <w:rsid w:val="009E0B2B"/>
    <w:rsid w:val="00A070FE"/>
    <w:rsid w:val="00A116B9"/>
    <w:rsid w:val="00A15E5A"/>
    <w:rsid w:val="00A23877"/>
    <w:rsid w:val="00A34D70"/>
    <w:rsid w:val="00A37243"/>
    <w:rsid w:val="00A458DC"/>
    <w:rsid w:val="00A63167"/>
    <w:rsid w:val="00A83F84"/>
    <w:rsid w:val="00A86F7D"/>
    <w:rsid w:val="00AA546A"/>
    <w:rsid w:val="00AA6DEC"/>
    <w:rsid w:val="00AC27C5"/>
    <w:rsid w:val="00AC7CCC"/>
    <w:rsid w:val="00AF3E22"/>
    <w:rsid w:val="00B05EE6"/>
    <w:rsid w:val="00B14A87"/>
    <w:rsid w:val="00B262FD"/>
    <w:rsid w:val="00B2652A"/>
    <w:rsid w:val="00B34236"/>
    <w:rsid w:val="00B43C35"/>
    <w:rsid w:val="00B607FF"/>
    <w:rsid w:val="00B72B77"/>
    <w:rsid w:val="00B80461"/>
    <w:rsid w:val="00BB7103"/>
    <w:rsid w:val="00BC3125"/>
    <w:rsid w:val="00BE1AFF"/>
    <w:rsid w:val="00BE3CEF"/>
    <w:rsid w:val="00BF1069"/>
    <w:rsid w:val="00BF4D6C"/>
    <w:rsid w:val="00C02FCC"/>
    <w:rsid w:val="00C22BCA"/>
    <w:rsid w:val="00C44E14"/>
    <w:rsid w:val="00C50087"/>
    <w:rsid w:val="00C61E6A"/>
    <w:rsid w:val="00C652F8"/>
    <w:rsid w:val="00C72375"/>
    <w:rsid w:val="00C72FD4"/>
    <w:rsid w:val="00C73673"/>
    <w:rsid w:val="00C755BA"/>
    <w:rsid w:val="00C84C83"/>
    <w:rsid w:val="00C866C6"/>
    <w:rsid w:val="00CA52F8"/>
    <w:rsid w:val="00CB63E8"/>
    <w:rsid w:val="00CC1698"/>
    <w:rsid w:val="00CD7E10"/>
    <w:rsid w:val="00CE40D4"/>
    <w:rsid w:val="00CF19AB"/>
    <w:rsid w:val="00CF1F8B"/>
    <w:rsid w:val="00CF3328"/>
    <w:rsid w:val="00CF7D0D"/>
    <w:rsid w:val="00D0091A"/>
    <w:rsid w:val="00D134FB"/>
    <w:rsid w:val="00D21DFA"/>
    <w:rsid w:val="00D3099A"/>
    <w:rsid w:val="00D32F2D"/>
    <w:rsid w:val="00D4627B"/>
    <w:rsid w:val="00D62B75"/>
    <w:rsid w:val="00D66738"/>
    <w:rsid w:val="00D933BF"/>
    <w:rsid w:val="00DA2E2B"/>
    <w:rsid w:val="00DB069C"/>
    <w:rsid w:val="00DB3329"/>
    <w:rsid w:val="00DB6E4E"/>
    <w:rsid w:val="00DD7967"/>
    <w:rsid w:val="00DE0D57"/>
    <w:rsid w:val="00DF368E"/>
    <w:rsid w:val="00DF3D81"/>
    <w:rsid w:val="00E02486"/>
    <w:rsid w:val="00E22161"/>
    <w:rsid w:val="00E23437"/>
    <w:rsid w:val="00E359D7"/>
    <w:rsid w:val="00E510C6"/>
    <w:rsid w:val="00E63AC9"/>
    <w:rsid w:val="00E67014"/>
    <w:rsid w:val="00EA0172"/>
    <w:rsid w:val="00EA397D"/>
    <w:rsid w:val="00EA68EA"/>
    <w:rsid w:val="00ED39BC"/>
    <w:rsid w:val="00ED482A"/>
    <w:rsid w:val="00F13EF4"/>
    <w:rsid w:val="00F2663D"/>
    <w:rsid w:val="00F3311F"/>
    <w:rsid w:val="00F44096"/>
    <w:rsid w:val="00F615EF"/>
    <w:rsid w:val="00F64D57"/>
    <w:rsid w:val="00F720FD"/>
    <w:rsid w:val="00F74B45"/>
    <w:rsid w:val="00F82912"/>
    <w:rsid w:val="00F87859"/>
    <w:rsid w:val="00F87EBE"/>
    <w:rsid w:val="00F92F0F"/>
    <w:rsid w:val="00F95061"/>
    <w:rsid w:val="00FA3B99"/>
    <w:rsid w:val="00FB17D2"/>
    <w:rsid w:val="00FC49CD"/>
    <w:rsid w:val="00FC4C7E"/>
    <w:rsid w:val="00FC4F7E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24207"/>
  <w15:docId w15:val="{C6E3A28B-D5C1-4F05-B26B-4BB7E49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B0"/>
    <w:rPr>
      <w:kern w:val="2"/>
    </w:rPr>
  </w:style>
  <w:style w:type="paragraph" w:styleId="a6">
    <w:name w:val="footer"/>
    <w:basedOn w:val="a"/>
    <w:link w:val="a7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B0"/>
    <w:rPr>
      <w:kern w:val="2"/>
    </w:rPr>
  </w:style>
  <w:style w:type="character" w:styleId="a8">
    <w:name w:val="Hyperlink"/>
    <w:basedOn w:val="a0"/>
    <w:uiPriority w:val="99"/>
    <w:unhideWhenUsed/>
    <w:rsid w:val="00CB6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9AED-3850-4B5D-88CB-3635AD30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洪雅慈</cp:lastModifiedBy>
  <cp:revision>2</cp:revision>
  <cp:lastPrinted>2023-02-02T12:42:00Z</cp:lastPrinted>
  <dcterms:created xsi:type="dcterms:W3CDTF">2023-02-21T10:09:00Z</dcterms:created>
  <dcterms:modified xsi:type="dcterms:W3CDTF">2023-02-21T10:09:00Z</dcterms:modified>
</cp:coreProperties>
</file>