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39" w:rsidRDefault="00457839" w:rsidP="00EA3449">
      <w:pPr>
        <w:pStyle w:val="a3"/>
        <w:snapToGrid w:val="0"/>
        <w:spacing w:beforeLines="50" w:line="240" w:lineRule="atLeas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 w:rsidRPr="00457839">
        <w:rPr>
          <w:rFonts w:ascii="標楷體" w:eastAsia="標楷體" w:hAnsi="標楷體" w:hint="eastAsia"/>
          <w:b/>
          <w:sz w:val="32"/>
          <w:szCs w:val="32"/>
        </w:rPr>
        <w:t>澎湖縣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112</w:t>
      </w:r>
      <w:proofErr w:type="gramEnd"/>
      <w:r w:rsidRPr="00457839">
        <w:rPr>
          <w:rFonts w:ascii="標楷體" w:eastAsia="標楷體" w:hAnsi="標楷體" w:hint="eastAsia"/>
          <w:b/>
          <w:sz w:val="32"/>
          <w:szCs w:val="32"/>
        </w:rPr>
        <w:t>年度「友善校園」學生事務與輔導工作</w:t>
      </w:r>
      <w:proofErr w:type="gramStart"/>
      <w:r w:rsidRPr="00457839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</w:p>
    <w:p w:rsidR="005F61E3" w:rsidRPr="00570D2C" w:rsidRDefault="00B62A41" w:rsidP="00EA3449">
      <w:pPr>
        <w:pStyle w:val="a3"/>
        <w:snapToGrid w:val="0"/>
        <w:spacing w:beforeLines="50" w:line="240" w:lineRule="atLeas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 w:rsidRPr="00B62A41">
        <w:rPr>
          <w:rFonts w:ascii="標楷體" w:eastAsia="標楷體" w:hAnsi="標楷體" w:hint="eastAsia"/>
          <w:b/>
          <w:sz w:val="32"/>
          <w:szCs w:val="32"/>
        </w:rPr>
        <w:t>跟蹤騷擾防制法</w:t>
      </w:r>
      <w:r w:rsidR="00253156">
        <w:rPr>
          <w:rFonts w:ascii="標楷體" w:eastAsia="標楷體" w:hAnsi="標楷體" w:hint="eastAsia"/>
          <w:b/>
          <w:sz w:val="32"/>
          <w:szCs w:val="32"/>
        </w:rPr>
        <w:t>暨</w:t>
      </w:r>
      <w:r w:rsidR="00253156" w:rsidRPr="00253156">
        <w:rPr>
          <w:rFonts w:ascii="標楷體" w:eastAsia="標楷體" w:hAnsi="標楷體" w:hint="eastAsia"/>
          <w:b/>
          <w:sz w:val="32"/>
          <w:szCs w:val="32"/>
        </w:rPr>
        <w:t>網路/數位性別暴力防治</w:t>
      </w:r>
      <w:r w:rsidR="008035E0">
        <w:rPr>
          <w:rFonts w:ascii="標楷體" w:eastAsia="標楷體" w:hAnsi="標楷體" w:hint="eastAsia"/>
          <w:b/>
          <w:sz w:val="32"/>
          <w:szCs w:val="32"/>
        </w:rPr>
        <w:t>研習</w:t>
      </w:r>
      <w:r w:rsidR="006E4B19" w:rsidRPr="00570D2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2E5EF3" w:rsidRPr="001F6329" w:rsidRDefault="001F6329" w:rsidP="00EA3449">
      <w:pPr>
        <w:snapToGrid w:val="0"/>
        <w:spacing w:beforeLines="10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77BD5" w:rsidRPr="001F6329">
        <w:rPr>
          <w:rFonts w:ascii="標楷體" w:eastAsia="標楷體" w:hAnsi="標楷體" w:hint="eastAsia"/>
          <w:sz w:val="28"/>
          <w:szCs w:val="28"/>
        </w:rPr>
        <w:t>依據：</w:t>
      </w:r>
    </w:p>
    <w:p w:rsidR="002E5EF3" w:rsidRPr="001F6329" w:rsidRDefault="001F6329" w:rsidP="00EA3449">
      <w:pPr>
        <w:snapToGrid w:val="0"/>
        <w:spacing w:beforeLines="50" w:line="360" w:lineRule="auto"/>
        <w:ind w:lef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E5EF3" w:rsidRPr="001F6329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="002E5EF3" w:rsidRPr="001F632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C77BD5" w:rsidRPr="001F6329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 w:rsidR="00457839" w:rsidRPr="001F6329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5B7602" w:rsidRPr="001F6329">
        <w:rPr>
          <w:rFonts w:ascii="標楷體" w:eastAsia="標楷體" w:hAnsi="標楷體" w:hint="eastAsia"/>
          <w:sz w:val="28"/>
          <w:szCs w:val="28"/>
        </w:rPr>
        <w:t>年</w:t>
      </w:r>
      <w:r w:rsidR="00C77BD5" w:rsidRPr="001F6329">
        <w:rPr>
          <w:rFonts w:ascii="標楷體" w:eastAsia="標楷體" w:hAnsi="標楷體" w:hint="eastAsia"/>
          <w:sz w:val="28"/>
          <w:szCs w:val="28"/>
        </w:rPr>
        <w:t>度「友善校園」學生事務與輔導工作計畫</w:t>
      </w:r>
    </w:p>
    <w:p w:rsidR="002E5EF3" w:rsidRPr="001F6329" w:rsidRDefault="001F6329" w:rsidP="00EA3449">
      <w:pPr>
        <w:snapToGrid w:val="0"/>
        <w:spacing w:beforeLines="50" w:line="360" w:lineRule="auto"/>
        <w:ind w:lef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E5EF3" w:rsidRPr="001F6329">
        <w:rPr>
          <w:rFonts w:ascii="標楷體" w:eastAsia="標楷體" w:hAnsi="標楷體" w:hint="eastAsia"/>
          <w:sz w:val="28"/>
          <w:szCs w:val="28"/>
        </w:rPr>
        <w:t xml:space="preserve"> (二</w:t>
      </w:r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2E5EF3" w:rsidRPr="001F6329">
        <w:rPr>
          <w:rFonts w:ascii="標楷體" w:eastAsia="標楷體" w:hAnsi="標楷體" w:hint="eastAsia"/>
          <w:sz w:val="28"/>
          <w:szCs w:val="28"/>
        </w:rPr>
        <w:t>澎湖縣</w:t>
      </w:r>
      <w:proofErr w:type="gramStart"/>
      <w:r w:rsidR="002E5EF3" w:rsidRPr="001F6329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2E5EF3" w:rsidRPr="001F6329">
        <w:rPr>
          <w:rFonts w:ascii="標楷體" w:eastAsia="標楷體" w:hAnsi="標楷體" w:hint="eastAsia"/>
          <w:sz w:val="28"/>
          <w:szCs w:val="28"/>
        </w:rPr>
        <w:t>年度「友善校園」學生事務與輔導工作計畫。</w:t>
      </w:r>
    </w:p>
    <w:p w:rsidR="002E145A" w:rsidRPr="001F6329" w:rsidRDefault="001F6329" w:rsidP="00EA3449">
      <w:pPr>
        <w:snapToGrid w:val="0"/>
        <w:spacing w:beforeLines="50" w:line="360" w:lineRule="auto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二、</w:t>
      </w:r>
      <w:r w:rsidR="002E145A" w:rsidRPr="001F6329">
        <w:rPr>
          <w:rFonts w:ascii="標楷體" w:eastAsia="標楷體" w:hAnsi="標楷體" w:cs="Arial" w:hint="eastAsia"/>
          <w:sz w:val="28"/>
          <w:szCs w:val="28"/>
        </w:rPr>
        <w:t>目的：</w:t>
      </w:r>
    </w:p>
    <w:p w:rsidR="002E145A" w:rsidRPr="001F6329" w:rsidRDefault="001F6329" w:rsidP="00EA3449">
      <w:pPr>
        <w:snapToGrid w:val="0"/>
        <w:spacing w:beforeLines="50" w:line="360" w:lineRule="auto"/>
        <w:ind w:firstLineChars="200" w:firstLine="56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1F6329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proofErr w:type="gramStart"/>
      <w:r w:rsidRPr="001F6329">
        <w:rPr>
          <w:rFonts w:ascii="Arial" w:eastAsia="標楷體" w:hAnsi="Arial" w:cs="Arial" w:hint="eastAsia"/>
          <w:color w:val="000000" w:themeColor="text1"/>
          <w:sz w:val="28"/>
          <w:szCs w:val="28"/>
        </w:rPr>
        <w:t>一</w:t>
      </w:r>
      <w:proofErr w:type="gramEnd"/>
      <w:r w:rsidRPr="001F6329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</w:t>
      </w:r>
      <w:r w:rsidR="00253156" w:rsidRPr="001F6329">
        <w:rPr>
          <w:rFonts w:ascii="標楷體" w:eastAsia="標楷體" w:hAnsi="標楷體" w:hint="eastAsia"/>
          <w:color w:val="000000" w:themeColor="text1"/>
          <w:sz w:val="28"/>
          <w:szCs w:val="28"/>
        </w:rPr>
        <w:t>加強各校教師有關跟蹤騷擾防制法相關法規之知能。</w:t>
      </w:r>
    </w:p>
    <w:p w:rsidR="00253156" w:rsidRDefault="001F6329" w:rsidP="00EA3449">
      <w:pPr>
        <w:snapToGrid w:val="0"/>
        <w:spacing w:beforeLines="50"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1F6329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253156" w:rsidRPr="001F632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253156" w:rsidRPr="00253156">
        <w:rPr>
          <w:rFonts w:ascii="標楷體" w:eastAsia="標楷體" w:hAnsi="標楷體" w:hint="eastAsia"/>
          <w:color w:val="000000" w:themeColor="text1"/>
          <w:sz w:val="28"/>
          <w:szCs w:val="28"/>
        </w:rPr>
        <w:t>提升教育人員有關網路／數位型態之性別暴力基本概念與防治教育</w:t>
      </w:r>
      <w:r w:rsidR="0025315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2E145A" w:rsidRPr="001F6329" w:rsidRDefault="00253156" w:rsidP="00EA3449">
      <w:pPr>
        <w:snapToGrid w:val="0"/>
        <w:spacing w:beforeLines="50"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253156">
        <w:rPr>
          <w:rFonts w:ascii="標楷體" w:eastAsia="標楷體" w:hAnsi="標楷體" w:hint="eastAsia"/>
          <w:color w:val="000000" w:themeColor="text1"/>
          <w:sz w:val="28"/>
          <w:szCs w:val="28"/>
        </w:rPr>
        <w:t>知能。</w:t>
      </w:r>
    </w:p>
    <w:p w:rsidR="00A835DF" w:rsidRPr="001F6329" w:rsidRDefault="001F6329" w:rsidP="00EA3449">
      <w:pPr>
        <w:snapToGrid w:val="0"/>
        <w:spacing w:beforeLines="50" w:line="360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A835DF" w:rsidRPr="001F6329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</w:t>
      </w:r>
      <w:r w:rsidR="005F61E3" w:rsidRPr="001F632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CF3477" w:rsidRPr="001F6329" w:rsidRDefault="001F6329" w:rsidP="00EA3449">
      <w:pPr>
        <w:snapToGrid w:val="0"/>
        <w:spacing w:beforeLines="5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F632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632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6329">
        <w:rPr>
          <w:rFonts w:ascii="標楷體" w:eastAsia="標楷體" w:hAnsi="標楷體" w:hint="eastAsia"/>
          <w:sz w:val="28"/>
          <w:szCs w:val="28"/>
        </w:rPr>
        <w:t>)</w:t>
      </w:r>
      <w:r w:rsidR="00457839" w:rsidRPr="001F6329">
        <w:rPr>
          <w:rFonts w:ascii="標楷體" w:eastAsia="標楷體" w:hAnsi="標楷體" w:hint="eastAsia"/>
          <w:sz w:val="28"/>
          <w:szCs w:val="28"/>
        </w:rPr>
        <w:t>指導機關：教育部國民及學前教育署  澎湖縣政府教育處</w:t>
      </w:r>
    </w:p>
    <w:p w:rsidR="00A835DF" w:rsidRPr="001F6329" w:rsidRDefault="001F6329" w:rsidP="001F6329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F6329">
        <w:rPr>
          <w:rFonts w:ascii="標楷體" w:eastAsia="標楷體" w:hAnsi="標楷體" w:hint="eastAsia"/>
          <w:sz w:val="28"/>
          <w:szCs w:val="28"/>
        </w:rPr>
        <w:t>(二)</w:t>
      </w:r>
      <w:r w:rsidR="00CF3477" w:rsidRPr="001F6329">
        <w:rPr>
          <w:rFonts w:ascii="標楷體" w:eastAsia="標楷體" w:hAnsi="標楷體" w:hint="eastAsia"/>
          <w:sz w:val="28"/>
          <w:szCs w:val="28"/>
        </w:rPr>
        <w:t>主辦單位：</w:t>
      </w:r>
      <w:r w:rsidR="00457839" w:rsidRPr="001F6329">
        <w:rPr>
          <w:rFonts w:ascii="標楷體" w:eastAsia="標楷體" w:hAnsi="標楷體" w:hint="eastAsia"/>
          <w:sz w:val="28"/>
          <w:szCs w:val="28"/>
        </w:rPr>
        <w:t>澎湖縣立鎮海國民中學</w:t>
      </w:r>
    </w:p>
    <w:p w:rsidR="001F6329" w:rsidRPr="001F6329" w:rsidRDefault="001F6329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四</w:t>
      </w:r>
      <w:r w:rsidRPr="001F6329">
        <w:rPr>
          <w:rFonts w:ascii="標楷體" w:eastAsia="標楷體" w:hAnsi="標楷體" w:hint="eastAsia"/>
          <w:sz w:val="28"/>
          <w:szCs w:val="28"/>
        </w:rPr>
        <w:t>、辦理方式： 專題演講、綜合研討</w:t>
      </w:r>
    </w:p>
    <w:p w:rsidR="001F6329" w:rsidRPr="001F6329" w:rsidRDefault="001F6329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035E0">
        <w:rPr>
          <w:rFonts w:ascii="標楷體" w:eastAsia="標楷體" w:hAnsi="標楷體" w:hint="eastAsia"/>
          <w:sz w:val="28"/>
          <w:szCs w:val="28"/>
        </w:rPr>
        <w:t>五</w:t>
      </w:r>
      <w:r w:rsidRPr="001F6329">
        <w:rPr>
          <w:rFonts w:ascii="標楷體" w:eastAsia="標楷體" w:hAnsi="標楷體" w:hint="eastAsia"/>
          <w:sz w:val="28"/>
          <w:szCs w:val="28"/>
        </w:rPr>
        <w:t>、活動日期：112年</w:t>
      </w:r>
      <w:r w:rsidR="008035E0">
        <w:rPr>
          <w:rFonts w:ascii="標楷體" w:eastAsia="標楷體" w:hAnsi="標楷體" w:hint="eastAsia"/>
          <w:sz w:val="28"/>
          <w:szCs w:val="28"/>
        </w:rPr>
        <w:t>04</w:t>
      </w:r>
      <w:r w:rsidRPr="001F6329">
        <w:rPr>
          <w:rFonts w:ascii="標楷體" w:eastAsia="標楷體" w:hAnsi="標楷體" w:hint="eastAsia"/>
          <w:sz w:val="28"/>
          <w:szCs w:val="28"/>
        </w:rPr>
        <w:t>月</w:t>
      </w:r>
      <w:r w:rsidR="008035E0">
        <w:rPr>
          <w:rFonts w:ascii="標楷體" w:eastAsia="標楷體" w:hAnsi="標楷體" w:hint="eastAsia"/>
          <w:sz w:val="28"/>
          <w:szCs w:val="28"/>
        </w:rPr>
        <w:t>29</w:t>
      </w:r>
      <w:r w:rsidRPr="001F6329">
        <w:rPr>
          <w:rFonts w:ascii="標楷體" w:eastAsia="標楷體" w:hAnsi="標楷體" w:hint="eastAsia"/>
          <w:sz w:val="28"/>
          <w:szCs w:val="28"/>
        </w:rPr>
        <w:t>日（星期六）09:00－12：45</w:t>
      </w:r>
    </w:p>
    <w:p w:rsidR="001F6329" w:rsidRPr="001F6329" w:rsidRDefault="001F6329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035E0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6329">
        <w:rPr>
          <w:rFonts w:ascii="標楷體" w:eastAsia="標楷體" w:hAnsi="標楷體" w:hint="eastAsia"/>
          <w:sz w:val="28"/>
          <w:szCs w:val="28"/>
        </w:rPr>
        <w:t>活動地點：</w:t>
      </w:r>
      <w:r w:rsidR="007A1752">
        <w:rPr>
          <w:rFonts w:ascii="標楷體" w:eastAsia="標楷體" w:hAnsi="標楷體" w:hint="eastAsia"/>
          <w:sz w:val="28"/>
          <w:szCs w:val="28"/>
        </w:rPr>
        <w:t>鎮海國中視聽教室</w:t>
      </w:r>
      <w:r w:rsidRPr="001F632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F6329" w:rsidRPr="001F6329" w:rsidRDefault="001F6329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035E0">
        <w:rPr>
          <w:rFonts w:ascii="標楷體" w:eastAsia="標楷體" w:hAnsi="標楷體" w:hint="eastAsia"/>
          <w:sz w:val="28"/>
          <w:szCs w:val="28"/>
        </w:rPr>
        <w:t>七</w:t>
      </w:r>
      <w:r w:rsidRPr="001F6329">
        <w:rPr>
          <w:rFonts w:ascii="標楷體" w:eastAsia="標楷體" w:hAnsi="標楷體" w:hint="eastAsia"/>
          <w:sz w:val="28"/>
          <w:szCs w:val="28"/>
        </w:rPr>
        <w:t>、參加人員：</w:t>
      </w:r>
    </w:p>
    <w:p w:rsidR="001F6329" w:rsidRPr="001F6329" w:rsidRDefault="001F6329" w:rsidP="00253156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 w:rsidRPr="001F6329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6329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1F632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6329">
        <w:rPr>
          <w:rFonts w:ascii="標楷體" w:eastAsia="標楷體" w:hAnsi="標楷體" w:hint="eastAsia"/>
          <w:sz w:val="28"/>
          <w:szCs w:val="28"/>
        </w:rPr>
        <w:t>)請各校於</w:t>
      </w:r>
      <w:r w:rsidR="00253156">
        <w:rPr>
          <w:rFonts w:ascii="標楷體" w:eastAsia="標楷體" w:hAnsi="標楷體" w:hint="eastAsia"/>
          <w:sz w:val="28"/>
          <w:szCs w:val="28"/>
        </w:rPr>
        <w:t>校長、學</w:t>
      </w:r>
      <w:proofErr w:type="gramStart"/>
      <w:r w:rsidR="0025315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253156">
        <w:rPr>
          <w:rFonts w:ascii="標楷體" w:eastAsia="標楷體" w:hAnsi="標楷體" w:hint="eastAsia"/>
          <w:sz w:val="28"/>
          <w:szCs w:val="28"/>
        </w:rPr>
        <w:t>主任、輔導主任、性平會教師</w:t>
      </w:r>
      <w:r w:rsidRPr="001F6329">
        <w:rPr>
          <w:rFonts w:ascii="標楷體" w:eastAsia="標楷體" w:hAnsi="標楷體" w:hint="eastAsia"/>
          <w:sz w:val="28"/>
          <w:szCs w:val="28"/>
        </w:rPr>
        <w:t>中</w:t>
      </w:r>
      <w:proofErr w:type="gramStart"/>
      <w:r w:rsidRPr="001F6329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1F6329">
        <w:rPr>
          <w:rFonts w:ascii="標楷體" w:eastAsia="標楷體" w:hAnsi="標楷體" w:hint="eastAsia"/>
          <w:sz w:val="28"/>
          <w:szCs w:val="28"/>
        </w:rPr>
        <w:t>派 1 位參加。</w:t>
      </w:r>
    </w:p>
    <w:p w:rsidR="001F6329" w:rsidRDefault="001F6329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 w:rsidRPr="001F6329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F6329">
        <w:rPr>
          <w:rFonts w:ascii="標楷體" w:eastAsia="標楷體" w:hAnsi="標楷體" w:hint="eastAsia"/>
          <w:sz w:val="28"/>
          <w:szCs w:val="28"/>
        </w:rPr>
        <w:t>(二) 每梯次以40人為限。教師請於</w:t>
      </w:r>
      <w:r w:rsidR="008035E0">
        <w:rPr>
          <w:rFonts w:ascii="標楷體" w:eastAsia="標楷體" w:hAnsi="標楷體" w:hint="eastAsia"/>
          <w:sz w:val="28"/>
          <w:szCs w:val="28"/>
        </w:rPr>
        <w:t>04</w:t>
      </w:r>
      <w:r w:rsidRPr="001F6329">
        <w:rPr>
          <w:rFonts w:ascii="標楷體" w:eastAsia="標楷體" w:hAnsi="標楷體" w:hint="eastAsia"/>
          <w:sz w:val="28"/>
          <w:szCs w:val="28"/>
        </w:rPr>
        <w:t>月</w:t>
      </w:r>
      <w:r w:rsidR="008035E0">
        <w:rPr>
          <w:rFonts w:ascii="標楷體" w:eastAsia="標楷體" w:hAnsi="標楷體" w:hint="eastAsia"/>
          <w:sz w:val="28"/>
          <w:szCs w:val="28"/>
        </w:rPr>
        <w:t>2</w:t>
      </w:r>
      <w:r w:rsidRPr="001F6329">
        <w:rPr>
          <w:rFonts w:ascii="標楷體" w:eastAsia="標楷體" w:hAnsi="標楷體" w:hint="eastAsia"/>
          <w:sz w:val="28"/>
          <w:szCs w:val="28"/>
        </w:rPr>
        <w:t>6日之前至「教師在職進修中心」</w:t>
      </w:r>
    </w:p>
    <w:p w:rsidR="001F6329" w:rsidRPr="001F6329" w:rsidRDefault="001F6329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F6329">
        <w:rPr>
          <w:rFonts w:ascii="標楷體" w:eastAsia="標楷體" w:hAnsi="標楷體" w:hint="eastAsia"/>
          <w:sz w:val="28"/>
          <w:szCs w:val="28"/>
        </w:rPr>
        <w:t>資訊網</w:t>
      </w:r>
      <w:proofErr w:type="gramStart"/>
      <w:r w:rsidRPr="001F6329">
        <w:rPr>
          <w:rFonts w:ascii="標楷體" w:eastAsia="標楷體" w:hAnsi="標楷體" w:hint="eastAsia"/>
          <w:sz w:val="28"/>
          <w:szCs w:val="28"/>
        </w:rPr>
        <w:t>完成線上報名</w:t>
      </w:r>
      <w:proofErr w:type="gramEnd"/>
      <w:r w:rsidRPr="001F6329">
        <w:rPr>
          <w:rFonts w:ascii="標楷體" w:eastAsia="標楷體" w:hAnsi="標楷體" w:hint="eastAsia"/>
          <w:sz w:val="28"/>
          <w:szCs w:val="28"/>
        </w:rPr>
        <w:t>作業。</w:t>
      </w:r>
    </w:p>
    <w:p w:rsidR="001F6329" w:rsidRPr="001F6329" w:rsidRDefault="008035E0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F6329" w:rsidRPr="001F6329">
        <w:rPr>
          <w:rFonts w:ascii="標楷體" w:eastAsia="標楷體" w:hAnsi="標楷體" w:hint="eastAsia"/>
          <w:sz w:val="28"/>
          <w:szCs w:val="28"/>
        </w:rPr>
        <w:t>、活動程序：如附件一</w:t>
      </w:r>
    </w:p>
    <w:p w:rsidR="001F6329" w:rsidRPr="001F6329" w:rsidRDefault="008035E0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1F6329" w:rsidRPr="001F6329">
        <w:rPr>
          <w:rFonts w:ascii="標楷體" w:eastAsia="標楷體" w:hAnsi="標楷體" w:hint="eastAsia"/>
          <w:sz w:val="28"/>
          <w:szCs w:val="28"/>
        </w:rPr>
        <w:t>、經費來源：由教育部專款補助</w:t>
      </w:r>
    </w:p>
    <w:p w:rsidR="008035E0" w:rsidRDefault="008035E0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F6329" w:rsidRPr="001F6329">
        <w:rPr>
          <w:rFonts w:ascii="標楷體" w:eastAsia="標楷體" w:hAnsi="標楷體" w:hint="eastAsia"/>
          <w:sz w:val="28"/>
          <w:szCs w:val="28"/>
        </w:rPr>
        <w:t>、獎勵：本研習會之承辦人員於活動結束後，由承辦單位依法報請澎湖縣政府</w:t>
      </w:r>
    </w:p>
    <w:p w:rsidR="001F6329" w:rsidRPr="001F6329" w:rsidRDefault="008035E0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1F6329" w:rsidRPr="001F6329">
        <w:rPr>
          <w:rFonts w:ascii="標楷體" w:eastAsia="標楷體" w:hAnsi="標楷體" w:hint="eastAsia"/>
          <w:sz w:val="28"/>
          <w:szCs w:val="28"/>
        </w:rPr>
        <w:t>敘獎之。</w:t>
      </w:r>
    </w:p>
    <w:p w:rsidR="001F6329" w:rsidRPr="001F6329" w:rsidRDefault="008035E0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1F6329" w:rsidRPr="001F6329">
        <w:rPr>
          <w:rFonts w:ascii="標楷體" w:eastAsia="標楷體" w:hAnsi="標楷體" w:hint="eastAsia"/>
          <w:sz w:val="28"/>
          <w:szCs w:val="28"/>
        </w:rPr>
        <w:t>、附則</w:t>
      </w:r>
    </w:p>
    <w:p w:rsidR="001F6329" w:rsidRPr="001F6329" w:rsidRDefault="008035E0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035E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035E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035E0">
        <w:rPr>
          <w:rFonts w:ascii="標楷體" w:eastAsia="標楷體" w:hAnsi="標楷體" w:hint="eastAsia"/>
          <w:sz w:val="28"/>
          <w:szCs w:val="28"/>
        </w:rPr>
        <w:t>)</w:t>
      </w:r>
      <w:r w:rsidR="001F6329" w:rsidRPr="001F6329">
        <w:rPr>
          <w:rFonts w:ascii="標楷體" w:eastAsia="標楷體" w:hAnsi="標楷體" w:hint="eastAsia"/>
          <w:sz w:val="28"/>
          <w:szCs w:val="28"/>
        </w:rPr>
        <w:t>參加人員請原服務單位給予公差假。</w:t>
      </w:r>
    </w:p>
    <w:p w:rsidR="001F6329" w:rsidRPr="001F6329" w:rsidRDefault="008035E0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035E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035E0">
        <w:rPr>
          <w:rFonts w:ascii="標楷體" w:eastAsia="標楷體" w:hAnsi="標楷體" w:hint="eastAsia"/>
          <w:sz w:val="28"/>
          <w:szCs w:val="28"/>
        </w:rPr>
        <w:t>)</w:t>
      </w:r>
      <w:r w:rsidR="001F6329" w:rsidRPr="001F6329">
        <w:rPr>
          <w:rFonts w:ascii="標楷體" w:eastAsia="標楷體" w:hAnsi="標楷體" w:hint="eastAsia"/>
          <w:sz w:val="28"/>
          <w:szCs w:val="28"/>
        </w:rPr>
        <w:t>與會人員請自備口罩、環保杯、筷、湯匙。</w:t>
      </w:r>
    </w:p>
    <w:p w:rsidR="008035E0" w:rsidRDefault="008035E0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1F6329" w:rsidRPr="001F6329">
        <w:rPr>
          <w:rFonts w:ascii="標楷體" w:eastAsia="標楷體" w:hAnsi="標楷體" w:hint="eastAsia"/>
          <w:sz w:val="28"/>
          <w:szCs w:val="28"/>
        </w:rPr>
        <w:t>、本計畫呈澎湖縣政核准後實施，如有未盡事宜，得隨時修正之。</w:t>
      </w:r>
    </w:p>
    <w:p w:rsidR="008035E0" w:rsidRDefault="008035E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F6329" w:rsidRPr="001F6329" w:rsidRDefault="008035E0" w:rsidP="001F6329">
      <w:pPr>
        <w:spacing w:line="360" w:lineRule="auto"/>
        <w:ind w:left="-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附件一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6"/>
        <w:gridCol w:w="2126"/>
        <w:gridCol w:w="2977"/>
        <w:gridCol w:w="2551"/>
        <w:gridCol w:w="804"/>
      </w:tblGrid>
      <w:tr w:rsidR="008035E0" w:rsidRPr="008035E0" w:rsidTr="00C154B5">
        <w:trPr>
          <w:trHeight w:val="847"/>
        </w:trPr>
        <w:tc>
          <w:tcPr>
            <w:tcW w:w="9904" w:type="dxa"/>
            <w:gridSpan w:val="5"/>
            <w:vAlign w:val="center"/>
          </w:tcPr>
          <w:p w:rsidR="008035E0" w:rsidRPr="008035E0" w:rsidRDefault="008035E0" w:rsidP="00253156">
            <w:pPr>
              <w:spacing w:line="360" w:lineRule="auto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35E0">
              <w:rPr>
                <w:rFonts w:ascii="標楷體" w:eastAsia="標楷體" w:hAnsi="標楷體" w:hint="eastAsia"/>
                <w:bCs/>
                <w:sz w:val="28"/>
                <w:szCs w:val="28"/>
              </w:rPr>
              <w:t>澎湖縣</w:t>
            </w:r>
            <w:proofErr w:type="gramStart"/>
            <w:r w:rsidRPr="008035E0">
              <w:rPr>
                <w:rFonts w:ascii="標楷體" w:eastAsia="標楷體" w:hAnsi="標楷體" w:hint="eastAsia"/>
                <w:bCs/>
                <w:sz w:val="28"/>
                <w:szCs w:val="28"/>
              </w:rPr>
              <w:t>112</w:t>
            </w:r>
            <w:proofErr w:type="gramEnd"/>
            <w:r w:rsidRPr="008035E0">
              <w:rPr>
                <w:rFonts w:ascii="標楷體" w:eastAsia="標楷體" w:hAnsi="標楷體" w:hint="eastAsia"/>
                <w:bCs/>
                <w:sz w:val="28"/>
                <w:szCs w:val="28"/>
              </w:rPr>
              <w:t>年度【</w:t>
            </w:r>
            <w:r w:rsidR="00253156" w:rsidRPr="00253156">
              <w:rPr>
                <w:rFonts w:ascii="標楷體" w:eastAsia="標楷體" w:hAnsi="標楷體" w:hint="eastAsia"/>
                <w:bCs/>
                <w:sz w:val="28"/>
                <w:szCs w:val="28"/>
              </w:rPr>
              <w:t>跟蹤騷擾防制法暨網路/數位性別暴力防治研習</w:t>
            </w:r>
            <w:r w:rsidRPr="008035E0">
              <w:rPr>
                <w:rFonts w:ascii="標楷體" w:eastAsia="標楷體" w:hAnsi="標楷體" w:hint="eastAsia"/>
                <w:bCs/>
                <w:sz w:val="28"/>
                <w:szCs w:val="28"/>
              </w:rPr>
              <w:t>】活動程序表</w:t>
            </w:r>
          </w:p>
        </w:tc>
      </w:tr>
      <w:tr w:rsidR="008035E0" w:rsidRPr="008035E0" w:rsidTr="000653C5">
        <w:trPr>
          <w:trHeight w:val="1000"/>
        </w:trPr>
        <w:tc>
          <w:tcPr>
            <w:tcW w:w="1446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日    期</w:t>
            </w:r>
          </w:p>
        </w:tc>
        <w:tc>
          <w:tcPr>
            <w:tcW w:w="2126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8035E0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Pr="008035E0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977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活動項目</w:t>
            </w:r>
          </w:p>
        </w:tc>
        <w:tc>
          <w:tcPr>
            <w:tcW w:w="2551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  <w:tc>
          <w:tcPr>
            <w:tcW w:w="804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8035E0">
              <w:rPr>
                <w:rFonts w:ascii="標楷體" w:eastAsia="標楷體" w:hAnsi="標楷體" w:hint="eastAsia"/>
              </w:rPr>
              <w:t>備註</w:t>
            </w:r>
          </w:p>
        </w:tc>
      </w:tr>
      <w:tr w:rsidR="008035E0" w:rsidRPr="008035E0" w:rsidTr="000653C5">
        <w:trPr>
          <w:cantSplit/>
          <w:trHeight w:val="1000"/>
        </w:trPr>
        <w:tc>
          <w:tcPr>
            <w:tcW w:w="1446" w:type="dxa"/>
            <w:vMerge w:val="restart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112.04.2</w:t>
            </w:r>
            <w:r w:rsidRPr="008035E0">
              <w:rPr>
                <w:rFonts w:ascii="標楷體" w:eastAsia="標楷體" w:hAnsi="標楷體" w:hint="eastAsia"/>
                <w:color w:val="000000"/>
              </w:rPr>
              <w:t>9</w:t>
            </w:r>
          </w:p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（星期六）</w:t>
            </w:r>
          </w:p>
          <w:p w:rsidR="008035E0" w:rsidRPr="008035E0" w:rsidRDefault="007A1752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鎮海國中</w:t>
            </w:r>
          </w:p>
          <w:p w:rsidR="008035E0" w:rsidRPr="008035E0" w:rsidRDefault="007A1752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</w:t>
            </w:r>
            <w:r w:rsidR="008035E0" w:rsidRPr="008035E0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35E0" w:rsidRPr="008035E0" w:rsidRDefault="008035E0" w:rsidP="008035E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08：45－09：00</w:t>
            </w:r>
          </w:p>
        </w:tc>
        <w:tc>
          <w:tcPr>
            <w:tcW w:w="2977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51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804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035E0" w:rsidRPr="008035E0" w:rsidTr="000653C5">
        <w:trPr>
          <w:cantSplit/>
          <w:trHeight w:val="1020"/>
        </w:trPr>
        <w:tc>
          <w:tcPr>
            <w:tcW w:w="1446" w:type="dxa"/>
            <w:vMerge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035E0" w:rsidRPr="008035E0" w:rsidRDefault="008035E0" w:rsidP="008035E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09</w:t>
            </w:r>
            <w:r w:rsidRPr="008035E0">
              <w:rPr>
                <w:rFonts w:ascii="標楷體" w:eastAsia="標楷體" w:hAnsi="標楷體"/>
                <w:color w:val="000000"/>
              </w:rPr>
              <w:t>：</w:t>
            </w:r>
            <w:r w:rsidRPr="008035E0">
              <w:rPr>
                <w:rFonts w:ascii="標楷體" w:eastAsia="標楷體" w:hAnsi="標楷體" w:hint="eastAsia"/>
                <w:color w:val="000000"/>
              </w:rPr>
              <w:t>00</w:t>
            </w:r>
            <w:r w:rsidRPr="008035E0">
              <w:rPr>
                <w:rFonts w:ascii="標楷體" w:eastAsia="標楷體" w:hAnsi="標楷體"/>
                <w:color w:val="000000"/>
              </w:rPr>
              <w:t>－</w:t>
            </w:r>
            <w:r w:rsidRPr="008035E0">
              <w:rPr>
                <w:rFonts w:ascii="標楷體" w:eastAsia="標楷體" w:hAnsi="標楷體" w:hint="eastAsia"/>
                <w:color w:val="000000"/>
              </w:rPr>
              <w:t>10</w:t>
            </w:r>
            <w:r w:rsidRPr="008035E0">
              <w:rPr>
                <w:rFonts w:ascii="標楷體" w:eastAsia="標楷體" w:hAnsi="標楷體"/>
                <w:color w:val="000000"/>
              </w:rPr>
              <w:t>：</w:t>
            </w:r>
            <w:r w:rsidRPr="008035E0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977" w:type="dxa"/>
            <w:vAlign w:val="center"/>
          </w:tcPr>
          <w:p w:rsidR="000653C5" w:rsidRPr="000653C5" w:rsidRDefault="000653C5" w:rsidP="000653C5">
            <w:pPr>
              <w:pStyle w:val="ab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0653C5">
              <w:rPr>
                <w:rFonts w:ascii="標楷體" w:eastAsia="標楷體" w:hAnsi="標楷體" w:hint="eastAsia"/>
                <w:color w:val="000000"/>
              </w:rPr>
              <w:t>跟蹤騷擾基本概念與定義</w:t>
            </w:r>
          </w:p>
          <w:p w:rsidR="008035E0" w:rsidRPr="00A92FDE" w:rsidRDefault="000653C5" w:rsidP="000653C5">
            <w:pPr>
              <w:pStyle w:val="ab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653C5">
              <w:rPr>
                <w:rFonts w:ascii="標楷體" w:eastAsia="標楷體" w:hAnsi="標楷體" w:hint="eastAsia"/>
                <w:color w:val="000000"/>
              </w:rPr>
              <w:t>跟蹤騷擾行為的危險評估</w:t>
            </w:r>
          </w:p>
        </w:tc>
        <w:tc>
          <w:tcPr>
            <w:tcW w:w="2551" w:type="dxa"/>
            <w:vAlign w:val="center"/>
          </w:tcPr>
          <w:p w:rsidR="000653C5" w:rsidRDefault="000653C5" w:rsidP="00024830">
            <w:pPr>
              <w:pStyle w:val="ab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653C5">
              <w:rPr>
                <w:rFonts w:ascii="標楷體" w:eastAsia="標楷體" w:hAnsi="標楷體" w:hint="eastAsia"/>
                <w:color w:val="000000"/>
              </w:rPr>
              <w:t>國立高雄師範大學教育學院性別教育研究所</w:t>
            </w:r>
          </w:p>
          <w:p w:rsidR="008035E0" w:rsidRPr="00A92FDE" w:rsidRDefault="000653C5" w:rsidP="00024830">
            <w:pPr>
              <w:pStyle w:val="ab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653C5">
              <w:rPr>
                <w:rFonts w:ascii="標楷體" w:eastAsia="標楷體" w:hAnsi="標楷體" w:hint="eastAsia"/>
                <w:color w:val="000000"/>
              </w:rPr>
              <w:t>楊佳</w:t>
            </w:r>
            <w:proofErr w:type="gramStart"/>
            <w:r w:rsidRPr="000653C5">
              <w:rPr>
                <w:rFonts w:ascii="標楷體" w:eastAsia="標楷體" w:hAnsi="標楷體" w:hint="eastAsia"/>
                <w:color w:val="000000"/>
              </w:rPr>
              <w:t>羚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653C5">
              <w:rPr>
                <w:rFonts w:ascii="標楷體" w:eastAsia="標楷體" w:hAnsi="標楷體" w:hint="eastAsia"/>
                <w:color w:val="000000"/>
              </w:rPr>
              <w:t>副教授</w:t>
            </w:r>
          </w:p>
        </w:tc>
        <w:tc>
          <w:tcPr>
            <w:tcW w:w="804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035E0" w:rsidRPr="008035E0" w:rsidTr="000653C5">
        <w:trPr>
          <w:cantSplit/>
          <w:trHeight w:val="1000"/>
        </w:trPr>
        <w:tc>
          <w:tcPr>
            <w:tcW w:w="1446" w:type="dxa"/>
            <w:vMerge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035E0" w:rsidRPr="008035E0" w:rsidRDefault="008035E0" w:rsidP="008035E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10</w:t>
            </w:r>
            <w:r w:rsidRPr="008035E0">
              <w:rPr>
                <w:rFonts w:ascii="標楷體" w:eastAsia="標楷體" w:hAnsi="標楷體"/>
                <w:color w:val="000000"/>
              </w:rPr>
              <w:t>：</w:t>
            </w:r>
            <w:r w:rsidRPr="008035E0">
              <w:rPr>
                <w:rFonts w:ascii="標楷體" w:eastAsia="標楷體" w:hAnsi="標楷體" w:hint="eastAsia"/>
                <w:color w:val="000000"/>
              </w:rPr>
              <w:t>30</w:t>
            </w:r>
            <w:r w:rsidRPr="008035E0">
              <w:rPr>
                <w:rFonts w:ascii="標楷體" w:eastAsia="標楷體" w:hAnsi="標楷體"/>
                <w:color w:val="000000"/>
              </w:rPr>
              <w:t>－</w:t>
            </w:r>
            <w:r w:rsidRPr="008035E0">
              <w:rPr>
                <w:rFonts w:ascii="標楷體" w:eastAsia="標楷體" w:hAnsi="標楷體" w:hint="eastAsia"/>
                <w:color w:val="000000"/>
              </w:rPr>
              <w:t>10</w:t>
            </w:r>
            <w:r w:rsidRPr="008035E0">
              <w:rPr>
                <w:rFonts w:ascii="標楷體" w:eastAsia="標楷體" w:hAnsi="標楷體"/>
                <w:color w:val="000000"/>
              </w:rPr>
              <w:t>：</w:t>
            </w:r>
            <w:r w:rsidRPr="008035E0"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977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2551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804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035E0" w:rsidRPr="008035E0" w:rsidTr="000653C5">
        <w:trPr>
          <w:cantSplit/>
          <w:trHeight w:val="1000"/>
        </w:trPr>
        <w:tc>
          <w:tcPr>
            <w:tcW w:w="1446" w:type="dxa"/>
            <w:vMerge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035E0" w:rsidRPr="008035E0" w:rsidRDefault="008035E0" w:rsidP="008035E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10</w:t>
            </w:r>
            <w:r w:rsidRPr="008035E0">
              <w:rPr>
                <w:rFonts w:ascii="標楷體" w:eastAsia="標楷體" w:hAnsi="標楷體"/>
                <w:color w:val="000000"/>
              </w:rPr>
              <w:t>：</w:t>
            </w:r>
            <w:r w:rsidRPr="008035E0">
              <w:rPr>
                <w:rFonts w:ascii="標楷體" w:eastAsia="標楷體" w:hAnsi="標楷體" w:hint="eastAsia"/>
                <w:color w:val="000000"/>
              </w:rPr>
              <w:t>45</w:t>
            </w:r>
            <w:r w:rsidRPr="008035E0">
              <w:rPr>
                <w:rFonts w:ascii="標楷體" w:eastAsia="標楷體" w:hAnsi="標楷體"/>
                <w:color w:val="000000"/>
              </w:rPr>
              <w:t>－</w:t>
            </w:r>
            <w:r w:rsidRPr="008035E0">
              <w:rPr>
                <w:rFonts w:ascii="標楷體" w:eastAsia="標楷體" w:hAnsi="標楷體" w:hint="eastAsia"/>
                <w:color w:val="000000"/>
              </w:rPr>
              <w:t>12</w:t>
            </w:r>
            <w:r w:rsidRPr="008035E0">
              <w:rPr>
                <w:rFonts w:ascii="標楷體" w:eastAsia="標楷體" w:hAnsi="標楷體"/>
                <w:color w:val="000000"/>
              </w:rPr>
              <w:t>：</w:t>
            </w:r>
            <w:r w:rsidRPr="008035E0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2977" w:type="dxa"/>
            <w:vAlign w:val="center"/>
          </w:tcPr>
          <w:p w:rsidR="000653C5" w:rsidRDefault="000653C5" w:rsidP="000653C5">
            <w:pPr>
              <w:pStyle w:val="ab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253156" w:rsidRPr="00253156">
              <w:rPr>
                <w:rFonts w:ascii="標楷體" w:eastAsia="標楷體" w:hAnsi="標楷體" w:hint="eastAsia"/>
                <w:color w:val="000000"/>
              </w:rPr>
              <w:t>數位/網路性別暴力之定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8035E0" w:rsidRDefault="000653C5" w:rsidP="000653C5">
            <w:pPr>
              <w:pStyle w:val="ab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253156" w:rsidRPr="00253156">
              <w:rPr>
                <w:rFonts w:ascii="標楷體" w:eastAsia="標楷體" w:hAnsi="標楷體" w:hint="eastAsia"/>
                <w:color w:val="000000"/>
              </w:rPr>
              <w:t>義、類型及其內涵說明</w:t>
            </w:r>
          </w:p>
          <w:p w:rsidR="000653C5" w:rsidRDefault="000653C5" w:rsidP="000653C5">
            <w:pPr>
              <w:pStyle w:val="ab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653C5">
              <w:rPr>
                <w:rFonts w:ascii="標楷體" w:eastAsia="標楷體" w:hAnsi="標楷體" w:hint="eastAsia"/>
                <w:color w:val="000000"/>
              </w:rPr>
              <w:t>數位/網路性別暴力之多</w:t>
            </w:r>
          </w:p>
          <w:p w:rsidR="000653C5" w:rsidRPr="00A92FDE" w:rsidRDefault="000653C5" w:rsidP="000653C5">
            <w:pPr>
              <w:pStyle w:val="ab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653C5">
              <w:rPr>
                <w:rFonts w:ascii="標楷體" w:eastAsia="標楷體" w:hAnsi="標楷體" w:hint="eastAsia"/>
                <w:color w:val="000000"/>
              </w:rPr>
              <w:t>元協助管道</w:t>
            </w:r>
          </w:p>
        </w:tc>
        <w:tc>
          <w:tcPr>
            <w:tcW w:w="2551" w:type="dxa"/>
            <w:vAlign w:val="center"/>
          </w:tcPr>
          <w:p w:rsidR="000653C5" w:rsidRDefault="008035E0" w:rsidP="000653C5">
            <w:pPr>
              <w:pStyle w:val="ab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62A41">
              <w:rPr>
                <w:rFonts w:ascii="標楷體" w:eastAsia="標楷體" w:hAnsi="標楷體" w:hint="eastAsia"/>
                <w:color w:val="000000"/>
              </w:rPr>
              <w:t>國立高雄師範大學教育學院性別教育研究所</w:t>
            </w:r>
          </w:p>
          <w:p w:rsidR="008035E0" w:rsidRPr="00A92FDE" w:rsidRDefault="008035E0" w:rsidP="000653C5">
            <w:pPr>
              <w:pStyle w:val="ab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62A41">
              <w:rPr>
                <w:rFonts w:ascii="標楷體" w:eastAsia="標楷體" w:hAnsi="標楷體" w:hint="eastAsia"/>
                <w:color w:val="000000"/>
              </w:rPr>
              <w:t>楊佳</w:t>
            </w:r>
            <w:proofErr w:type="gramStart"/>
            <w:r w:rsidRPr="00B62A41">
              <w:rPr>
                <w:rFonts w:ascii="標楷體" w:eastAsia="標楷體" w:hAnsi="標楷體" w:hint="eastAsia"/>
                <w:color w:val="000000"/>
              </w:rPr>
              <w:t>羚</w:t>
            </w:r>
            <w:proofErr w:type="gramEnd"/>
            <w:r w:rsidR="000653C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B62A41">
              <w:rPr>
                <w:rFonts w:ascii="標楷體" w:eastAsia="標楷體" w:hAnsi="標楷體" w:hint="eastAsia"/>
                <w:color w:val="000000"/>
              </w:rPr>
              <w:t>副教授</w:t>
            </w:r>
          </w:p>
        </w:tc>
        <w:tc>
          <w:tcPr>
            <w:tcW w:w="804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035E0" w:rsidRPr="008035E0" w:rsidTr="000653C5">
        <w:trPr>
          <w:cantSplit/>
          <w:trHeight w:val="1000"/>
        </w:trPr>
        <w:tc>
          <w:tcPr>
            <w:tcW w:w="1446" w:type="dxa"/>
            <w:vMerge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035E0" w:rsidRPr="008035E0" w:rsidRDefault="008035E0" w:rsidP="008035E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12</w:t>
            </w:r>
            <w:r w:rsidRPr="008035E0">
              <w:rPr>
                <w:rFonts w:ascii="標楷體" w:eastAsia="標楷體" w:hAnsi="標楷體"/>
                <w:color w:val="000000"/>
              </w:rPr>
              <w:t>：15－</w:t>
            </w:r>
            <w:r w:rsidRPr="008035E0">
              <w:rPr>
                <w:rFonts w:ascii="標楷體" w:eastAsia="標楷體" w:hAnsi="標楷體" w:hint="eastAsia"/>
                <w:color w:val="000000"/>
              </w:rPr>
              <w:t>12</w:t>
            </w:r>
            <w:r w:rsidRPr="008035E0">
              <w:rPr>
                <w:rFonts w:ascii="標楷體" w:eastAsia="標楷體" w:hAnsi="標楷體"/>
                <w:color w:val="000000"/>
              </w:rPr>
              <w:t>：</w:t>
            </w:r>
            <w:r w:rsidRPr="008035E0"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977" w:type="dxa"/>
            <w:vAlign w:val="center"/>
          </w:tcPr>
          <w:p w:rsidR="008035E0" w:rsidRPr="00A92FDE" w:rsidRDefault="008035E0" w:rsidP="00624978">
            <w:pPr>
              <w:pStyle w:val="ab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2551" w:type="dxa"/>
            <w:vAlign w:val="center"/>
          </w:tcPr>
          <w:p w:rsidR="000653C5" w:rsidRDefault="000653C5" w:rsidP="00624978">
            <w:pPr>
              <w:pStyle w:val="ab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653C5">
              <w:rPr>
                <w:rFonts w:ascii="標楷體" w:eastAsia="標楷體" w:hAnsi="標楷體" w:hint="eastAsia"/>
                <w:color w:val="000000"/>
              </w:rPr>
              <w:t>國立高雄師範大學教育學院性別教育研究所</w:t>
            </w:r>
          </w:p>
          <w:p w:rsidR="008035E0" w:rsidRPr="00A92FDE" w:rsidRDefault="000653C5" w:rsidP="00624978">
            <w:pPr>
              <w:pStyle w:val="ab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0653C5">
              <w:rPr>
                <w:rFonts w:ascii="標楷體" w:eastAsia="標楷體" w:hAnsi="標楷體" w:hint="eastAsia"/>
                <w:color w:val="000000"/>
              </w:rPr>
              <w:t>楊佳</w:t>
            </w:r>
            <w:proofErr w:type="gramStart"/>
            <w:r w:rsidRPr="000653C5">
              <w:rPr>
                <w:rFonts w:ascii="標楷體" w:eastAsia="標楷體" w:hAnsi="標楷體" w:hint="eastAsia"/>
                <w:color w:val="000000"/>
              </w:rPr>
              <w:t>羚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bookmarkStart w:id="0" w:name="_GoBack"/>
            <w:bookmarkEnd w:id="0"/>
            <w:r w:rsidRPr="000653C5">
              <w:rPr>
                <w:rFonts w:ascii="標楷體" w:eastAsia="標楷體" w:hAnsi="標楷體" w:hint="eastAsia"/>
                <w:color w:val="000000"/>
              </w:rPr>
              <w:t>副教授</w:t>
            </w:r>
          </w:p>
        </w:tc>
        <w:tc>
          <w:tcPr>
            <w:tcW w:w="804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035E0" w:rsidRPr="008035E0" w:rsidTr="000653C5">
        <w:trPr>
          <w:cantSplit/>
          <w:trHeight w:val="1000"/>
        </w:trPr>
        <w:tc>
          <w:tcPr>
            <w:tcW w:w="1446" w:type="dxa"/>
            <w:vMerge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035E0" w:rsidRPr="008035E0" w:rsidRDefault="008035E0" w:rsidP="008035E0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12</w:t>
            </w:r>
            <w:r w:rsidRPr="008035E0">
              <w:rPr>
                <w:rFonts w:ascii="標楷體" w:eastAsia="標楷體" w:hAnsi="標楷體"/>
                <w:color w:val="000000"/>
              </w:rPr>
              <w:t>：</w:t>
            </w:r>
            <w:r w:rsidRPr="008035E0">
              <w:rPr>
                <w:rFonts w:ascii="標楷體" w:eastAsia="標楷體" w:hAnsi="標楷體" w:hint="eastAsia"/>
                <w:color w:val="000000"/>
              </w:rPr>
              <w:t>45</w:t>
            </w:r>
            <w:r w:rsidRPr="008035E0">
              <w:rPr>
                <w:rFonts w:ascii="標楷體" w:eastAsia="標楷體" w:hAnsi="標楷體"/>
                <w:color w:val="000000"/>
              </w:rPr>
              <w:t>－</w:t>
            </w:r>
          </w:p>
        </w:tc>
        <w:tc>
          <w:tcPr>
            <w:tcW w:w="2977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551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035E0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804" w:type="dxa"/>
            <w:vAlign w:val="center"/>
          </w:tcPr>
          <w:p w:rsidR="008035E0" w:rsidRPr="008035E0" w:rsidRDefault="008035E0" w:rsidP="008035E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035E0" w:rsidRDefault="008035E0" w:rsidP="008035E0">
      <w:pPr>
        <w:spacing w:line="360" w:lineRule="auto"/>
        <w:rPr>
          <w:rFonts w:ascii="標楷體" w:eastAsia="標楷體" w:hAnsi="標楷體"/>
          <w:bCs/>
        </w:rPr>
      </w:pPr>
    </w:p>
    <w:p w:rsidR="00504F7B" w:rsidRPr="00EA3449" w:rsidRDefault="00504F7B" w:rsidP="00EA3449">
      <w:pPr>
        <w:widowControl/>
        <w:rPr>
          <w:rFonts w:ascii="標楷體" w:eastAsia="標楷體" w:hAnsi="標楷體"/>
          <w:bCs/>
        </w:rPr>
      </w:pPr>
    </w:p>
    <w:sectPr w:rsidR="00504F7B" w:rsidRPr="00EA3449" w:rsidSect="002E145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CB" w:rsidRDefault="000A0ECB" w:rsidP="00B13960">
      <w:r>
        <w:separator/>
      </w:r>
    </w:p>
  </w:endnote>
  <w:endnote w:type="continuationSeparator" w:id="0">
    <w:p w:rsidR="000A0ECB" w:rsidRDefault="000A0ECB" w:rsidP="00B1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CB" w:rsidRDefault="000A0ECB" w:rsidP="00B13960">
      <w:r>
        <w:separator/>
      </w:r>
    </w:p>
  </w:footnote>
  <w:footnote w:type="continuationSeparator" w:id="0">
    <w:p w:rsidR="000A0ECB" w:rsidRDefault="000A0ECB" w:rsidP="00B1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7D8"/>
    <w:multiLevelType w:val="multilevel"/>
    <w:tmpl w:val="5EB023A4"/>
    <w:lvl w:ilvl="0">
      <w:start w:val="1"/>
      <w:numFmt w:val="taiwaneseCountingThousand"/>
      <w:lvlText w:val="%1、"/>
      <w:lvlJc w:val="left"/>
      <w:pPr>
        <w:ind w:left="787" w:hanging="480"/>
      </w:pPr>
      <w:rPr>
        <w:rFonts w:ascii="Times New Roman" w:eastAsia="標楷體" w:hAnsi="Times New Roman" w:hint="default"/>
        <w:b w:val="0"/>
        <w:i w:val="0"/>
        <w:spacing w:val="0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480"/>
      </w:pPr>
      <w:rPr>
        <w:rFonts w:hint="default"/>
        <w:b w:val="0"/>
        <w:i w:val="0"/>
        <w:spacing w:val="0"/>
        <w:position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747" w:hanging="480"/>
      </w:pPr>
    </w:lvl>
    <w:lvl w:ilvl="3">
      <w:start w:val="1"/>
      <w:numFmt w:val="decimal"/>
      <w:lvlText w:val="%4."/>
      <w:lvlJc w:val="left"/>
      <w:pPr>
        <w:ind w:left="2227" w:hanging="480"/>
      </w:pPr>
    </w:lvl>
    <w:lvl w:ilvl="4">
      <w:start w:val="1"/>
      <w:numFmt w:val="ideographTraditional"/>
      <w:lvlText w:val="%5、"/>
      <w:lvlJc w:val="left"/>
      <w:pPr>
        <w:ind w:left="2707" w:hanging="480"/>
      </w:pPr>
    </w:lvl>
    <w:lvl w:ilvl="5">
      <w:start w:val="1"/>
      <w:numFmt w:val="lowerRoman"/>
      <w:lvlText w:val="%6."/>
      <w:lvlJc w:val="right"/>
      <w:pPr>
        <w:ind w:left="3187" w:hanging="480"/>
      </w:pPr>
    </w:lvl>
    <w:lvl w:ilvl="6">
      <w:start w:val="1"/>
      <w:numFmt w:val="decimal"/>
      <w:lvlText w:val="%7."/>
      <w:lvlJc w:val="left"/>
      <w:pPr>
        <w:ind w:left="3667" w:hanging="480"/>
      </w:pPr>
    </w:lvl>
    <w:lvl w:ilvl="7">
      <w:start w:val="1"/>
      <w:numFmt w:val="ideographTraditional"/>
      <w:lvlText w:val="%8、"/>
      <w:lvlJc w:val="left"/>
      <w:pPr>
        <w:ind w:left="4147" w:hanging="480"/>
      </w:pPr>
    </w:lvl>
    <w:lvl w:ilvl="8">
      <w:start w:val="1"/>
      <w:numFmt w:val="lowerRoman"/>
      <w:lvlText w:val="%9."/>
      <w:lvlJc w:val="right"/>
      <w:pPr>
        <w:ind w:left="4627" w:hanging="480"/>
      </w:pPr>
    </w:lvl>
  </w:abstractNum>
  <w:abstractNum w:abstractNumId="1">
    <w:nsid w:val="0D4A7CEA"/>
    <w:multiLevelType w:val="hybridMultilevel"/>
    <w:tmpl w:val="E93EAC60"/>
    <w:lvl w:ilvl="0" w:tplc="0409000F">
      <w:start w:val="1"/>
      <w:numFmt w:val="decimal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>
    <w:nsid w:val="156B5424"/>
    <w:multiLevelType w:val="hybridMultilevel"/>
    <w:tmpl w:val="B30E991A"/>
    <w:lvl w:ilvl="0" w:tplc="201C2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3B648B"/>
    <w:multiLevelType w:val="hybridMultilevel"/>
    <w:tmpl w:val="5C1ADA26"/>
    <w:lvl w:ilvl="0" w:tplc="6848F0A0">
      <w:start w:val="1"/>
      <w:numFmt w:val="taiwaneseCountingThousand"/>
      <w:lvlText w:val="%1、"/>
      <w:lvlJc w:val="left"/>
      <w:pPr>
        <w:ind w:left="787" w:hanging="480"/>
      </w:pPr>
      <w:rPr>
        <w:rFonts w:ascii="Times New Roman" w:eastAsia="標楷體" w:hAnsi="Times New Roman" w:hint="default"/>
        <w:b w:val="0"/>
        <w:i w:val="0"/>
        <w:spacing w:val="0"/>
        <w:position w:val="0"/>
        <w:sz w:val="28"/>
        <w:szCs w:val="28"/>
        <w:lang w:val="en-US"/>
      </w:rPr>
    </w:lvl>
    <w:lvl w:ilvl="1" w:tplc="5AD660B0">
      <w:start w:val="1"/>
      <w:numFmt w:val="taiwaneseCountingThousand"/>
      <w:lvlText w:val="（%2）"/>
      <w:lvlJc w:val="left"/>
      <w:pPr>
        <w:tabs>
          <w:tab w:val="num" w:pos="307"/>
        </w:tabs>
        <w:ind w:left="1267" w:hanging="480"/>
      </w:pPr>
      <w:rPr>
        <w:rFonts w:cs="Verdana" w:hint="eastAsia"/>
        <w:b w:val="0"/>
        <w:i w:val="0"/>
        <w:spacing w:val="0"/>
        <w:position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4">
    <w:nsid w:val="3376046E"/>
    <w:multiLevelType w:val="hybridMultilevel"/>
    <w:tmpl w:val="FDCC3192"/>
    <w:lvl w:ilvl="0" w:tplc="076053EC">
      <w:start w:val="2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B92088"/>
    <w:multiLevelType w:val="hybridMultilevel"/>
    <w:tmpl w:val="AB74063C"/>
    <w:lvl w:ilvl="0" w:tplc="17FC7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541E8E"/>
    <w:multiLevelType w:val="hybridMultilevel"/>
    <w:tmpl w:val="38ACA4A2"/>
    <w:lvl w:ilvl="0" w:tplc="25D4B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9113AF"/>
    <w:multiLevelType w:val="hybridMultilevel"/>
    <w:tmpl w:val="A54A8DC8"/>
    <w:lvl w:ilvl="0" w:tplc="D7A8ED88">
      <w:start w:val="1"/>
      <w:numFmt w:val="taiwaneseCountingThousand"/>
      <w:lvlText w:val="（%1）"/>
      <w:lvlJc w:val="left"/>
      <w:pPr>
        <w:tabs>
          <w:tab w:val="num" w:pos="-180"/>
        </w:tabs>
        <w:ind w:left="78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8">
    <w:nsid w:val="7290531C"/>
    <w:multiLevelType w:val="multilevel"/>
    <w:tmpl w:val="E3DCFBE4"/>
    <w:lvl w:ilvl="0">
      <w:start w:val="1"/>
      <w:numFmt w:val="taiwaneseCountingThousand"/>
      <w:lvlText w:val="%1、"/>
      <w:lvlJc w:val="left"/>
      <w:pPr>
        <w:ind w:left="787" w:hanging="480"/>
      </w:pPr>
      <w:rPr>
        <w:rFonts w:ascii="Times New Roman" w:eastAsia="標楷體" w:hAnsi="Times New Roman" w:hint="default"/>
        <w:b w:val="0"/>
        <w:i w:val="0"/>
        <w:spacing w:val="0"/>
        <w:position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67" w:hanging="480"/>
      </w:pPr>
    </w:lvl>
    <w:lvl w:ilvl="2">
      <w:start w:val="1"/>
      <w:numFmt w:val="lowerRoman"/>
      <w:lvlText w:val="%3."/>
      <w:lvlJc w:val="right"/>
      <w:pPr>
        <w:ind w:left="1747" w:hanging="480"/>
      </w:pPr>
    </w:lvl>
    <w:lvl w:ilvl="3">
      <w:start w:val="1"/>
      <w:numFmt w:val="decimal"/>
      <w:lvlText w:val="%4."/>
      <w:lvlJc w:val="left"/>
      <w:pPr>
        <w:ind w:left="2227" w:hanging="480"/>
      </w:pPr>
    </w:lvl>
    <w:lvl w:ilvl="4">
      <w:start w:val="1"/>
      <w:numFmt w:val="ideographTraditional"/>
      <w:lvlText w:val="%5、"/>
      <w:lvlJc w:val="left"/>
      <w:pPr>
        <w:ind w:left="2707" w:hanging="480"/>
      </w:pPr>
    </w:lvl>
    <w:lvl w:ilvl="5">
      <w:start w:val="1"/>
      <w:numFmt w:val="lowerRoman"/>
      <w:lvlText w:val="%6."/>
      <w:lvlJc w:val="right"/>
      <w:pPr>
        <w:ind w:left="3187" w:hanging="480"/>
      </w:pPr>
    </w:lvl>
    <w:lvl w:ilvl="6">
      <w:start w:val="1"/>
      <w:numFmt w:val="decimal"/>
      <w:lvlText w:val="%7."/>
      <w:lvlJc w:val="left"/>
      <w:pPr>
        <w:ind w:left="3667" w:hanging="480"/>
      </w:pPr>
    </w:lvl>
    <w:lvl w:ilvl="7">
      <w:start w:val="1"/>
      <w:numFmt w:val="ideographTraditional"/>
      <w:lvlText w:val="%8、"/>
      <w:lvlJc w:val="left"/>
      <w:pPr>
        <w:ind w:left="4147" w:hanging="480"/>
      </w:pPr>
    </w:lvl>
    <w:lvl w:ilvl="8">
      <w:start w:val="1"/>
      <w:numFmt w:val="lowerRoman"/>
      <w:lvlText w:val="%9."/>
      <w:lvlJc w:val="right"/>
      <w:pPr>
        <w:ind w:left="4627" w:hanging="480"/>
      </w:pPr>
    </w:lvl>
  </w:abstractNum>
  <w:abstractNum w:abstractNumId="9">
    <w:nsid w:val="73F132F6"/>
    <w:multiLevelType w:val="hybridMultilevel"/>
    <w:tmpl w:val="7BD61C64"/>
    <w:lvl w:ilvl="0" w:tplc="D7A8ED88">
      <w:start w:val="1"/>
      <w:numFmt w:val="taiwaneseCountingThousand"/>
      <w:lvlText w:val="（%1）"/>
      <w:lvlJc w:val="left"/>
      <w:pPr>
        <w:tabs>
          <w:tab w:val="num" w:pos="-180"/>
        </w:tabs>
        <w:ind w:left="78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1E3"/>
    <w:rsid w:val="000008DE"/>
    <w:rsid w:val="00000A85"/>
    <w:rsid w:val="00001688"/>
    <w:rsid w:val="000025D0"/>
    <w:rsid w:val="00002E86"/>
    <w:rsid w:val="00003A2C"/>
    <w:rsid w:val="00004228"/>
    <w:rsid w:val="00007565"/>
    <w:rsid w:val="00007AE8"/>
    <w:rsid w:val="00010BE2"/>
    <w:rsid w:val="00011977"/>
    <w:rsid w:val="00013681"/>
    <w:rsid w:val="000139E2"/>
    <w:rsid w:val="00013C13"/>
    <w:rsid w:val="00014204"/>
    <w:rsid w:val="00015EA6"/>
    <w:rsid w:val="00015EC5"/>
    <w:rsid w:val="00016A92"/>
    <w:rsid w:val="00016DC6"/>
    <w:rsid w:val="00016FE8"/>
    <w:rsid w:val="00017857"/>
    <w:rsid w:val="00020E3B"/>
    <w:rsid w:val="00021CA9"/>
    <w:rsid w:val="00022155"/>
    <w:rsid w:val="00022B31"/>
    <w:rsid w:val="00022E29"/>
    <w:rsid w:val="00022E50"/>
    <w:rsid w:val="00023B17"/>
    <w:rsid w:val="00023B7C"/>
    <w:rsid w:val="000252C8"/>
    <w:rsid w:val="0002580F"/>
    <w:rsid w:val="000266E0"/>
    <w:rsid w:val="00026A54"/>
    <w:rsid w:val="000303DC"/>
    <w:rsid w:val="0003263D"/>
    <w:rsid w:val="00032E02"/>
    <w:rsid w:val="00032FF6"/>
    <w:rsid w:val="00033D36"/>
    <w:rsid w:val="00034BA2"/>
    <w:rsid w:val="00035169"/>
    <w:rsid w:val="0003620C"/>
    <w:rsid w:val="000365DB"/>
    <w:rsid w:val="00037949"/>
    <w:rsid w:val="00037B38"/>
    <w:rsid w:val="0004067E"/>
    <w:rsid w:val="00040A49"/>
    <w:rsid w:val="00043024"/>
    <w:rsid w:val="0004381D"/>
    <w:rsid w:val="00043A24"/>
    <w:rsid w:val="00043AF2"/>
    <w:rsid w:val="000440DB"/>
    <w:rsid w:val="000443C9"/>
    <w:rsid w:val="00044830"/>
    <w:rsid w:val="00045475"/>
    <w:rsid w:val="00046BC2"/>
    <w:rsid w:val="0005071B"/>
    <w:rsid w:val="0005169B"/>
    <w:rsid w:val="000516BC"/>
    <w:rsid w:val="00051B4B"/>
    <w:rsid w:val="00054E4E"/>
    <w:rsid w:val="00055C93"/>
    <w:rsid w:val="00056727"/>
    <w:rsid w:val="000604AE"/>
    <w:rsid w:val="00060762"/>
    <w:rsid w:val="00060C61"/>
    <w:rsid w:val="00060EA7"/>
    <w:rsid w:val="00061469"/>
    <w:rsid w:val="000614A1"/>
    <w:rsid w:val="00061E6E"/>
    <w:rsid w:val="000633FF"/>
    <w:rsid w:val="00064193"/>
    <w:rsid w:val="0006514A"/>
    <w:rsid w:val="000653C5"/>
    <w:rsid w:val="000657B8"/>
    <w:rsid w:val="00065B15"/>
    <w:rsid w:val="00066487"/>
    <w:rsid w:val="00066B5A"/>
    <w:rsid w:val="00066E06"/>
    <w:rsid w:val="00067A0C"/>
    <w:rsid w:val="00071295"/>
    <w:rsid w:val="00071B51"/>
    <w:rsid w:val="000729C8"/>
    <w:rsid w:val="00074024"/>
    <w:rsid w:val="00074148"/>
    <w:rsid w:val="000744F0"/>
    <w:rsid w:val="000746B7"/>
    <w:rsid w:val="0007557F"/>
    <w:rsid w:val="00075AB7"/>
    <w:rsid w:val="00077423"/>
    <w:rsid w:val="000774D8"/>
    <w:rsid w:val="00080259"/>
    <w:rsid w:val="000808AC"/>
    <w:rsid w:val="00081409"/>
    <w:rsid w:val="000817CA"/>
    <w:rsid w:val="00083464"/>
    <w:rsid w:val="00083687"/>
    <w:rsid w:val="00083BBA"/>
    <w:rsid w:val="0008530B"/>
    <w:rsid w:val="00085C1E"/>
    <w:rsid w:val="0008671A"/>
    <w:rsid w:val="00086768"/>
    <w:rsid w:val="00090585"/>
    <w:rsid w:val="0009058A"/>
    <w:rsid w:val="0009274D"/>
    <w:rsid w:val="000931ED"/>
    <w:rsid w:val="00093FDB"/>
    <w:rsid w:val="000943AA"/>
    <w:rsid w:val="00094482"/>
    <w:rsid w:val="000949CA"/>
    <w:rsid w:val="00096294"/>
    <w:rsid w:val="00096FAB"/>
    <w:rsid w:val="000A00CE"/>
    <w:rsid w:val="000A0ECB"/>
    <w:rsid w:val="000A12C6"/>
    <w:rsid w:val="000A322F"/>
    <w:rsid w:val="000A3329"/>
    <w:rsid w:val="000A35D9"/>
    <w:rsid w:val="000A55FE"/>
    <w:rsid w:val="000A6114"/>
    <w:rsid w:val="000A6943"/>
    <w:rsid w:val="000A7591"/>
    <w:rsid w:val="000A784C"/>
    <w:rsid w:val="000B147B"/>
    <w:rsid w:val="000B16B6"/>
    <w:rsid w:val="000B1DE9"/>
    <w:rsid w:val="000C1D2B"/>
    <w:rsid w:val="000C1DD1"/>
    <w:rsid w:val="000C1EE8"/>
    <w:rsid w:val="000C20E7"/>
    <w:rsid w:val="000C2D64"/>
    <w:rsid w:val="000C61D6"/>
    <w:rsid w:val="000D0F1D"/>
    <w:rsid w:val="000D1C97"/>
    <w:rsid w:val="000D3677"/>
    <w:rsid w:val="000D4040"/>
    <w:rsid w:val="000D516C"/>
    <w:rsid w:val="000D54AE"/>
    <w:rsid w:val="000D5D4A"/>
    <w:rsid w:val="000D6CD6"/>
    <w:rsid w:val="000D778E"/>
    <w:rsid w:val="000E0612"/>
    <w:rsid w:val="000E1405"/>
    <w:rsid w:val="000E3A95"/>
    <w:rsid w:val="000E40AF"/>
    <w:rsid w:val="000E45BD"/>
    <w:rsid w:val="000E4F85"/>
    <w:rsid w:val="000E548C"/>
    <w:rsid w:val="000E7329"/>
    <w:rsid w:val="000E748B"/>
    <w:rsid w:val="000E7B5E"/>
    <w:rsid w:val="000F0A43"/>
    <w:rsid w:val="000F1CC7"/>
    <w:rsid w:val="000F2229"/>
    <w:rsid w:val="000F24E6"/>
    <w:rsid w:val="000F2C26"/>
    <w:rsid w:val="000F4559"/>
    <w:rsid w:val="000F54BB"/>
    <w:rsid w:val="000F63BC"/>
    <w:rsid w:val="000F70BF"/>
    <w:rsid w:val="000F7465"/>
    <w:rsid w:val="0010027D"/>
    <w:rsid w:val="0010283E"/>
    <w:rsid w:val="001028BC"/>
    <w:rsid w:val="00103D26"/>
    <w:rsid w:val="00103F63"/>
    <w:rsid w:val="001043D3"/>
    <w:rsid w:val="0010464C"/>
    <w:rsid w:val="00104DA1"/>
    <w:rsid w:val="00104E6A"/>
    <w:rsid w:val="001052D4"/>
    <w:rsid w:val="00105354"/>
    <w:rsid w:val="00105DB5"/>
    <w:rsid w:val="00105E8C"/>
    <w:rsid w:val="00106413"/>
    <w:rsid w:val="001069AA"/>
    <w:rsid w:val="00106B57"/>
    <w:rsid w:val="00107206"/>
    <w:rsid w:val="001108DE"/>
    <w:rsid w:val="001118DB"/>
    <w:rsid w:val="00111925"/>
    <w:rsid w:val="001126F1"/>
    <w:rsid w:val="00114816"/>
    <w:rsid w:val="00114E22"/>
    <w:rsid w:val="001152BD"/>
    <w:rsid w:val="001162FA"/>
    <w:rsid w:val="0011781B"/>
    <w:rsid w:val="0012407B"/>
    <w:rsid w:val="001242FE"/>
    <w:rsid w:val="00125241"/>
    <w:rsid w:val="00125D0D"/>
    <w:rsid w:val="00126674"/>
    <w:rsid w:val="00127914"/>
    <w:rsid w:val="00127FF2"/>
    <w:rsid w:val="0013050B"/>
    <w:rsid w:val="00130F34"/>
    <w:rsid w:val="001315DE"/>
    <w:rsid w:val="00132C58"/>
    <w:rsid w:val="0013309D"/>
    <w:rsid w:val="00134647"/>
    <w:rsid w:val="00134C33"/>
    <w:rsid w:val="0013545D"/>
    <w:rsid w:val="001404D6"/>
    <w:rsid w:val="0014307B"/>
    <w:rsid w:val="001435DC"/>
    <w:rsid w:val="00143E80"/>
    <w:rsid w:val="001441C1"/>
    <w:rsid w:val="00145D55"/>
    <w:rsid w:val="0014639F"/>
    <w:rsid w:val="00146FA2"/>
    <w:rsid w:val="0014791E"/>
    <w:rsid w:val="00147AA1"/>
    <w:rsid w:val="0015021F"/>
    <w:rsid w:val="00150BE4"/>
    <w:rsid w:val="00150D92"/>
    <w:rsid w:val="001512F0"/>
    <w:rsid w:val="00153E14"/>
    <w:rsid w:val="00156900"/>
    <w:rsid w:val="00157803"/>
    <w:rsid w:val="00157834"/>
    <w:rsid w:val="00157A48"/>
    <w:rsid w:val="001605E5"/>
    <w:rsid w:val="001609FB"/>
    <w:rsid w:val="001613EF"/>
    <w:rsid w:val="00163AD1"/>
    <w:rsid w:val="00163C10"/>
    <w:rsid w:val="00163F37"/>
    <w:rsid w:val="00164174"/>
    <w:rsid w:val="00164D91"/>
    <w:rsid w:val="0016547F"/>
    <w:rsid w:val="00165A05"/>
    <w:rsid w:val="001665F3"/>
    <w:rsid w:val="0016678A"/>
    <w:rsid w:val="00167C49"/>
    <w:rsid w:val="00171181"/>
    <w:rsid w:val="00171F00"/>
    <w:rsid w:val="0017224B"/>
    <w:rsid w:val="0017442C"/>
    <w:rsid w:val="00174AAF"/>
    <w:rsid w:val="00175D25"/>
    <w:rsid w:val="00175EE9"/>
    <w:rsid w:val="00176234"/>
    <w:rsid w:val="00176415"/>
    <w:rsid w:val="00176BDB"/>
    <w:rsid w:val="00176EF1"/>
    <w:rsid w:val="00182083"/>
    <w:rsid w:val="00183189"/>
    <w:rsid w:val="00184E96"/>
    <w:rsid w:val="00185D6E"/>
    <w:rsid w:val="00186881"/>
    <w:rsid w:val="00190C8B"/>
    <w:rsid w:val="00191E81"/>
    <w:rsid w:val="00192771"/>
    <w:rsid w:val="001931A9"/>
    <w:rsid w:val="001932D7"/>
    <w:rsid w:val="00193421"/>
    <w:rsid w:val="00193BD3"/>
    <w:rsid w:val="00194783"/>
    <w:rsid w:val="001947FA"/>
    <w:rsid w:val="00195B1C"/>
    <w:rsid w:val="001975A7"/>
    <w:rsid w:val="00197B2E"/>
    <w:rsid w:val="001A1EC0"/>
    <w:rsid w:val="001A25B6"/>
    <w:rsid w:val="001A2700"/>
    <w:rsid w:val="001A2C9F"/>
    <w:rsid w:val="001A2F58"/>
    <w:rsid w:val="001A3DDC"/>
    <w:rsid w:val="001A4BE7"/>
    <w:rsid w:val="001A5193"/>
    <w:rsid w:val="001A51E3"/>
    <w:rsid w:val="001A552C"/>
    <w:rsid w:val="001A699F"/>
    <w:rsid w:val="001A700D"/>
    <w:rsid w:val="001A7514"/>
    <w:rsid w:val="001A757E"/>
    <w:rsid w:val="001A7DDD"/>
    <w:rsid w:val="001B0813"/>
    <w:rsid w:val="001B0AFD"/>
    <w:rsid w:val="001B2A90"/>
    <w:rsid w:val="001B30DF"/>
    <w:rsid w:val="001B3335"/>
    <w:rsid w:val="001B36E9"/>
    <w:rsid w:val="001B49B7"/>
    <w:rsid w:val="001B4FED"/>
    <w:rsid w:val="001B6934"/>
    <w:rsid w:val="001B6FA7"/>
    <w:rsid w:val="001C088F"/>
    <w:rsid w:val="001C4018"/>
    <w:rsid w:val="001C45D3"/>
    <w:rsid w:val="001C494A"/>
    <w:rsid w:val="001C5A8F"/>
    <w:rsid w:val="001C6DF2"/>
    <w:rsid w:val="001D034E"/>
    <w:rsid w:val="001D04DB"/>
    <w:rsid w:val="001D1943"/>
    <w:rsid w:val="001D2B95"/>
    <w:rsid w:val="001D3D4C"/>
    <w:rsid w:val="001D49CE"/>
    <w:rsid w:val="001D6175"/>
    <w:rsid w:val="001D752C"/>
    <w:rsid w:val="001D75B6"/>
    <w:rsid w:val="001D7963"/>
    <w:rsid w:val="001E00F7"/>
    <w:rsid w:val="001E03E6"/>
    <w:rsid w:val="001E0AE4"/>
    <w:rsid w:val="001E1548"/>
    <w:rsid w:val="001E26FE"/>
    <w:rsid w:val="001E3935"/>
    <w:rsid w:val="001E5BD2"/>
    <w:rsid w:val="001E6230"/>
    <w:rsid w:val="001E68EE"/>
    <w:rsid w:val="001E6C68"/>
    <w:rsid w:val="001E6E5C"/>
    <w:rsid w:val="001E79AB"/>
    <w:rsid w:val="001E7A74"/>
    <w:rsid w:val="001E7C79"/>
    <w:rsid w:val="001F0644"/>
    <w:rsid w:val="001F0651"/>
    <w:rsid w:val="001F26A9"/>
    <w:rsid w:val="001F2819"/>
    <w:rsid w:val="001F2F90"/>
    <w:rsid w:val="001F3982"/>
    <w:rsid w:val="001F3D94"/>
    <w:rsid w:val="001F4BE5"/>
    <w:rsid w:val="001F4D86"/>
    <w:rsid w:val="001F50DB"/>
    <w:rsid w:val="001F6329"/>
    <w:rsid w:val="001F6379"/>
    <w:rsid w:val="001F68E0"/>
    <w:rsid w:val="001F6ACD"/>
    <w:rsid w:val="001F6D30"/>
    <w:rsid w:val="001F795E"/>
    <w:rsid w:val="001F7D1C"/>
    <w:rsid w:val="0020046A"/>
    <w:rsid w:val="002011E3"/>
    <w:rsid w:val="002015E3"/>
    <w:rsid w:val="0020198A"/>
    <w:rsid w:val="00201B95"/>
    <w:rsid w:val="00201C36"/>
    <w:rsid w:val="00204F8E"/>
    <w:rsid w:val="002063FD"/>
    <w:rsid w:val="00206917"/>
    <w:rsid w:val="00206AEF"/>
    <w:rsid w:val="002070F3"/>
    <w:rsid w:val="0020742F"/>
    <w:rsid w:val="00210B48"/>
    <w:rsid w:val="002117C0"/>
    <w:rsid w:val="00212306"/>
    <w:rsid w:val="00212D34"/>
    <w:rsid w:val="00215136"/>
    <w:rsid w:val="0021611C"/>
    <w:rsid w:val="00216DD2"/>
    <w:rsid w:val="002178A9"/>
    <w:rsid w:val="00217C87"/>
    <w:rsid w:val="002215A0"/>
    <w:rsid w:val="002217B8"/>
    <w:rsid w:val="00222A2C"/>
    <w:rsid w:val="0022334A"/>
    <w:rsid w:val="00224845"/>
    <w:rsid w:val="0022522B"/>
    <w:rsid w:val="00225956"/>
    <w:rsid w:val="00225EE9"/>
    <w:rsid w:val="0022757E"/>
    <w:rsid w:val="00227726"/>
    <w:rsid w:val="0023059C"/>
    <w:rsid w:val="00232546"/>
    <w:rsid w:val="00233042"/>
    <w:rsid w:val="00234380"/>
    <w:rsid w:val="00234515"/>
    <w:rsid w:val="00235167"/>
    <w:rsid w:val="00235E08"/>
    <w:rsid w:val="002368F3"/>
    <w:rsid w:val="00236CBF"/>
    <w:rsid w:val="00237FB9"/>
    <w:rsid w:val="002400E0"/>
    <w:rsid w:val="002402AC"/>
    <w:rsid w:val="00240790"/>
    <w:rsid w:val="00240B5E"/>
    <w:rsid w:val="00241790"/>
    <w:rsid w:val="002424F2"/>
    <w:rsid w:val="00244218"/>
    <w:rsid w:val="0024474E"/>
    <w:rsid w:val="00245363"/>
    <w:rsid w:val="0024677D"/>
    <w:rsid w:val="00246A75"/>
    <w:rsid w:val="002474B5"/>
    <w:rsid w:val="0024783C"/>
    <w:rsid w:val="0024785A"/>
    <w:rsid w:val="00250521"/>
    <w:rsid w:val="002512D0"/>
    <w:rsid w:val="00251498"/>
    <w:rsid w:val="002514A6"/>
    <w:rsid w:val="00251536"/>
    <w:rsid w:val="00253156"/>
    <w:rsid w:val="00254F09"/>
    <w:rsid w:val="00257001"/>
    <w:rsid w:val="0025736C"/>
    <w:rsid w:val="00257393"/>
    <w:rsid w:val="00257739"/>
    <w:rsid w:val="0025790A"/>
    <w:rsid w:val="00257954"/>
    <w:rsid w:val="00257E53"/>
    <w:rsid w:val="0026027C"/>
    <w:rsid w:val="00260D54"/>
    <w:rsid w:val="0026125E"/>
    <w:rsid w:val="0026188C"/>
    <w:rsid w:val="0026284D"/>
    <w:rsid w:val="00262D0A"/>
    <w:rsid w:val="00263CD2"/>
    <w:rsid w:val="00264037"/>
    <w:rsid w:val="00264BB2"/>
    <w:rsid w:val="00264EC6"/>
    <w:rsid w:val="00264F4E"/>
    <w:rsid w:val="002666FA"/>
    <w:rsid w:val="00266E41"/>
    <w:rsid w:val="002678D7"/>
    <w:rsid w:val="002706AB"/>
    <w:rsid w:val="00271DEF"/>
    <w:rsid w:val="00272780"/>
    <w:rsid w:val="0027293C"/>
    <w:rsid w:val="00273C71"/>
    <w:rsid w:val="0027466F"/>
    <w:rsid w:val="002753DE"/>
    <w:rsid w:val="002768F0"/>
    <w:rsid w:val="00277826"/>
    <w:rsid w:val="0028084D"/>
    <w:rsid w:val="00280D35"/>
    <w:rsid w:val="00281797"/>
    <w:rsid w:val="00281D6F"/>
    <w:rsid w:val="002823F4"/>
    <w:rsid w:val="00282CA7"/>
    <w:rsid w:val="00282E49"/>
    <w:rsid w:val="00282EC5"/>
    <w:rsid w:val="00286671"/>
    <w:rsid w:val="0029008E"/>
    <w:rsid w:val="00290BBC"/>
    <w:rsid w:val="00292620"/>
    <w:rsid w:val="00292693"/>
    <w:rsid w:val="002947A5"/>
    <w:rsid w:val="002951F4"/>
    <w:rsid w:val="00297201"/>
    <w:rsid w:val="002979DA"/>
    <w:rsid w:val="002A11A8"/>
    <w:rsid w:val="002A3EF3"/>
    <w:rsid w:val="002A44E0"/>
    <w:rsid w:val="002A4743"/>
    <w:rsid w:val="002A49E9"/>
    <w:rsid w:val="002A6B11"/>
    <w:rsid w:val="002B00EE"/>
    <w:rsid w:val="002B1140"/>
    <w:rsid w:val="002B1807"/>
    <w:rsid w:val="002B1DED"/>
    <w:rsid w:val="002B2071"/>
    <w:rsid w:val="002B2212"/>
    <w:rsid w:val="002B292D"/>
    <w:rsid w:val="002B3E34"/>
    <w:rsid w:val="002B4642"/>
    <w:rsid w:val="002B65D7"/>
    <w:rsid w:val="002B6880"/>
    <w:rsid w:val="002B6EAC"/>
    <w:rsid w:val="002B7286"/>
    <w:rsid w:val="002B77F8"/>
    <w:rsid w:val="002C0198"/>
    <w:rsid w:val="002C05E7"/>
    <w:rsid w:val="002C1830"/>
    <w:rsid w:val="002C1E07"/>
    <w:rsid w:val="002C2F75"/>
    <w:rsid w:val="002C3118"/>
    <w:rsid w:val="002C3AC4"/>
    <w:rsid w:val="002C3C55"/>
    <w:rsid w:val="002C4057"/>
    <w:rsid w:val="002C46E0"/>
    <w:rsid w:val="002C4A0A"/>
    <w:rsid w:val="002C68A9"/>
    <w:rsid w:val="002C6E4F"/>
    <w:rsid w:val="002C6E9A"/>
    <w:rsid w:val="002C74E0"/>
    <w:rsid w:val="002D0255"/>
    <w:rsid w:val="002D05EF"/>
    <w:rsid w:val="002D080E"/>
    <w:rsid w:val="002D0B59"/>
    <w:rsid w:val="002D2342"/>
    <w:rsid w:val="002D3A4A"/>
    <w:rsid w:val="002D41B3"/>
    <w:rsid w:val="002D5C5B"/>
    <w:rsid w:val="002D5FBD"/>
    <w:rsid w:val="002D65F0"/>
    <w:rsid w:val="002D68B8"/>
    <w:rsid w:val="002D7A3B"/>
    <w:rsid w:val="002E145A"/>
    <w:rsid w:val="002E1D80"/>
    <w:rsid w:val="002E206D"/>
    <w:rsid w:val="002E2F28"/>
    <w:rsid w:val="002E309D"/>
    <w:rsid w:val="002E3145"/>
    <w:rsid w:val="002E4256"/>
    <w:rsid w:val="002E4735"/>
    <w:rsid w:val="002E529A"/>
    <w:rsid w:val="002E5EF3"/>
    <w:rsid w:val="002E699A"/>
    <w:rsid w:val="002E6C2B"/>
    <w:rsid w:val="002E7F14"/>
    <w:rsid w:val="002F0B24"/>
    <w:rsid w:val="002F0BDC"/>
    <w:rsid w:val="002F0CA2"/>
    <w:rsid w:val="002F0CE2"/>
    <w:rsid w:val="002F0F5E"/>
    <w:rsid w:val="002F26FC"/>
    <w:rsid w:val="002F2FE7"/>
    <w:rsid w:val="002F3EB7"/>
    <w:rsid w:val="002F4951"/>
    <w:rsid w:val="002F6849"/>
    <w:rsid w:val="002F73FE"/>
    <w:rsid w:val="002F7E26"/>
    <w:rsid w:val="003016FD"/>
    <w:rsid w:val="003020BD"/>
    <w:rsid w:val="003041F9"/>
    <w:rsid w:val="00304664"/>
    <w:rsid w:val="00304ADC"/>
    <w:rsid w:val="003063E5"/>
    <w:rsid w:val="00306928"/>
    <w:rsid w:val="00306BCA"/>
    <w:rsid w:val="00306C0D"/>
    <w:rsid w:val="0031016D"/>
    <w:rsid w:val="003104AE"/>
    <w:rsid w:val="003111CD"/>
    <w:rsid w:val="003112A6"/>
    <w:rsid w:val="003113E1"/>
    <w:rsid w:val="00311402"/>
    <w:rsid w:val="00311831"/>
    <w:rsid w:val="00312688"/>
    <w:rsid w:val="0031379C"/>
    <w:rsid w:val="003153F9"/>
    <w:rsid w:val="003154E1"/>
    <w:rsid w:val="0031570B"/>
    <w:rsid w:val="00316259"/>
    <w:rsid w:val="00316B84"/>
    <w:rsid w:val="00316E91"/>
    <w:rsid w:val="00317EDE"/>
    <w:rsid w:val="0032019B"/>
    <w:rsid w:val="0032047D"/>
    <w:rsid w:val="003206EA"/>
    <w:rsid w:val="00321BC7"/>
    <w:rsid w:val="00321F22"/>
    <w:rsid w:val="00322244"/>
    <w:rsid w:val="003226A2"/>
    <w:rsid w:val="0032293B"/>
    <w:rsid w:val="0032327E"/>
    <w:rsid w:val="0032412B"/>
    <w:rsid w:val="0032532D"/>
    <w:rsid w:val="00325902"/>
    <w:rsid w:val="00327787"/>
    <w:rsid w:val="00327BF9"/>
    <w:rsid w:val="00327E6F"/>
    <w:rsid w:val="00332240"/>
    <w:rsid w:val="00332F60"/>
    <w:rsid w:val="00333705"/>
    <w:rsid w:val="003337D5"/>
    <w:rsid w:val="00333EB4"/>
    <w:rsid w:val="003342D0"/>
    <w:rsid w:val="00334409"/>
    <w:rsid w:val="00334F4A"/>
    <w:rsid w:val="0033667E"/>
    <w:rsid w:val="00336DAD"/>
    <w:rsid w:val="0033741B"/>
    <w:rsid w:val="003404F6"/>
    <w:rsid w:val="00341814"/>
    <w:rsid w:val="00343053"/>
    <w:rsid w:val="0034305E"/>
    <w:rsid w:val="00343A53"/>
    <w:rsid w:val="00343FFE"/>
    <w:rsid w:val="00344252"/>
    <w:rsid w:val="0034428E"/>
    <w:rsid w:val="0034588A"/>
    <w:rsid w:val="00345914"/>
    <w:rsid w:val="0034652C"/>
    <w:rsid w:val="00346CC8"/>
    <w:rsid w:val="0034720A"/>
    <w:rsid w:val="00347307"/>
    <w:rsid w:val="003475C3"/>
    <w:rsid w:val="00347A62"/>
    <w:rsid w:val="00350030"/>
    <w:rsid w:val="00350082"/>
    <w:rsid w:val="00350682"/>
    <w:rsid w:val="00352743"/>
    <w:rsid w:val="003536C6"/>
    <w:rsid w:val="00356050"/>
    <w:rsid w:val="00356721"/>
    <w:rsid w:val="00356AD6"/>
    <w:rsid w:val="00356BB7"/>
    <w:rsid w:val="00356E71"/>
    <w:rsid w:val="00357E61"/>
    <w:rsid w:val="00357F65"/>
    <w:rsid w:val="00357FC6"/>
    <w:rsid w:val="003600BA"/>
    <w:rsid w:val="00360ACF"/>
    <w:rsid w:val="003616A0"/>
    <w:rsid w:val="00361CFE"/>
    <w:rsid w:val="003621B0"/>
    <w:rsid w:val="00362893"/>
    <w:rsid w:val="00362D2D"/>
    <w:rsid w:val="00363ED9"/>
    <w:rsid w:val="00364233"/>
    <w:rsid w:val="00365754"/>
    <w:rsid w:val="00365F5B"/>
    <w:rsid w:val="00365FD8"/>
    <w:rsid w:val="003669B7"/>
    <w:rsid w:val="00367237"/>
    <w:rsid w:val="00367403"/>
    <w:rsid w:val="003709EF"/>
    <w:rsid w:val="00370B23"/>
    <w:rsid w:val="00370E73"/>
    <w:rsid w:val="0037172B"/>
    <w:rsid w:val="00372C6F"/>
    <w:rsid w:val="00373826"/>
    <w:rsid w:val="00373C6E"/>
    <w:rsid w:val="00374079"/>
    <w:rsid w:val="00374D20"/>
    <w:rsid w:val="00375333"/>
    <w:rsid w:val="00375DB7"/>
    <w:rsid w:val="00377796"/>
    <w:rsid w:val="0038038D"/>
    <w:rsid w:val="00380D53"/>
    <w:rsid w:val="003828D8"/>
    <w:rsid w:val="00384090"/>
    <w:rsid w:val="00385D56"/>
    <w:rsid w:val="0038661F"/>
    <w:rsid w:val="003868B7"/>
    <w:rsid w:val="0038770A"/>
    <w:rsid w:val="00387FFC"/>
    <w:rsid w:val="00390563"/>
    <w:rsid w:val="00391490"/>
    <w:rsid w:val="003919F9"/>
    <w:rsid w:val="00391C9F"/>
    <w:rsid w:val="00392437"/>
    <w:rsid w:val="00392660"/>
    <w:rsid w:val="003939B2"/>
    <w:rsid w:val="003946F2"/>
    <w:rsid w:val="00394B6E"/>
    <w:rsid w:val="00396582"/>
    <w:rsid w:val="00397C97"/>
    <w:rsid w:val="003A06E6"/>
    <w:rsid w:val="003A0CB5"/>
    <w:rsid w:val="003A157F"/>
    <w:rsid w:val="003A1B1A"/>
    <w:rsid w:val="003A22F4"/>
    <w:rsid w:val="003A26D3"/>
    <w:rsid w:val="003A2C0D"/>
    <w:rsid w:val="003A41C6"/>
    <w:rsid w:val="003A43BC"/>
    <w:rsid w:val="003A4BD7"/>
    <w:rsid w:val="003A4FD0"/>
    <w:rsid w:val="003A4FD1"/>
    <w:rsid w:val="003A510D"/>
    <w:rsid w:val="003A56C3"/>
    <w:rsid w:val="003A5970"/>
    <w:rsid w:val="003A5A55"/>
    <w:rsid w:val="003A5CF0"/>
    <w:rsid w:val="003A5EEE"/>
    <w:rsid w:val="003A64C9"/>
    <w:rsid w:val="003A6CE8"/>
    <w:rsid w:val="003A70D0"/>
    <w:rsid w:val="003A7F76"/>
    <w:rsid w:val="003B01A8"/>
    <w:rsid w:val="003B048F"/>
    <w:rsid w:val="003B2C69"/>
    <w:rsid w:val="003B3FFA"/>
    <w:rsid w:val="003B6681"/>
    <w:rsid w:val="003B7708"/>
    <w:rsid w:val="003B7AC6"/>
    <w:rsid w:val="003C430B"/>
    <w:rsid w:val="003C5D17"/>
    <w:rsid w:val="003C5F24"/>
    <w:rsid w:val="003C7EAC"/>
    <w:rsid w:val="003D1B70"/>
    <w:rsid w:val="003D1E07"/>
    <w:rsid w:val="003D24B2"/>
    <w:rsid w:val="003D28B3"/>
    <w:rsid w:val="003D28BB"/>
    <w:rsid w:val="003D332A"/>
    <w:rsid w:val="003D3A16"/>
    <w:rsid w:val="003D4701"/>
    <w:rsid w:val="003D55A0"/>
    <w:rsid w:val="003D5721"/>
    <w:rsid w:val="003D5F06"/>
    <w:rsid w:val="003D6034"/>
    <w:rsid w:val="003D6727"/>
    <w:rsid w:val="003D6859"/>
    <w:rsid w:val="003D72F3"/>
    <w:rsid w:val="003D7307"/>
    <w:rsid w:val="003D7863"/>
    <w:rsid w:val="003D7A5C"/>
    <w:rsid w:val="003D7AE1"/>
    <w:rsid w:val="003E0821"/>
    <w:rsid w:val="003E0E23"/>
    <w:rsid w:val="003E1178"/>
    <w:rsid w:val="003E20C5"/>
    <w:rsid w:val="003E20F4"/>
    <w:rsid w:val="003E28E0"/>
    <w:rsid w:val="003E3BAE"/>
    <w:rsid w:val="003E4AD2"/>
    <w:rsid w:val="003E51CD"/>
    <w:rsid w:val="003E5C97"/>
    <w:rsid w:val="003F0190"/>
    <w:rsid w:val="003F383C"/>
    <w:rsid w:val="003F3980"/>
    <w:rsid w:val="003F3C1F"/>
    <w:rsid w:val="003F6512"/>
    <w:rsid w:val="003F6529"/>
    <w:rsid w:val="003F76BC"/>
    <w:rsid w:val="00400192"/>
    <w:rsid w:val="0040019A"/>
    <w:rsid w:val="0040081D"/>
    <w:rsid w:val="00400A9F"/>
    <w:rsid w:val="00400D99"/>
    <w:rsid w:val="00400EB6"/>
    <w:rsid w:val="00400F6D"/>
    <w:rsid w:val="00401746"/>
    <w:rsid w:val="004023A2"/>
    <w:rsid w:val="0040342C"/>
    <w:rsid w:val="004044E1"/>
    <w:rsid w:val="00404E85"/>
    <w:rsid w:val="00406861"/>
    <w:rsid w:val="00406D13"/>
    <w:rsid w:val="0040705D"/>
    <w:rsid w:val="00410490"/>
    <w:rsid w:val="00410BEF"/>
    <w:rsid w:val="00411700"/>
    <w:rsid w:val="00413755"/>
    <w:rsid w:val="0041420E"/>
    <w:rsid w:val="00414A31"/>
    <w:rsid w:val="00415A38"/>
    <w:rsid w:val="0041695D"/>
    <w:rsid w:val="004179B8"/>
    <w:rsid w:val="0042149E"/>
    <w:rsid w:val="004219DF"/>
    <w:rsid w:val="00421A63"/>
    <w:rsid w:val="00421F0C"/>
    <w:rsid w:val="00422D47"/>
    <w:rsid w:val="00422EA8"/>
    <w:rsid w:val="0042302B"/>
    <w:rsid w:val="00423CF6"/>
    <w:rsid w:val="00423E41"/>
    <w:rsid w:val="00425823"/>
    <w:rsid w:val="00425DB9"/>
    <w:rsid w:val="0043028E"/>
    <w:rsid w:val="004308EC"/>
    <w:rsid w:val="00430C94"/>
    <w:rsid w:val="00432C76"/>
    <w:rsid w:val="00433267"/>
    <w:rsid w:val="00433993"/>
    <w:rsid w:val="00433C36"/>
    <w:rsid w:val="00436802"/>
    <w:rsid w:val="004373AE"/>
    <w:rsid w:val="0043790B"/>
    <w:rsid w:val="00437FAC"/>
    <w:rsid w:val="00440799"/>
    <w:rsid w:val="00440AB9"/>
    <w:rsid w:val="00441288"/>
    <w:rsid w:val="00441C8D"/>
    <w:rsid w:val="00441F89"/>
    <w:rsid w:val="00442664"/>
    <w:rsid w:val="00443555"/>
    <w:rsid w:val="00444230"/>
    <w:rsid w:val="0044454D"/>
    <w:rsid w:val="0044599E"/>
    <w:rsid w:val="004459DC"/>
    <w:rsid w:val="00446466"/>
    <w:rsid w:val="00446C42"/>
    <w:rsid w:val="00446C5B"/>
    <w:rsid w:val="00446C67"/>
    <w:rsid w:val="00447624"/>
    <w:rsid w:val="00447EE3"/>
    <w:rsid w:val="00451959"/>
    <w:rsid w:val="00452B63"/>
    <w:rsid w:val="00453AEC"/>
    <w:rsid w:val="00453C9C"/>
    <w:rsid w:val="004550CC"/>
    <w:rsid w:val="0045543A"/>
    <w:rsid w:val="00455BD2"/>
    <w:rsid w:val="004576AC"/>
    <w:rsid w:val="00457839"/>
    <w:rsid w:val="00457941"/>
    <w:rsid w:val="00457BE2"/>
    <w:rsid w:val="00460276"/>
    <w:rsid w:val="00460E5A"/>
    <w:rsid w:val="004619B6"/>
    <w:rsid w:val="00462503"/>
    <w:rsid w:val="004633D7"/>
    <w:rsid w:val="004634F3"/>
    <w:rsid w:val="004639AC"/>
    <w:rsid w:val="004655AB"/>
    <w:rsid w:val="004660F9"/>
    <w:rsid w:val="0046635C"/>
    <w:rsid w:val="00467891"/>
    <w:rsid w:val="00467A52"/>
    <w:rsid w:val="00467C40"/>
    <w:rsid w:val="00467D0D"/>
    <w:rsid w:val="00467DB8"/>
    <w:rsid w:val="00467F86"/>
    <w:rsid w:val="00470722"/>
    <w:rsid w:val="004708BC"/>
    <w:rsid w:val="004726B3"/>
    <w:rsid w:val="00472C01"/>
    <w:rsid w:val="004733B7"/>
    <w:rsid w:val="00473BC9"/>
    <w:rsid w:val="004757BD"/>
    <w:rsid w:val="00476FF0"/>
    <w:rsid w:val="00477344"/>
    <w:rsid w:val="004804B7"/>
    <w:rsid w:val="00480FE7"/>
    <w:rsid w:val="004819AF"/>
    <w:rsid w:val="0048682D"/>
    <w:rsid w:val="0048731E"/>
    <w:rsid w:val="0048784E"/>
    <w:rsid w:val="00487F2C"/>
    <w:rsid w:val="00492C17"/>
    <w:rsid w:val="0049309A"/>
    <w:rsid w:val="00493114"/>
    <w:rsid w:val="0049494D"/>
    <w:rsid w:val="00494EFE"/>
    <w:rsid w:val="0049575A"/>
    <w:rsid w:val="00496EC6"/>
    <w:rsid w:val="00497A7B"/>
    <w:rsid w:val="004A1227"/>
    <w:rsid w:val="004A2835"/>
    <w:rsid w:val="004A31BF"/>
    <w:rsid w:val="004A34B6"/>
    <w:rsid w:val="004A3AF9"/>
    <w:rsid w:val="004A469D"/>
    <w:rsid w:val="004A594B"/>
    <w:rsid w:val="004A5BD6"/>
    <w:rsid w:val="004A5F96"/>
    <w:rsid w:val="004A684C"/>
    <w:rsid w:val="004A7AB3"/>
    <w:rsid w:val="004A7F8D"/>
    <w:rsid w:val="004B00F1"/>
    <w:rsid w:val="004B064A"/>
    <w:rsid w:val="004B10BC"/>
    <w:rsid w:val="004B3D65"/>
    <w:rsid w:val="004B51A9"/>
    <w:rsid w:val="004B6410"/>
    <w:rsid w:val="004B6A97"/>
    <w:rsid w:val="004C0850"/>
    <w:rsid w:val="004C1057"/>
    <w:rsid w:val="004C126E"/>
    <w:rsid w:val="004C1F37"/>
    <w:rsid w:val="004C257B"/>
    <w:rsid w:val="004C30D3"/>
    <w:rsid w:val="004C3DC2"/>
    <w:rsid w:val="004C5460"/>
    <w:rsid w:val="004C6055"/>
    <w:rsid w:val="004C7110"/>
    <w:rsid w:val="004C7260"/>
    <w:rsid w:val="004C792E"/>
    <w:rsid w:val="004D02AE"/>
    <w:rsid w:val="004D0976"/>
    <w:rsid w:val="004D0D3E"/>
    <w:rsid w:val="004D2831"/>
    <w:rsid w:val="004D3B6B"/>
    <w:rsid w:val="004D437F"/>
    <w:rsid w:val="004D49BE"/>
    <w:rsid w:val="004D4D14"/>
    <w:rsid w:val="004D5CC4"/>
    <w:rsid w:val="004D5E6A"/>
    <w:rsid w:val="004D7448"/>
    <w:rsid w:val="004E0461"/>
    <w:rsid w:val="004E0B16"/>
    <w:rsid w:val="004E0D0E"/>
    <w:rsid w:val="004E1198"/>
    <w:rsid w:val="004E2E57"/>
    <w:rsid w:val="004E3CD5"/>
    <w:rsid w:val="004E3FEE"/>
    <w:rsid w:val="004E5400"/>
    <w:rsid w:val="004E5A2A"/>
    <w:rsid w:val="004E6212"/>
    <w:rsid w:val="004E69A3"/>
    <w:rsid w:val="004E6E8D"/>
    <w:rsid w:val="004E6ED7"/>
    <w:rsid w:val="004E7740"/>
    <w:rsid w:val="004F03ED"/>
    <w:rsid w:val="004F1052"/>
    <w:rsid w:val="004F1212"/>
    <w:rsid w:val="004F16F4"/>
    <w:rsid w:val="004F260C"/>
    <w:rsid w:val="004F2678"/>
    <w:rsid w:val="004F2940"/>
    <w:rsid w:val="004F2BE6"/>
    <w:rsid w:val="004F300D"/>
    <w:rsid w:val="004F4024"/>
    <w:rsid w:val="004F4448"/>
    <w:rsid w:val="004F44D0"/>
    <w:rsid w:val="004F50AE"/>
    <w:rsid w:val="004F6ED9"/>
    <w:rsid w:val="004F707E"/>
    <w:rsid w:val="004F7941"/>
    <w:rsid w:val="00500708"/>
    <w:rsid w:val="005007B2"/>
    <w:rsid w:val="00501B6E"/>
    <w:rsid w:val="00503E90"/>
    <w:rsid w:val="00504855"/>
    <w:rsid w:val="00504A12"/>
    <w:rsid w:val="00504F7B"/>
    <w:rsid w:val="005057D5"/>
    <w:rsid w:val="0050618A"/>
    <w:rsid w:val="00506E03"/>
    <w:rsid w:val="005077C2"/>
    <w:rsid w:val="00507E1E"/>
    <w:rsid w:val="0051098B"/>
    <w:rsid w:val="00510EB4"/>
    <w:rsid w:val="005121C3"/>
    <w:rsid w:val="005122CF"/>
    <w:rsid w:val="005124E6"/>
    <w:rsid w:val="00513100"/>
    <w:rsid w:val="00513AF3"/>
    <w:rsid w:val="00513F39"/>
    <w:rsid w:val="00514B0E"/>
    <w:rsid w:val="00516457"/>
    <w:rsid w:val="005177B9"/>
    <w:rsid w:val="0052488C"/>
    <w:rsid w:val="00525570"/>
    <w:rsid w:val="00525789"/>
    <w:rsid w:val="00527404"/>
    <w:rsid w:val="00531ED3"/>
    <w:rsid w:val="00532592"/>
    <w:rsid w:val="00534553"/>
    <w:rsid w:val="00535CF6"/>
    <w:rsid w:val="00535DA3"/>
    <w:rsid w:val="00536779"/>
    <w:rsid w:val="005367A5"/>
    <w:rsid w:val="00536BA9"/>
    <w:rsid w:val="0054019D"/>
    <w:rsid w:val="0054046F"/>
    <w:rsid w:val="00540C1E"/>
    <w:rsid w:val="005415FB"/>
    <w:rsid w:val="00541665"/>
    <w:rsid w:val="00541B62"/>
    <w:rsid w:val="00541DB2"/>
    <w:rsid w:val="00543CC0"/>
    <w:rsid w:val="00543D04"/>
    <w:rsid w:val="0054478C"/>
    <w:rsid w:val="00544C31"/>
    <w:rsid w:val="005452C3"/>
    <w:rsid w:val="00545387"/>
    <w:rsid w:val="00545D04"/>
    <w:rsid w:val="00550A83"/>
    <w:rsid w:val="0055153B"/>
    <w:rsid w:val="005516D3"/>
    <w:rsid w:val="00551B33"/>
    <w:rsid w:val="0055254B"/>
    <w:rsid w:val="00552943"/>
    <w:rsid w:val="005535F3"/>
    <w:rsid w:val="00554BEE"/>
    <w:rsid w:val="00555903"/>
    <w:rsid w:val="00557F84"/>
    <w:rsid w:val="0056016A"/>
    <w:rsid w:val="0056327A"/>
    <w:rsid w:val="00563356"/>
    <w:rsid w:val="00563A9E"/>
    <w:rsid w:val="00563B26"/>
    <w:rsid w:val="00563BBC"/>
    <w:rsid w:val="00564007"/>
    <w:rsid w:val="0056424E"/>
    <w:rsid w:val="0056618D"/>
    <w:rsid w:val="00567258"/>
    <w:rsid w:val="005701DE"/>
    <w:rsid w:val="00570D2C"/>
    <w:rsid w:val="005712CA"/>
    <w:rsid w:val="00571565"/>
    <w:rsid w:val="00572AC0"/>
    <w:rsid w:val="005731EF"/>
    <w:rsid w:val="00573B98"/>
    <w:rsid w:val="00573CDF"/>
    <w:rsid w:val="00575E11"/>
    <w:rsid w:val="00576781"/>
    <w:rsid w:val="00576987"/>
    <w:rsid w:val="00577031"/>
    <w:rsid w:val="00577A68"/>
    <w:rsid w:val="00580648"/>
    <w:rsid w:val="00581234"/>
    <w:rsid w:val="005818A9"/>
    <w:rsid w:val="00581C2C"/>
    <w:rsid w:val="00581EF5"/>
    <w:rsid w:val="00582000"/>
    <w:rsid w:val="0058237C"/>
    <w:rsid w:val="00583560"/>
    <w:rsid w:val="00583A10"/>
    <w:rsid w:val="00584DBC"/>
    <w:rsid w:val="00584E37"/>
    <w:rsid w:val="00587146"/>
    <w:rsid w:val="00587761"/>
    <w:rsid w:val="005877A3"/>
    <w:rsid w:val="0059053A"/>
    <w:rsid w:val="005905A6"/>
    <w:rsid w:val="00591CB4"/>
    <w:rsid w:val="00592241"/>
    <w:rsid w:val="00592544"/>
    <w:rsid w:val="00592BF3"/>
    <w:rsid w:val="00593170"/>
    <w:rsid w:val="00594D26"/>
    <w:rsid w:val="00594E91"/>
    <w:rsid w:val="00595EF0"/>
    <w:rsid w:val="005960C1"/>
    <w:rsid w:val="00596E23"/>
    <w:rsid w:val="005A28BE"/>
    <w:rsid w:val="005A3367"/>
    <w:rsid w:val="005A3BB9"/>
    <w:rsid w:val="005A439C"/>
    <w:rsid w:val="005A5A7C"/>
    <w:rsid w:val="005A7B6B"/>
    <w:rsid w:val="005B010A"/>
    <w:rsid w:val="005B050D"/>
    <w:rsid w:val="005B0876"/>
    <w:rsid w:val="005B0F68"/>
    <w:rsid w:val="005B1312"/>
    <w:rsid w:val="005B1AD8"/>
    <w:rsid w:val="005B1D55"/>
    <w:rsid w:val="005B264D"/>
    <w:rsid w:val="005B3FCA"/>
    <w:rsid w:val="005B45C4"/>
    <w:rsid w:val="005B45F1"/>
    <w:rsid w:val="005B4B2D"/>
    <w:rsid w:val="005B54AB"/>
    <w:rsid w:val="005B7602"/>
    <w:rsid w:val="005B79E5"/>
    <w:rsid w:val="005B7BCA"/>
    <w:rsid w:val="005C0002"/>
    <w:rsid w:val="005C007F"/>
    <w:rsid w:val="005C157F"/>
    <w:rsid w:val="005C17C1"/>
    <w:rsid w:val="005C1CAF"/>
    <w:rsid w:val="005C23DC"/>
    <w:rsid w:val="005C3E9D"/>
    <w:rsid w:val="005C3EBD"/>
    <w:rsid w:val="005C3ECF"/>
    <w:rsid w:val="005C431B"/>
    <w:rsid w:val="005C44DA"/>
    <w:rsid w:val="005C4A63"/>
    <w:rsid w:val="005C4DCD"/>
    <w:rsid w:val="005C61C4"/>
    <w:rsid w:val="005C73D6"/>
    <w:rsid w:val="005D022D"/>
    <w:rsid w:val="005D11C4"/>
    <w:rsid w:val="005D1236"/>
    <w:rsid w:val="005D12F7"/>
    <w:rsid w:val="005D156B"/>
    <w:rsid w:val="005D1C01"/>
    <w:rsid w:val="005D2707"/>
    <w:rsid w:val="005D322C"/>
    <w:rsid w:val="005D35E0"/>
    <w:rsid w:val="005D50F9"/>
    <w:rsid w:val="005D5368"/>
    <w:rsid w:val="005D5475"/>
    <w:rsid w:val="005D5BEB"/>
    <w:rsid w:val="005D6DB8"/>
    <w:rsid w:val="005D7616"/>
    <w:rsid w:val="005D7B5F"/>
    <w:rsid w:val="005E0B92"/>
    <w:rsid w:val="005E0EE5"/>
    <w:rsid w:val="005E25A4"/>
    <w:rsid w:val="005E2A65"/>
    <w:rsid w:val="005E3A0B"/>
    <w:rsid w:val="005E3A8C"/>
    <w:rsid w:val="005E419F"/>
    <w:rsid w:val="005E426A"/>
    <w:rsid w:val="005E69D2"/>
    <w:rsid w:val="005E6C2F"/>
    <w:rsid w:val="005E7311"/>
    <w:rsid w:val="005E7355"/>
    <w:rsid w:val="005E76AB"/>
    <w:rsid w:val="005F003F"/>
    <w:rsid w:val="005F05F6"/>
    <w:rsid w:val="005F0C0B"/>
    <w:rsid w:val="005F1184"/>
    <w:rsid w:val="005F204A"/>
    <w:rsid w:val="005F21E7"/>
    <w:rsid w:val="005F3EE9"/>
    <w:rsid w:val="005F497C"/>
    <w:rsid w:val="005F4BD2"/>
    <w:rsid w:val="005F55AF"/>
    <w:rsid w:val="005F58B2"/>
    <w:rsid w:val="005F5BE5"/>
    <w:rsid w:val="005F5D1A"/>
    <w:rsid w:val="005F61E3"/>
    <w:rsid w:val="005F7AA1"/>
    <w:rsid w:val="005F7AE9"/>
    <w:rsid w:val="005F7FC9"/>
    <w:rsid w:val="00601C6E"/>
    <w:rsid w:val="00603A62"/>
    <w:rsid w:val="00603AAB"/>
    <w:rsid w:val="00603E3A"/>
    <w:rsid w:val="006044F7"/>
    <w:rsid w:val="00604820"/>
    <w:rsid w:val="00604A64"/>
    <w:rsid w:val="00604D05"/>
    <w:rsid w:val="00612E27"/>
    <w:rsid w:val="00613D1D"/>
    <w:rsid w:val="00613E97"/>
    <w:rsid w:val="00617B36"/>
    <w:rsid w:val="0062197A"/>
    <w:rsid w:val="00621A8D"/>
    <w:rsid w:val="00622706"/>
    <w:rsid w:val="006233EC"/>
    <w:rsid w:val="006251E4"/>
    <w:rsid w:val="0062551E"/>
    <w:rsid w:val="00626046"/>
    <w:rsid w:val="00627831"/>
    <w:rsid w:val="00627F5E"/>
    <w:rsid w:val="0063044A"/>
    <w:rsid w:val="00630895"/>
    <w:rsid w:val="00630B55"/>
    <w:rsid w:val="006324A0"/>
    <w:rsid w:val="00632B60"/>
    <w:rsid w:val="00632E55"/>
    <w:rsid w:val="00633877"/>
    <w:rsid w:val="00633FA6"/>
    <w:rsid w:val="0063489F"/>
    <w:rsid w:val="00635431"/>
    <w:rsid w:val="00635706"/>
    <w:rsid w:val="00635908"/>
    <w:rsid w:val="00635FA4"/>
    <w:rsid w:val="00636590"/>
    <w:rsid w:val="0063712E"/>
    <w:rsid w:val="006375D1"/>
    <w:rsid w:val="0063798D"/>
    <w:rsid w:val="00637B5B"/>
    <w:rsid w:val="00640DFB"/>
    <w:rsid w:val="0064130A"/>
    <w:rsid w:val="00643522"/>
    <w:rsid w:val="0064423F"/>
    <w:rsid w:val="00644C5E"/>
    <w:rsid w:val="0064529C"/>
    <w:rsid w:val="006455CD"/>
    <w:rsid w:val="00645C99"/>
    <w:rsid w:val="00645CF6"/>
    <w:rsid w:val="00646E29"/>
    <w:rsid w:val="0064718E"/>
    <w:rsid w:val="00651F38"/>
    <w:rsid w:val="00652600"/>
    <w:rsid w:val="00652A2F"/>
    <w:rsid w:val="00653079"/>
    <w:rsid w:val="00653A7E"/>
    <w:rsid w:val="00653D07"/>
    <w:rsid w:val="00654325"/>
    <w:rsid w:val="006564F8"/>
    <w:rsid w:val="00656F90"/>
    <w:rsid w:val="00657736"/>
    <w:rsid w:val="00657B01"/>
    <w:rsid w:val="00657B9B"/>
    <w:rsid w:val="0066022E"/>
    <w:rsid w:val="006604DF"/>
    <w:rsid w:val="0066068F"/>
    <w:rsid w:val="00660ADD"/>
    <w:rsid w:val="006611BA"/>
    <w:rsid w:val="00662A5A"/>
    <w:rsid w:val="00663A6A"/>
    <w:rsid w:val="006647AE"/>
    <w:rsid w:val="00666771"/>
    <w:rsid w:val="00666CFD"/>
    <w:rsid w:val="00667C20"/>
    <w:rsid w:val="00667CB5"/>
    <w:rsid w:val="006704B2"/>
    <w:rsid w:val="00670665"/>
    <w:rsid w:val="0067161F"/>
    <w:rsid w:val="00672B2B"/>
    <w:rsid w:val="00673A5F"/>
    <w:rsid w:val="0067418F"/>
    <w:rsid w:val="00675251"/>
    <w:rsid w:val="006763B8"/>
    <w:rsid w:val="00676463"/>
    <w:rsid w:val="00676C8E"/>
    <w:rsid w:val="0067711B"/>
    <w:rsid w:val="00680066"/>
    <w:rsid w:val="006802D9"/>
    <w:rsid w:val="00682781"/>
    <w:rsid w:val="00682A1E"/>
    <w:rsid w:val="00682D11"/>
    <w:rsid w:val="00683C97"/>
    <w:rsid w:val="00684599"/>
    <w:rsid w:val="00684AC6"/>
    <w:rsid w:val="00685B18"/>
    <w:rsid w:val="00686531"/>
    <w:rsid w:val="006872C5"/>
    <w:rsid w:val="00687CD3"/>
    <w:rsid w:val="00690D4F"/>
    <w:rsid w:val="00691CEC"/>
    <w:rsid w:val="00691EC7"/>
    <w:rsid w:val="00692735"/>
    <w:rsid w:val="00692D02"/>
    <w:rsid w:val="00692F4E"/>
    <w:rsid w:val="006932E6"/>
    <w:rsid w:val="006933EF"/>
    <w:rsid w:val="0069404D"/>
    <w:rsid w:val="00695521"/>
    <w:rsid w:val="00696097"/>
    <w:rsid w:val="006961D4"/>
    <w:rsid w:val="00697D4B"/>
    <w:rsid w:val="00697DA3"/>
    <w:rsid w:val="006A0358"/>
    <w:rsid w:val="006A1F3D"/>
    <w:rsid w:val="006A2085"/>
    <w:rsid w:val="006A2324"/>
    <w:rsid w:val="006A257D"/>
    <w:rsid w:val="006A2B9F"/>
    <w:rsid w:val="006A4449"/>
    <w:rsid w:val="006A6A8E"/>
    <w:rsid w:val="006A73CB"/>
    <w:rsid w:val="006B0955"/>
    <w:rsid w:val="006B0EA0"/>
    <w:rsid w:val="006B0FE5"/>
    <w:rsid w:val="006B165B"/>
    <w:rsid w:val="006B2186"/>
    <w:rsid w:val="006B21A8"/>
    <w:rsid w:val="006B2F43"/>
    <w:rsid w:val="006B400F"/>
    <w:rsid w:val="006B427E"/>
    <w:rsid w:val="006B59A4"/>
    <w:rsid w:val="006B5B9C"/>
    <w:rsid w:val="006B602B"/>
    <w:rsid w:val="006B658F"/>
    <w:rsid w:val="006B6B66"/>
    <w:rsid w:val="006C194E"/>
    <w:rsid w:val="006C1B26"/>
    <w:rsid w:val="006C1D77"/>
    <w:rsid w:val="006C2499"/>
    <w:rsid w:val="006C2AF4"/>
    <w:rsid w:val="006C3932"/>
    <w:rsid w:val="006C3F6F"/>
    <w:rsid w:val="006C4940"/>
    <w:rsid w:val="006C4C8F"/>
    <w:rsid w:val="006C4D64"/>
    <w:rsid w:val="006C508F"/>
    <w:rsid w:val="006C5A76"/>
    <w:rsid w:val="006C7D2E"/>
    <w:rsid w:val="006D02A0"/>
    <w:rsid w:val="006D0D2E"/>
    <w:rsid w:val="006D0E5A"/>
    <w:rsid w:val="006D23FD"/>
    <w:rsid w:val="006D2A64"/>
    <w:rsid w:val="006D3422"/>
    <w:rsid w:val="006D36FA"/>
    <w:rsid w:val="006D5438"/>
    <w:rsid w:val="006D547A"/>
    <w:rsid w:val="006D6287"/>
    <w:rsid w:val="006D6E6E"/>
    <w:rsid w:val="006D7284"/>
    <w:rsid w:val="006D72CD"/>
    <w:rsid w:val="006D734A"/>
    <w:rsid w:val="006D7C14"/>
    <w:rsid w:val="006D7F14"/>
    <w:rsid w:val="006E07BE"/>
    <w:rsid w:val="006E18C6"/>
    <w:rsid w:val="006E1B95"/>
    <w:rsid w:val="006E1BB2"/>
    <w:rsid w:val="006E1F68"/>
    <w:rsid w:val="006E3A49"/>
    <w:rsid w:val="006E4317"/>
    <w:rsid w:val="006E4354"/>
    <w:rsid w:val="006E4B19"/>
    <w:rsid w:val="006E51CA"/>
    <w:rsid w:val="006E53B0"/>
    <w:rsid w:val="006E62F1"/>
    <w:rsid w:val="006E6D2E"/>
    <w:rsid w:val="006E7194"/>
    <w:rsid w:val="006F0360"/>
    <w:rsid w:val="006F07FE"/>
    <w:rsid w:val="006F0D77"/>
    <w:rsid w:val="006F17EB"/>
    <w:rsid w:val="006F2579"/>
    <w:rsid w:val="006F2C1F"/>
    <w:rsid w:val="006F3435"/>
    <w:rsid w:val="006F3A3E"/>
    <w:rsid w:val="006F3E7C"/>
    <w:rsid w:val="006F61C7"/>
    <w:rsid w:val="006F72F6"/>
    <w:rsid w:val="007011DA"/>
    <w:rsid w:val="007020BF"/>
    <w:rsid w:val="007027C9"/>
    <w:rsid w:val="007043C7"/>
    <w:rsid w:val="007048AA"/>
    <w:rsid w:val="00704BD0"/>
    <w:rsid w:val="00705345"/>
    <w:rsid w:val="00705802"/>
    <w:rsid w:val="007059DE"/>
    <w:rsid w:val="007061F5"/>
    <w:rsid w:val="00706885"/>
    <w:rsid w:val="00706B4C"/>
    <w:rsid w:val="00707E8F"/>
    <w:rsid w:val="00710048"/>
    <w:rsid w:val="00711CEC"/>
    <w:rsid w:val="00712329"/>
    <w:rsid w:val="00712F1F"/>
    <w:rsid w:val="00714535"/>
    <w:rsid w:val="00715334"/>
    <w:rsid w:val="007156E0"/>
    <w:rsid w:val="00715A3D"/>
    <w:rsid w:val="00716E6D"/>
    <w:rsid w:val="00721001"/>
    <w:rsid w:val="007250DC"/>
    <w:rsid w:val="007253A4"/>
    <w:rsid w:val="0072599D"/>
    <w:rsid w:val="00725B43"/>
    <w:rsid w:val="0072667E"/>
    <w:rsid w:val="00727817"/>
    <w:rsid w:val="007303ED"/>
    <w:rsid w:val="007313DB"/>
    <w:rsid w:val="007322BE"/>
    <w:rsid w:val="0073266F"/>
    <w:rsid w:val="0073282E"/>
    <w:rsid w:val="007333EA"/>
    <w:rsid w:val="00733A83"/>
    <w:rsid w:val="00734293"/>
    <w:rsid w:val="00734BC3"/>
    <w:rsid w:val="00735324"/>
    <w:rsid w:val="00735521"/>
    <w:rsid w:val="00736443"/>
    <w:rsid w:val="0073771B"/>
    <w:rsid w:val="00737AE6"/>
    <w:rsid w:val="00740932"/>
    <w:rsid w:val="0074101A"/>
    <w:rsid w:val="00741197"/>
    <w:rsid w:val="007417FC"/>
    <w:rsid w:val="00743533"/>
    <w:rsid w:val="007444AB"/>
    <w:rsid w:val="00744585"/>
    <w:rsid w:val="007445AE"/>
    <w:rsid w:val="007446DB"/>
    <w:rsid w:val="00744D8B"/>
    <w:rsid w:val="0074552D"/>
    <w:rsid w:val="00747C7B"/>
    <w:rsid w:val="00750D28"/>
    <w:rsid w:val="0075207E"/>
    <w:rsid w:val="00752EE7"/>
    <w:rsid w:val="00753417"/>
    <w:rsid w:val="00753C95"/>
    <w:rsid w:val="00756C68"/>
    <w:rsid w:val="0076188B"/>
    <w:rsid w:val="007619EE"/>
    <w:rsid w:val="00762C81"/>
    <w:rsid w:val="007639F6"/>
    <w:rsid w:val="00763C5E"/>
    <w:rsid w:val="0076486F"/>
    <w:rsid w:val="007652D5"/>
    <w:rsid w:val="00765F13"/>
    <w:rsid w:val="007669C1"/>
    <w:rsid w:val="00767F0B"/>
    <w:rsid w:val="0077076A"/>
    <w:rsid w:val="00771819"/>
    <w:rsid w:val="00771B5C"/>
    <w:rsid w:val="007723FA"/>
    <w:rsid w:val="00772419"/>
    <w:rsid w:val="00772933"/>
    <w:rsid w:val="00775C60"/>
    <w:rsid w:val="0077741A"/>
    <w:rsid w:val="007779D8"/>
    <w:rsid w:val="0078050A"/>
    <w:rsid w:val="00782ABC"/>
    <w:rsid w:val="0078315D"/>
    <w:rsid w:val="007833A8"/>
    <w:rsid w:val="00783852"/>
    <w:rsid w:val="00783D94"/>
    <w:rsid w:val="00784578"/>
    <w:rsid w:val="00785BD3"/>
    <w:rsid w:val="007865F0"/>
    <w:rsid w:val="00786C51"/>
    <w:rsid w:val="00787B0D"/>
    <w:rsid w:val="00787FE6"/>
    <w:rsid w:val="00791DD4"/>
    <w:rsid w:val="00792C3A"/>
    <w:rsid w:val="00792C72"/>
    <w:rsid w:val="00792D98"/>
    <w:rsid w:val="00792E3C"/>
    <w:rsid w:val="00793015"/>
    <w:rsid w:val="0079523B"/>
    <w:rsid w:val="007957A6"/>
    <w:rsid w:val="00795D75"/>
    <w:rsid w:val="0079641D"/>
    <w:rsid w:val="007964B9"/>
    <w:rsid w:val="00796F9C"/>
    <w:rsid w:val="007A046C"/>
    <w:rsid w:val="007A056E"/>
    <w:rsid w:val="007A074C"/>
    <w:rsid w:val="007A1752"/>
    <w:rsid w:val="007A1A42"/>
    <w:rsid w:val="007A1C1D"/>
    <w:rsid w:val="007A306A"/>
    <w:rsid w:val="007A319D"/>
    <w:rsid w:val="007A3D75"/>
    <w:rsid w:val="007A4407"/>
    <w:rsid w:val="007A4A6F"/>
    <w:rsid w:val="007A4ACD"/>
    <w:rsid w:val="007A4CE2"/>
    <w:rsid w:val="007A5556"/>
    <w:rsid w:val="007A5A2B"/>
    <w:rsid w:val="007A615E"/>
    <w:rsid w:val="007A64E5"/>
    <w:rsid w:val="007A7C68"/>
    <w:rsid w:val="007B0217"/>
    <w:rsid w:val="007B25CE"/>
    <w:rsid w:val="007B27B9"/>
    <w:rsid w:val="007B297C"/>
    <w:rsid w:val="007B2D87"/>
    <w:rsid w:val="007B439E"/>
    <w:rsid w:val="007B530E"/>
    <w:rsid w:val="007B7229"/>
    <w:rsid w:val="007B7296"/>
    <w:rsid w:val="007B7B5C"/>
    <w:rsid w:val="007C07B0"/>
    <w:rsid w:val="007C1094"/>
    <w:rsid w:val="007C1784"/>
    <w:rsid w:val="007C1936"/>
    <w:rsid w:val="007C1CBE"/>
    <w:rsid w:val="007C33A6"/>
    <w:rsid w:val="007C42B4"/>
    <w:rsid w:val="007C6739"/>
    <w:rsid w:val="007C6CFF"/>
    <w:rsid w:val="007C75B1"/>
    <w:rsid w:val="007D00A3"/>
    <w:rsid w:val="007D1153"/>
    <w:rsid w:val="007D1C4A"/>
    <w:rsid w:val="007D2337"/>
    <w:rsid w:val="007D2E43"/>
    <w:rsid w:val="007D3EC4"/>
    <w:rsid w:val="007D4602"/>
    <w:rsid w:val="007D58E8"/>
    <w:rsid w:val="007D5F09"/>
    <w:rsid w:val="007D6C25"/>
    <w:rsid w:val="007D6D33"/>
    <w:rsid w:val="007D712D"/>
    <w:rsid w:val="007E0C8D"/>
    <w:rsid w:val="007E0FA9"/>
    <w:rsid w:val="007E2024"/>
    <w:rsid w:val="007E2EC1"/>
    <w:rsid w:val="007E42F1"/>
    <w:rsid w:val="007E5BC4"/>
    <w:rsid w:val="007E630D"/>
    <w:rsid w:val="007E64BC"/>
    <w:rsid w:val="007E6793"/>
    <w:rsid w:val="007F0311"/>
    <w:rsid w:val="007F0584"/>
    <w:rsid w:val="007F0E47"/>
    <w:rsid w:val="007F0EC3"/>
    <w:rsid w:val="007F1061"/>
    <w:rsid w:val="007F2F2F"/>
    <w:rsid w:val="007F3774"/>
    <w:rsid w:val="007F4FF5"/>
    <w:rsid w:val="007F6038"/>
    <w:rsid w:val="007F61B2"/>
    <w:rsid w:val="008002DE"/>
    <w:rsid w:val="0080183A"/>
    <w:rsid w:val="0080328D"/>
    <w:rsid w:val="008035E0"/>
    <w:rsid w:val="00803F75"/>
    <w:rsid w:val="008040C6"/>
    <w:rsid w:val="008049EE"/>
    <w:rsid w:val="00804C2C"/>
    <w:rsid w:val="00805D51"/>
    <w:rsid w:val="008066F7"/>
    <w:rsid w:val="008072A7"/>
    <w:rsid w:val="00807818"/>
    <w:rsid w:val="00807945"/>
    <w:rsid w:val="00807A61"/>
    <w:rsid w:val="00807D52"/>
    <w:rsid w:val="008106D9"/>
    <w:rsid w:val="00810794"/>
    <w:rsid w:val="00811079"/>
    <w:rsid w:val="00812A58"/>
    <w:rsid w:val="00812B27"/>
    <w:rsid w:val="00813309"/>
    <w:rsid w:val="0081358B"/>
    <w:rsid w:val="00815569"/>
    <w:rsid w:val="00816497"/>
    <w:rsid w:val="008164AB"/>
    <w:rsid w:val="00816C5E"/>
    <w:rsid w:val="00817E8E"/>
    <w:rsid w:val="00817EFF"/>
    <w:rsid w:val="00820AFA"/>
    <w:rsid w:val="00820C21"/>
    <w:rsid w:val="008211F2"/>
    <w:rsid w:val="008239E9"/>
    <w:rsid w:val="00824FCB"/>
    <w:rsid w:val="0082607F"/>
    <w:rsid w:val="0082660B"/>
    <w:rsid w:val="0082788F"/>
    <w:rsid w:val="00827DC7"/>
    <w:rsid w:val="00831A07"/>
    <w:rsid w:val="00831F27"/>
    <w:rsid w:val="008322BA"/>
    <w:rsid w:val="00836EAA"/>
    <w:rsid w:val="0083781A"/>
    <w:rsid w:val="00840082"/>
    <w:rsid w:val="00840F0E"/>
    <w:rsid w:val="008420D1"/>
    <w:rsid w:val="00843551"/>
    <w:rsid w:val="00844374"/>
    <w:rsid w:val="008456C2"/>
    <w:rsid w:val="00845757"/>
    <w:rsid w:val="008467E7"/>
    <w:rsid w:val="008476B8"/>
    <w:rsid w:val="008478E7"/>
    <w:rsid w:val="00850F16"/>
    <w:rsid w:val="00853317"/>
    <w:rsid w:val="00853562"/>
    <w:rsid w:val="00854C76"/>
    <w:rsid w:val="008553B1"/>
    <w:rsid w:val="0085733B"/>
    <w:rsid w:val="00857554"/>
    <w:rsid w:val="00857DCC"/>
    <w:rsid w:val="00860013"/>
    <w:rsid w:val="008609A1"/>
    <w:rsid w:val="00860AB4"/>
    <w:rsid w:val="00862494"/>
    <w:rsid w:val="008624AE"/>
    <w:rsid w:val="00862CBD"/>
    <w:rsid w:val="00864849"/>
    <w:rsid w:val="00865188"/>
    <w:rsid w:val="00865696"/>
    <w:rsid w:val="00866738"/>
    <w:rsid w:val="00872A2F"/>
    <w:rsid w:val="00872C34"/>
    <w:rsid w:val="00873D70"/>
    <w:rsid w:val="0087482A"/>
    <w:rsid w:val="00874ACF"/>
    <w:rsid w:val="008752A7"/>
    <w:rsid w:val="00875D85"/>
    <w:rsid w:val="008774C7"/>
    <w:rsid w:val="00877B79"/>
    <w:rsid w:val="00877DDD"/>
    <w:rsid w:val="00881CC8"/>
    <w:rsid w:val="00882ACC"/>
    <w:rsid w:val="00884373"/>
    <w:rsid w:val="008844FD"/>
    <w:rsid w:val="00885395"/>
    <w:rsid w:val="00885EBC"/>
    <w:rsid w:val="0088604A"/>
    <w:rsid w:val="008864FB"/>
    <w:rsid w:val="0088668C"/>
    <w:rsid w:val="00890DE5"/>
    <w:rsid w:val="00891D89"/>
    <w:rsid w:val="008923BA"/>
    <w:rsid w:val="0089257E"/>
    <w:rsid w:val="00893A18"/>
    <w:rsid w:val="00893B68"/>
    <w:rsid w:val="008941DC"/>
    <w:rsid w:val="00895BC1"/>
    <w:rsid w:val="008960D7"/>
    <w:rsid w:val="0089693B"/>
    <w:rsid w:val="00897234"/>
    <w:rsid w:val="00897824"/>
    <w:rsid w:val="00897AE3"/>
    <w:rsid w:val="008A1C9E"/>
    <w:rsid w:val="008A31D0"/>
    <w:rsid w:val="008A3D12"/>
    <w:rsid w:val="008A42A8"/>
    <w:rsid w:val="008A4913"/>
    <w:rsid w:val="008A4E6C"/>
    <w:rsid w:val="008A5412"/>
    <w:rsid w:val="008A61D1"/>
    <w:rsid w:val="008A6474"/>
    <w:rsid w:val="008A68C2"/>
    <w:rsid w:val="008A768E"/>
    <w:rsid w:val="008B1580"/>
    <w:rsid w:val="008B24BD"/>
    <w:rsid w:val="008B2613"/>
    <w:rsid w:val="008B3933"/>
    <w:rsid w:val="008B5AF5"/>
    <w:rsid w:val="008B64AC"/>
    <w:rsid w:val="008B74E5"/>
    <w:rsid w:val="008C0255"/>
    <w:rsid w:val="008C0346"/>
    <w:rsid w:val="008C11B4"/>
    <w:rsid w:val="008C194E"/>
    <w:rsid w:val="008C1D44"/>
    <w:rsid w:val="008C2B7A"/>
    <w:rsid w:val="008C46E2"/>
    <w:rsid w:val="008C48B0"/>
    <w:rsid w:val="008C5429"/>
    <w:rsid w:val="008C59CD"/>
    <w:rsid w:val="008C5F16"/>
    <w:rsid w:val="008C6D31"/>
    <w:rsid w:val="008C7225"/>
    <w:rsid w:val="008C7468"/>
    <w:rsid w:val="008C79C4"/>
    <w:rsid w:val="008D01A6"/>
    <w:rsid w:val="008D01AD"/>
    <w:rsid w:val="008D054D"/>
    <w:rsid w:val="008D056A"/>
    <w:rsid w:val="008D16D6"/>
    <w:rsid w:val="008D18CE"/>
    <w:rsid w:val="008D2151"/>
    <w:rsid w:val="008D345A"/>
    <w:rsid w:val="008D3697"/>
    <w:rsid w:val="008D4692"/>
    <w:rsid w:val="008D4D27"/>
    <w:rsid w:val="008D6C79"/>
    <w:rsid w:val="008E1534"/>
    <w:rsid w:val="008E166A"/>
    <w:rsid w:val="008E1AA1"/>
    <w:rsid w:val="008E22CF"/>
    <w:rsid w:val="008E240B"/>
    <w:rsid w:val="008E30FD"/>
    <w:rsid w:val="008E413C"/>
    <w:rsid w:val="008E5275"/>
    <w:rsid w:val="008E6D2E"/>
    <w:rsid w:val="008E7009"/>
    <w:rsid w:val="008E7574"/>
    <w:rsid w:val="008E7A55"/>
    <w:rsid w:val="008E7BDA"/>
    <w:rsid w:val="008E7DE1"/>
    <w:rsid w:val="008F054F"/>
    <w:rsid w:val="008F1C54"/>
    <w:rsid w:val="008F2852"/>
    <w:rsid w:val="008F31A0"/>
    <w:rsid w:val="008F32CE"/>
    <w:rsid w:val="008F415C"/>
    <w:rsid w:val="008F50FA"/>
    <w:rsid w:val="008F6A70"/>
    <w:rsid w:val="008F761C"/>
    <w:rsid w:val="008F7CDF"/>
    <w:rsid w:val="009005F4"/>
    <w:rsid w:val="00900D87"/>
    <w:rsid w:val="00901A2F"/>
    <w:rsid w:val="00901EAA"/>
    <w:rsid w:val="00901F2B"/>
    <w:rsid w:val="00902450"/>
    <w:rsid w:val="0090266B"/>
    <w:rsid w:val="00903789"/>
    <w:rsid w:val="009048ED"/>
    <w:rsid w:val="0090585A"/>
    <w:rsid w:val="009104D4"/>
    <w:rsid w:val="00910A94"/>
    <w:rsid w:val="00912398"/>
    <w:rsid w:val="00921411"/>
    <w:rsid w:val="00921592"/>
    <w:rsid w:val="00921830"/>
    <w:rsid w:val="009218B4"/>
    <w:rsid w:val="00921C54"/>
    <w:rsid w:val="0092423C"/>
    <w:rsid w:val="00924D53"/>
    <w:rsid w:val="009254BA"/>
    <w:rsid w:val="00925F34"/>
    <w:rsid w:val="0092630B"/>
    <w:rsid w:val="00926BA8"/>
    <w:rsid w:val="00927782"/>
    <w:rsid w:val="0092799A"/>
    <w:rsid w:val="00930011"/>
    <w:rsid w:val="00930110"/>
    <w:rsid w:val="0093034A"/>
    <w:rsid w:val="00930635"/>
    <w:rsid w:val="00930C59"/>
    <w:rsid w:val="00931A29"/>
    <w:rsid w:val="00932070"/>
    <w:rsid w:val="00933A96"/>
    <w:rsid w:val="009343CF"/>
    <w:rsid w:val="009344E3"/>
    <w:rsid w:val="00935AFC"/>
    <w:rsid w:val="0093635E"/>
    <w:rsid w:val="00936685"/>
    <w:rsid w:val="00936F60"/>
    <w:rsid w:val="00937126"/>
    <w:rsid w:val="0094015D"/>
    <w:rsid w:val="00940BDC"/>
    <w:rsid w:val="009416EC"/>
    <w:rsid w:val="00942A54"/>
    <w:rsid w:val="009441BA"/>
    <w:rsid w:val="009442BC"/>
    <w:rsid w:val="00944498"/>
    <w:rsid w:val="00944A61"/>
    <w:rsid w:val="009454B6"/>
    <w:rsid w:val="009461AA"/>
    <w:rsid w:val="00947C0B"/>
    <w:rsid w:val="009500C2"/>
    <w:rsid w:val="00951CC7"/>
    <w:rsid w:val="00951D86"/>
    <w:rsid w:val="0095268F"/>
    <w:rsid w:val="00953195"/>
    <w:rsid w:val="009535D7"/>
    <w:rsid w:val="00954168"/>
    <w:rsid w:val="009542FC"/>
    <w:rsid w:val="0095430B"/>
    <w:rsid w:val="0095575E"/>
    <w:rsid w:val="009572E9"/>
    <w:rsid w:val="0096137A"/>
    <w:rsid w:val="0096290D"/>
    <w:rsid w:val="0096309E"/>
    <w:rsid w:val="009640FD"/>
    <w:rsid w:val="00964672"/>
    <w:rsid w:val="00964E46"/>
    <w:rsid w:val="009657E5"/>
    <w:rsid w:val="0096593F"/>
    <w:rsid w:val="00966BC1"/>
    <w:rsid w:val="009675F5"/>
    <w:rsid w:val="00967D29"/>
    <w:rsid w:val="00970199"/>
    <w:rsid w:val="009707E2"/>
    <w:rsid w:val="0097176F"/>
    <w:rsid w:val="00971893"/>
    <w:rsid w:val="00971CE7"/>
    <w:rsid w:val="00971CF0"/>
    <w:rsid w:val="00972514"/>
    <w:rsid w:val="00972A5C"/>
    <w:rsid w:val="00972F6F"/>
    <w:rsid w:val="0097314C"/>
    <w:rsid w:val="00973CBD"/>
    <w:rsid w:val="0097407E"/>
    <w:rsid w:val="009740A4"/>
    <w:rsid w:val="0097462A"/>
    <w:rsid w:val="00974FA5"/>
    <w:rsid w:val="009751A9"/>
    <w:rsid w:val="0097636C"/>
    <w:rsid w:val="00976BC5"/>
    <w:rsid w:val="009771FB"/>
    <w:rsid w:val="00977965"/>
    <w:rsid w:val="00980103"/>
    <w:rsid w:val="009824EE"/>
    <w:rsid w:val="00982D51"/>
    <w:rsid w:val="00983009"/>
    <w:rsid w:val="00983E92"/>
    <w:rsid w:val="00983F71"/>
    <w:rsid w:val="00984062"/>
    <w:rsid w:val="0098488B"/>
    <w:rsid w:val="00984965"/>
    <w:rsid w:val="009850A8"/>
    <w:rsid w:val="0098548B"/>
    <w:rsid w:val="00985A03"/>
    <w:rsid w:val="0098663A"/>
    <w:rsid w:val="00987990"/>
    <w:rsid w:val="00990351"/>
    <w:rsid w:val="0099065A"/>
    <w:rsid w:val="00990DDA"/>
    <w:rsid w:val="00990FBB"/>
    <w:rsid w:val="0099102E"/>
    <w:rsid w:val="0099193B"/>
    <w:rsid w:val="00992195"/>
    <w:rsid w:val="00992600"/>
    <w:rsid w:val="00994186"/>
    <w:rsid w:val="00994992"/>
    <w:rsid w:val="009949BD"/>
    <w:rsid w:val="00994A94"/>
    <w:rsid w:val="00995077"/>
    <w:rsid w:val="00996029"/>
    <w:rsid w:val="00996D58"/>
    <w:rsid w:val="009A07AD"/>
    <w:rsid w:val="009A0F25"/>
    <w:rsid w:val="009A1D2B"/>
    <w:rsid w:val="009A1F47"/>
    <w:rsid w:val="009A2283"/>
    <w:rsid w:val="009A2394"/>
    <w:rsid w:val="009A263E"/>
    <w:rsid w:val="009A29A5"/>
    <w:rsid w:val="009A2B09"/>
    <w:rsid w:val="009A3595"/>
    <w:rsid w:val="009A3B71"/>
    <w:rsid w:val="009A4C19"/>
    <w:rsid w:val="009A504C"/>
    <w:rsid w:val="009A564F"/>
    <w:rsid w:val="009A5799"/>
    <w:rsid w:val="009A6298"/>
    <w:rsid w:val="009A67D5"/>
    <w:rsid w:val="009A6CD2"/>
    <w:rsid w:val="009A7421"/>
    <w:rsid w:val="009A745C"/>
    <w:rsid w:val="009A7641"/>
    <w:rsid w:val="009B0585"/>
    <w:rsid w:val="009B0707"/>
    <w:rsid w:val="009B278B"/>
    <w:rsid w:val="009B30F0"/>
    <w:rsid w:val="009B31EA"/>
    <w:rsid w:val="009B4FD5"/>
    <w:rsid w:val="009B57EF"/>
    <w:rsid w:val="009B6468"/>
    <w:rsid w:val="009B68EE"/>
    <w:rsid w:val="009C0788"/>
    <w:rsid w:val="009C07C8"/>
    <w:rsid w:val="009C26E8"/>
    <w:rsid w:val="009C3856"/>
    <w:rsid w:val="009C59D5"/>
    <w:rsid w:val="009C6AED"/>
    <w:rsid w:val="009C74ED"/>
    <w:rsid w:val="009D1304"/>
    <w:rsid w:val="009D4159"/>
    <w:rsid w:val="009D473C"/>
    <w:rsid w:val="009D474D"/>
    <w:rsid w:val="009D5466"/>
    <w:rsid w:val="009D576B"/>
    <w:rsid w:val="009D5A0B"/>
    <w:rsid w:val="009D5A93"/>
    <w:rsid w:val="009D5C32"/>
    <w:rsid w:val="009D6500"/>
    <w:rsid w:val="009D6641"/>
    <w:rsid w:val="009E0FD7"/>
    <w:rsid w:val="009E10C2"/>
    <w:rsid w:val="009E120A"/>
    <w:rsid w:val="009E1DD4"/>
    <w:rsid w:val="009E2C60"/>
    <w:rsid w:val="009E2F54"/>
    <w:rsid w:val="009E3770"/>
    <w:rsid w:val="009E3A9F"/>
    <w:rsid w:val="009E4037"/>
    <w:rsid w:val="009E480E"/>
    <w:rsid w:val="009E4CDA"/>
    <w:rsid w:val="009E7BFC"/>
    <w:rsid w:val="009E7F14"/>
    <w:rsid w:val="009E7F68"/>
    <w:rsid w:val="009F031C"/>
    <w:rsid w:val="009F04CF"/>
    <w:rsid w:val="009F080B"/>
    <w:rsid w:val="009F0B83"/>
    <w:rsid w:val="009F1375"/>
    <w:rsid w:val="009F14F4"/>
    <w:rsid w:val="009F2482"/>
    <w:rsid w:val="009F2FA3"/>
    <w:rsid w:val="009F3B31"/>
    <w:rsid w:val="009F40CD"/>
    <w:rsid w:val="009F482A"/>
    <w:rsid w:val="009F6473"/>
    <w:rsid w:val="009F7735"/>
    <w:rsid w:val="009F778F"/>
    <w:rsid w:val="009F7CDD"/>
    <w:rsid w:val="00A00B7E"/>
    <w:rsid w:val="00A02DDC"/>
    <w:rsid w:val="00A03C48"/>
    <w:rsid w:val="00A0555D"/>
    <w:rsid w:val="00A05B7A"/>
    <w:rsid w:val="00A0671B"/>
    <w:rsid w:val="00A077AB"/>
    <w:rsid w:val="00A07C34"/>
    <w:rsid w:val="00A07D5A"/>
    <w:rsid w:val="00A1122F"/>
    <w:rsid w:val="00A11662"/>
    <w:rsid w:val="00A11B90"/>
    <w:rsid w:val="00A11E60"/>
    <w:rsid w:val="00A122D3"/>
    <w:rsid w:val="00A13CE0"/>
    <w:rsid w:val="00A140E8"/>
    <w:rsid w:val="00A1564A"/>
    <w:rsid w:val="00A15A3A"/>
    <w:rsid w:val="00A15C7C"/>
    <w:rsid w:val="00A161B8"/>
    <w:rsid w:val="00A16336"/>
    <w:rsid w:val="00A1661D"/>
    <w:rsid w:val="00A169E4"/>
    <w:rsid w:val="00A17680"/>
    <w:rsid w:val="00A176C2"/>
    <w:rsid w:val="00A2036D"/>
    <w:rsid w:val="00A2070B"/>
    <w:rsid w:val="00A208BA"/>
    <w:rsid w:val="00A224D3"/>
    <w:rsid w:val="00A22DA8"/>
    <w:rsid w:val="00A23301"/>
    <w:rsid w:val="00A2341A"/>
    <w:rsid w:val="00A23919"/>
    <w:rsid w:val="00A2505E"/>
    <w:rsid w:val="00A25B18"/>
    <w:rsid w:val="00A27047"/>
    <w:rsid w:val="00A27E2C"/>
    <w:rsid w:val="00A30185"/>
    <w:rsid w:val="00A30519"/>
    <w:rsid w:val="00A30EC0"/>
    <w:rsid w:val="00A31F17"/>
    <w:rsid w:val="00A32D20"/>
    <w:rsid w:val="00A337EF"/>
    <w:rsid w:val="00A341E4"/>
    <w:rsid w:val="00A34783"/>
    <w:rsid w:val="00A3541D"/>
    <w:rsid w:val="00A35721"/>
    <w:rsid w:val="00A35A74"/>
    <w:rsid w:val="00A36ACF"/>
    <w:rsid w:val="00A36F0A"/>
    <w:rsid w:val="00A4059B"/>
    <w:rsid w:val="00A4105A"/>
    <w:rsid w:val="00A42942"/>
    <w:rsid w:val="00A42973"/>
    <w:rsid w:val="00A42CAC"/>
    <w:rsid w:val="00A43B49"/>
    <w:rsid w:val="00A43D94"/>
    <w:rsid w:val="00A4412B"/>
    <w:rsid w:val="00A44FE3"/>
    <w:rsid w:val="00A450DA"/>
    <w:rsid w:val="00A45A6E"/>
    <w:rsid w:val="00A4675A"/>
    <w:rsid w:val="00A46A95"/>
    <w:rsid w:val="00A46DD3"/>
    <w:rsid w:val="00A47E16"/>
    <w:rsid w:val="00A50C3A"/>
    <w:rsid w:val="00A51C56"/>
    <w:rsid w:val="00A5296F"/>
    <w:rsid w:val="00A53B88"/>
    <w:rsid w:val="00A55836"/>
    <w:rsid w:val="00A56237"/>
    <w:rsid w:val="00A56699"/>
    <w:rsid w:val="00A5684B"/>
    <w:rsid w:val="00A61852"/>
    <w:rsid w:val="00A633CA"/>
    <w:rsid w:val="00A644AA"/>
    <w:rsid w:val="00A64D36"/>
    <w:rsid w:val="00A66B79"/>
    <w:rsid w:val="00A66C43"/>
    <w:rsid w:val="00A70FFA"/>
    <w:rsid w:val="00A71A00"/>
    <w:rsid w:val="00A71F29"/>
    <w:rsid w:val="00A72A12"/>
    <w:rsid w:val="00A72C30"/>
    <w:rsid w:val="00A75519"/>
    <w:rsid w:val="00A755BD"/>
    <w:rsid w:val="00A75964"/>
    <w:rsid w:val="00A7618C"/>
    <w:rsid w:val="00A76767"/>
    <w:rsid w:val="00A77EE8"/>
    <w:rsid w:val="00A80B03"/>
    <w:rsid w:val="00A81713"/>
    <w:rsid w:val="00A82F81"/>
    <w:rsid w:val="00A83043"/>
    <w:rsid w:val="00A835DF"/>
    <w:rsid w:val="00A83CD3"/>
    <w:rsid w:val="00A84D41"/>
    <w:rsid w:val="00A861FB"/>
    <w:rsid w:val="00A869A3"/>
    <w:rsid w:val="00A86B3B"/>
    <w:rsid w:val="00A86BDE"/>
    <w:rsid w:val="00A8703A"/>
    <w:rsid w:val="00A87D30"/>
    <w:rsid w:val="00A90093"/>
    <w:rsid w:val="00A902C1"/>
    <w:rsid w:val="00A908BA"/>
    <w:rsid w:val="00A9099E"/>
    <w:rsid w:val="00A912F1"/>
    <w:rsid w:val="00A919E6"/>
    <w:rsid w:val="00A91B69"/>
    <w:rsid w:val="00A929A3"/>
    <w:rsid w:val="00A92FDE"/>
    <w:rsid w:val="00A93344"/>
    <w:rsid w:val="00A95600"/>
    <w:rsid w:val="00A95B2A"/>
    <w:rsid w:val="00A95B90"/>
    <w:rsid w:val="00A963E8"/>
    <w:rsid w:val="00A96878"/>
    <w:rsid w:val="00A976C4"/>
    <w:rsid w:val="00A9785B"/>
    <w:rsid w:val="00AA099F"/>
    <w:rsid w:val="00AA1501"/>
    <w:rsid w:val="00AA1F0E"/>
    <w:rsid w:val="00AA1F19"/>
    <w:rsid w:val="00AA21F0"/>
    <w:rsid w:val="00AA2413"/>
    <w:rsid w:val="00AA2D64"/>
    <w:rsid w:val="00AA3D38"/>
    <w:rsid w:val="00AA3D68"/>
    <w:rsid w:val="00AA4707"/>
    <w:rsid w:val="00AA5D3B"/>
    <w:rsid w:val="00AA7454"/>
    <w:rsid w:val="00AB01A3"/>
    <w:rsid w:val="00AB0600"/>
    <w:rsid w:val="00AB14F8"/>
    <w:rsid w:val="00AB1756"/>
    <w:rsid w:val="00AB1F3A"/>
    <w:rsid w:val="00AB1FE7"/>
    <w:rsid w:val="00AB2373"/>
    <w:rsid w:val="00AB2822"/>
    <w:rsid w:val="00AB3059"/>
    <w:rsid w:val="00AB356A"/>
    <w:rsid w:val="00AB428C"/>
    <w:rsid w:val="00AB4BB1"/>
    <w:rsid w:val="00AB4E16"/>
    <w:rsid w:val="00AB61B8"/>
    <w:rsid w:val="00AC2038"/>
    <w:rsid w:val="00AC3677"/>
    <w:rsid w:val="00AC3C20"/>
    <w:rsid w:val="00AC4744"/>
    <w:rsid w:val="00AC4B34"/>
    <w:rsid w:val="00AC5425"/>
    <w:rsid w:val="00AC69FE"/>
    <w:rsid w:val="00AC7656"/>
    <w:rsid w:val="00AC7768"/>
    <w:rsid w:val="00AD02FC"/>
    <w:rsid w:val="00AD109F"/>
    <w:rsid w:val="00AD30EB"/>
    <w:rsid w:val="00AD3286"/>
    <w:rsid w:val="00AD3965"/>
    <w:rsid w:val="00AD4F4C"/>
    <w:rsid w:val="00AE064A"/>
    <w:rsid w:val="00AE0F99"/>
    <w:rsid w:val="00AE1338"/>
    <w:rsid w:val="00AE213C"/>
    <w:rsid w:val="00AE3179"/>
    <w:rsid w:val="00AE3662"/>
    <w:rsid w:val="00AE47F0"/>
    <w:rsid w:val="00AE4B83"/>
    <w:rsid w:val="00AE5120"/>
    <w:rsid w:val="00AE5422"/>
    <w:rsid w:val="00AE550A"/>
    <w:rsid w:val="00AE5C77"/>
    <w:rsid w:val="00AE6E7D"/>
    <w:rsid w:val="00AE7968"/>
    <w:rsid w:val="00AE7B82"/>
    <w:rsid w:val="00AF08D7"/>
    <w:rsid w:val="00AF1B05"/>
    <w:rsid w:val="00AF2239"/>
    <w:rsid w:val="00AF24A2"/>
    <w:rsid w:val="00AF2ACC"/>
    <w:rsid w:val="00AF2CD9"/>
    <w:rsid w:val="00AF3437"/>
    <w:rsid w:val="00AF354B"/>
    <w:rsid w:val="00AF3818"/>
    <w:rsid w:val="00AF3A42"/>
    <w:rsid w:val="00AF3C8A"/>
    <w:rsid w:val="00AF4655"/>
    <w:rsid w:val="00AF4D47"/>
    <w:rsid w:val="00AF4DA4"/>
    <w:rsid w:val="00AF5EE7"/>
    <w:rsid w:val="00AF65BB"/>
    <w:rsid w:val="00AF67EC"/>
    <w:rsid w:val="00AF6C11"/>
    <w:rsid w:val="00AF72C8"/>
    <w:rsid w:val="00AF7BCD"/>
    <w:rsid w:val="00B001AC"/>
    <w:rsid w:val="00B0034F"/>
    <w:rsid w:val="00B00A16"/>
    <w:rsid w:val="00B00A7F"/>
    <w:rsid w:val="00B00AB2"/>
    <w:rsid w:val="00B00B8B"/>
    <w:rsid w:val="00B010B1"/>
    <w:rsid w:val="00B03039"/>
    <w:rsid w:val="00B048D5"/>
    <w:rsid w:val="00B049A6"/>
    <w:rsid w:val="00B049E0"/>
    <w:rsid w:val="00B06B41"/>
    <w:rsid w:val="00B07A37"/>
    <w:rsid w:val="00B10787"/>
    <w:rsid w:val="00B109F5"/>
    <w:rsid w:val="00B115DE"/>
    <w:rsid w:val="00B128E0"/>
    <w:rsid w:val="00B12FFA"/>
    <w:rsid w:val="00B13603"/>
    <w:rsid w:val="00B13960"/>
    <w:rsid w:val="00B145DB"/>
    <w:rsid w:val="00B14D59"/>
    <w:rsid w:val="00B15ECB"/>
    <w:rsid w:val="00B170F7"/>
    <w:rsid w:val="00B17834"/>
    <w:rsid w:val="00B17D33"/>
    <w:rsid w:val="00B17F0A"/>
    <w:rsid w:val="00B17FD9"/>
    <w:rsid w:val="00B20270"/>
    <w:rsid w:val="00B20FAC"/>
    <w:rsid w:val="00B2122F"/>
    <w:rsid w:val="00B217C6"/>
    <w:rsid w:val="00B22146"/>
    <w:rsid w:val="00B228F3"/>
    <w:rsid w:val="00B22AA8"/>
    <w:rsid w:val="00B22B99"/>
    <w:rsid w:val="00B23DE7"/>
    <w:rsid w:val="00B2488D"/>
    <w:rsid w:val="00B2496D"/>
    <w:rsid w:val="00B26B79"/>
    <w:rsid w:val="00B27B68"/>
    <w:rsid w:val="00B30D2B"/>
    <w:rsid w:val="00B316D5"/>
    <w:rsid w:val="00B32270"/>
    <w:rsid w:val="00B349E4"/>
    <w:rsid w:val="00B34AEB"/>
    <w:rsid w:val="00B359C8"/>
    <w:rsid w:val="00B37A75"/>
    <w:rsid w:val="00B400A0"/>
    <w:rsid w:val="00B40E7D"/>
    <w:rsid w:val="00B415A3"/>
    <w:rsid w:val="00B41A47"/>
    <w:rsid w:val="00B41F5A"/>
    <w:rsid w:val="00B43638"/>
    <w:rsid w:val="00B44BAC"/>
    <w:rsid w:val="00B44E9F"/>
    <w:rsid w:val="00B45234"/>
    <w:rsid w:val="00B4760E"/>
    <w:rsid w:val="00B50065"/>
    <w:rsid w:val="00B51762"/>
    <w:rsid w:val="00B52AC3"/>
    <w:rsid w:val="00B53280"/>
    <w:rsid w:val="00B532D0"/>
    <w:rsid w:val="00B536FF"/>
    <w:rsid w:val="00B55751"/>
    <w:rsid w:val="00B558E3"/>
    <w:rsid w:val="00B55D19"/>
    <w:rsid w:val="00B5688B"/>
    <w:rsid w:val="00B56D69"/>
    <w:rsid w:val="00B56E52"/>
    <w:rsid w:val="00B60027"/>
    <w:rsid w:val="00B60C7A"/>
    <w:rsid w:val="00B6146D"/>
    <w:rsid w:val="00B62A41"/>
    <w:rsid w:val="00B62F1F"/>
    <w:rsid w:val="00B63747"/>
    <w:rsid w:val="00B63E0A"/>
    <w:rsid w:val="00B64719"/>
    <w:rsid w:val="00B65A61"/>
    <w:rsid w:val="00B66C90"/>
    <w:rsid w:val="00B70FDE"/>
    <w:rsid w:val="00B71441"/>
    <w:rsid w:val="00B71D71"/>
    <w:rsid w:val="00B725AA"/>
    <w:rsid w:val="00B72670"/>
    <w:rsid w:val="00B72AF9"/>
    <w:rsid w:val="00B734F2"/>
    <w:rsid w:val="00B73B74"/>
    <w:rsid w:val="00B75312"/>
    <w:rsid w:val="00B75F25"/>
    <w:rsid w:val="00B76C57"/>
    <w:rsid w:val="00B772D9"/>
    <w:rsid w:val="00B81029"/>
    <w:rsid w:val="00B822DB"/>
    <w:rsid w:val="00B82608"/>
    <w:rsid w:val="00B82E8F"/>
    <w:rsid w:val="00B857D7"/>
    <w:rsid w:val="00B86085"/>
    <w:rsid w:val="00B861A2"/>
    <w:rsid w:val="00B926DD"/>
    <w:rsid w:val="00B95071"/>
    <w:rsid w:val="00B95B6F"/>
    <w:rsid w:val="00B95FE2"/>
    <w:rsid w:val="00B96687"/>
    <w:rsid w:val="00B96B97"/>
    <w:rsid w:val="00B97303"/>
    <w:rsid w:val="00B973C6"/>
    <w:rsid w:val="00B97A50"/>
    <w:rsid w:val="00B97F51"/>
    <w:rsid w:val="00BA0210"/>
    <w:rsid w:val="00BA0F8C"/>
    <w:rsid w:val="00BA13DC"/>
    <w:rsid w:val="00BA2816"/>
    <w:rsid w:val="00BA4523"/>
    <w:rsid w:val="00BA48B3"/>
    <w:rsid w:val="00BA4A1D"/>
    <w:rsid w:val="00BA58D0"/>
    <w:rsid w:val="00BA6D07"/>
    <w:rsid w:val="00BA780E"/>
    <w:rsid w:val="00BA78A0"/>
    <w:rsid w:val="00BB12DB"/>
    <w:rsid w:val="00BB1F3D"/>
    <w:rsid w:val="00BB2E4E"/>
    <w:rsid w:val="00BB3B38"/>
    <w:rsid w:val="00BB5418"/>
    <w:rsid w:val="00BB5653"/>
    <w:rsid w:val="00BB69D2"/>
    <w:rsid w:val="00BB7039"/>
    <w:rsid w:val="00BB73D8"/>
    <w:rsid w:val="00BB7584"/>
    <w:rsid w:val="00BB7A95"/>
    <w:rsid w:val="00BC09B2"/>
    <w:rsid w:val="00BC0A5D"/>
    <w:rsid w:val="00BC0B27"/>
    <w:rsid w:val="00BC0D73"/>
    <w:rsid w:val="00BC26A8"/>
    <w:rsid w:val="00BC29D5"/>
    <w:rsid w:val="00BC3893"/>
    <w:rsid w:val="00BC3C15"/>
    <w:rsid w:val="00BC42E1"/>
    <w:rsid w:val="00BC4A3E"/>
    <w:rsid w:val="00BC7368"/>
    <w:rsid w:val="00BC7B8D"/>
    <w:rsid w:val="00BD00D3"/>
    <w:rsid w:val="00BD00FA"/>
    <w:rsid w:val="00BD183A"/>
    <w:rsid w:val="00BD2206"/>
    <w:rsid w:val="00BD2418"/>
    <w:rsid w:val="00BD29D4"/>
    <w:rsid w:val="00BD3983"/>
    <w:rsid w:val="00BD4145"/>
    <w:rsid w:val="00BD438B"/>
    <w:rsid w:val="00BD4ADF"/>
    <w:rsid w:val="00BD757C"/>
    <w:rsid w:val="00BE03E7"/>
    <w:rsid w:val="00BE083B"/>
    <w:rsid w:val="00BE0D21"/>
    <w:rsid w:val="00BE1141"/>
    <w:rsid w:val="00BE61E2"/>
    <w:rsid w:val="00BE6908"/>
    <w:rsid w:val="00BE73B8"/>
    <w:rsid w:val="00BF040F"/>
    <w:rsid w:val="00BF122E"/>
    <w:rsid w:val="00BF17B3"/>
    <w:rsid w:val="00BF21FF"/>
    <w:rsid w:val="00BF30D4"/>
    <w:rsid w:val="00BF3DC7"/>
    <w:rsid w:val="00BF4AD2"/>
    <w:rsid w:val="00BF5166"/>
    <w:rsid w:val="00BF55EF"/>
    <w:rsid w:val="00BF5F33"/>
    <w:rsid w:val="00BF628C"/>
    <w:rsid w:val="00BF67EF"/>
    <w:rsid w:val="00BF7D38"/>
    <w:rsid w:val="00C002C6"/>
    <w:rsid w:val="00C003CA"/>
    <w:rsid w:val="00C00748"/>
    <w:rsid w:val="00C009D0"/>
    <w:rsid w:val="00C01C0B"/>
    <w:rsid w:val="00C02498"/>
    <w:rsid w:val="00C0259B"/>
    <w:rsid w:val="00C02813"/>
    <w:rsid w:val="00C0339D"/>
    <w:rsid w:val="00C03485"/>
    <w:rsid w:val="00C04E36"/>
    <w:rsid w:val="00C05994"/>
    <w:rsid w:val="00C0671D"/>
    <w:rsid w:val="00C06E57"/>
    <w:rsid w:val="00C10002"/>
    <w:rsid w:val="00C1074A"/>
    <w:rsid w:val="00C12430"/>
    <w:rsid w:val="00C12639"/>
    <w:rsid w:val="00C12CDD"/>
    <w:rsid w:val="00C133DB"/>
    <w:rsid w:val="00C14142"/>
    <w:rsid w:val="00C14735"/>
    <w:rsid w:val="00C149CE"/>
    <w:rsid w:val="00C168C0"/>
    <w:rsid w:val="00C16AED"/>
    <w:rsid w:val="00C207CB"/>
    <w:rsid w:val="00C20DFC"/>
    <w:rsid w:val="00C21A05"/>
    <w:rsid w:val="00C22452"/>
    <w:rsid w:val="00C22EDA"/>
    <w:rsid w:val="00C23E87"/>
    <w:rsid w:val="00C25400"/>
    <w:rsid w:val="00C26981"/>
    <w:rsid w:val="00C2720C"/>
    <w:rsid w:val="00C2750B"/>
    <w:rsid w:val="00C27CD3"/>
    <w:rsid w:val="00C30621"/>
    <w:rsid w:val="00C30A68"/>
    <w:rsid w:val="00C30C83"/>
    <w:rsid w:val="00C311C4"/>
    <w:rsid w:val="00C31C20"/>
    <w:rsid w:val="00C31C6E"/>
    <w:rsid w:val="00C31EA1"/>
    <w:rsid w:val="00C321A3"/>
    <w:rsid w:val="00C327B0"/>
    <w:rsid w:val="00C36251"/>
    <w:rsid w:val="00C36AEC"/>
    <w:rsid w:val="00C40413"/>
    <w:rsid w:val="00C407C6"/>
    <w:rsid w:val="00C42CA4"/>
    <w:rsid w:val="00C43733"/>
    <w:rsid w:val="00C43941"/>
    <w:rsid w:val="00C43FE0"/>
    <w:rsid w:val="00C44057"/>
    <w:rsid w:val="00C451B5"/>
    <w:rsid w:val="00C45204"/>
    <w:rsid w:val="00C471A5"/>
    <w:rsid w:val="00C47C12"/>
    <w:rsid w:val="00C47C7A"/>
    <w:rsid w:val="00C47E7E"/>
    <w:rsid w:val="00C50339"/>
    <w:rsid w:val="00C515E3"/>
    <w:rsid w:val="00C52935"/>
    <w:rsid w:val="00C544CE"/>
    <w:rsid w:val="00C55942"/>
    <w:rsid w:val="00C56391"/>
    <w:rsid w:val="00C56B37"/>
    <w:rsid w:val="00C56B5C"/>
    <w:rsid w:val="00C56E9D"/>
    <w:rsid w:val="00C571A1"/>
    <w:rsid w:val="00C57308"/>
    <w:rsid w:val="00C60325"/>
    <w:rsid w:val="00C604CD"/>
    <w:rsid w:val="00C6100B"/>
    <w:rsid w:val="00C6117E"/>
    <w:rsid w:val="00C61777"/>
    <w:rsid w:val="00C628D6"/>
    <w:rsid w:val="00C63407"/>
    <w:rsid w:val="00C635C1"/>
    <w:rsid w:val="00C63B88"/>
    <w:rsid w:val="00C64151"/>
    <w:rsid w:val="00C65DE0"/>
    <w:rsid w:val="00C66387"/>
    <w:rsid w:val="00C67717"/>
    <w:rsid w:val="00C70413"/>
    <w:rsid w:val="00C70FA1"/>
    <w:rsid w:val="00C71150"/>
    <w:rsid w:val="00C71470"/>
    <w:rsid w:val="00C72716"/>
    <w:rsid w:val="00C72B61"/>
    <w:rsid w:val="00C7351A"/>
    <w:rsid w:val="00C752CA"/>
    <w:rsid w:val="00C75556"/>
    <w:rsid w:val="00C76317"/>
    <w:rsid w:val="00C77B01"/>
    <w:rsid w:val="00C77BD5"/>
    <w:rsid w:val="00C80107"/>
    <w:rsid w:val="00C8216A"/>
    <w:rsid w:val="00C82862"/>
    <w:rsid w:val="00C8374A"/>
    <w:rsid w:val="00C83847"/>
    <w:rsid w:val="00C842C7"/>
    <w:rsid w:val="00C8436D"/>
    <w:rsid w:val="00C85541"/>
    <w:rsid w:val="00C855E6"/>
    <w:rsid w:val="00C85706"/>
    <w:rsid w:val="00C8628B"/>
    <w:rsid w:val="00C871A6"/>
    <w:rsid w:val="00C87309"/>
    <w:rsid w:val="00C8759E"/>
    <w:rsid w:val="00C877C6"/>
    <w:rsid w:val="00C90F78"/>
    <w:rsid w:val="00C91876"/>
    <w:rsid w:val="00C92706"/>
    <w:rsid w:val="00C92732"/>
    <w:rsid w:val="00C93BA1"/>
    <w:rsid w:val="00C9465F"/>
    <w:rsid w:val="00C94C4D"/>
    <w:rsid w:val="00C95359"/>
    <w:rsid w:val="00C9576F"/>
    <w:rsid w:val="00C958BA"/>
    <w:rsid w:val="00C95B4B"/>
    <w:rsid w:val="00C95FCA"/>
    <w:rsid w:val="00CA082E"/>
    <w:rsid w:val="00CA088A"/>
    <w:rsid w:val="00CA0E85"/>
    <w:rsid w:val="00CA0EEC"/>
    <w:rsid w:val="00CA148D"/>
    <w:rsid w:val="00CA1870"/>
    <w:rsid w:val="00CA298C"/>
    <w:rsid w:val="00CA2C58"/>
    <w:rsid w:val="00CA2FC2"/>
    <w:rsid w:val="00CA38F1"/>
    <w:rsid w:val="00CA3C92"/>
    <w:rsid w:val="00CA4784"/>
    <w:rsid w:val="00CA4953"/>
    <w:rsid w:val="00CA5549"/>
    <w:rsid w:val="00CA73D6"/>
    <w:rsid w:val="00CA742E"/>
    <w:rsid w:val="00CA74D9"/>
    <w:rsid w:val="00CA7630"/>
    <w:rsid w:val="00CB0216"/>
    <w:rsid w:val="00CB03A5"/>
    <w:rsid w:val="00CB050C"/>
    <w:rsid w:val="00CB098B"/>
    <w:rsid w:val="00CB1083"/>
    <w:rsid w:val="00CB1AC8"/>
    <w:rsid w:val="00CB1F34"/>
    <w:rsid w:val="00CB2A29"/>
    <w:rsid w:val="00CB4980"/>
    <w:rsid w:val="00CB5048"/>
    <w:rsid w:val="00CB54A8"/>
    <w:rsid w:val="00CB7AD8"/>
    <w:rsid w:val="00CC0DCF"/>
    <w:rsid w:val="00CC10EB"/>
    <w:rsid w:val="00CC1C20"/>
    <w:rsid w:val="00CC3949"/>
    <w:rsid w:val="00CC3E56"/>
    <w:rsid w:val="00CC4170"/>
    <w:rsid w:val="00CC488A"/>
    <w:rsid w:val="00CC4A86"/>
    <w:rsid w:val="00CC53E8"/>
    <w:rsid w:val="00CC69AC"/>
    <w:rsid w:val="00CC7CA8"/>
    <w:rsid w:val="00CD0D2C"/>
    <w:rsid w:val="00CD128F"/>
    <w:rsid w:val="00CD1AA8"/>
    <w:rsid w:val="00CD3214"/>
    <w:rsid w:val="00CD323F"/>
    <w:rsid w:val="00CD32B9"/>
    <w:rsid w:val="00CD3D3D"/>
    <w:rsid w:val="00CD452F"/>
    <w:rsid w:val="00CD5003"/>
    <w:rsid w:val="00CD5192"/>
    <w:rsid w:val="00CD5916"/>
    <w:rsid w:val="00CD68EF"/>
    <w:rsid w:val="00CD6CE3"/>
    <w:rsid w:val="00CD758C"/>
    <w:rsid w:val="00CD7848"/>
    <w:rsid w:val="00CD7BD1"/>
    <w:rsid w:val="00CD7DD7"/>
    <w:rsid w:val="00CE17C4"/>
    <w:rsid w:val="00CE1D69"/>
    <w:rsid w:val="00CE290F"/>
    <w:rsid w:val="00CE405F"/>
    <w:rsid w:val="00CE44CD"/>
    <w:rsid w:val="00CE77D4"/>
    <w:rsid w:val="00CF09D4"/>
    <w:rsid w:val="00CF15C9"/>
    <w:rsid w:val="00CF24FA"/>
    <w:rsid w:val="00CF29F5"/>
    <w:rsid w:val="00CF3001"/>
    <w:rsid w:val="00CF3477"/>
    <w:rsid w:val="00CF3637"/>
    <w:rsid w:val="00CF381E"/>
    <w:rsid w:val="00CF473D"/>
    <w:rsid w:val="00CF586E"/>
    <w:rsid w:val="00CF58F6"/>
    <w:rsid w:val="00D00CB2"/>
    <w:rsid w:val="00D00CF2"/>
    <w:rsid w:val="00D00EF7"/>
    <w:rsid w:val="00D02227"/>
    <w:rsid w:val="00D03C5B"/>
    <w:rsid w:val="00D03DBE"/>
    <w:rsid w:val="00D03EE8"/>
    <w:rsid w:val="00D04243"/>
    <w:rsid w:val="00D04F6B"/>
    <w:rsid w:val="00D061BF"/>
    <w:rsid w:val="00D06549"/>
    <w:rsid w:val="00D067E1"/>
    <w:rsid w:val="00D0721A"/>
    <w:rsid w:val="00D072B3"/>
    <w:rsid w:val="00D104A9"/>
    <w:rsid w:val="00D11148"/>
    <w:rsid w:val="00D119F2"/>
    <w:rsid w:val="00D14A3E"/>
    <w:rsid w:val="00D15C8D"/>
    <w:rsid w:val="00D202BB"/>
    <w:rsid w:val="00D20F2A"/>
    <w:rsid w:val="00D21CC9"/>
    <w:rsid w:val="00D22344"/>
    <w:rsid w:val="00D22361"/>
    <w:rsid w:val="00D22470"/>
    <w:rsid w:val="00D22559"/>
    <w:rsid w:val="00D22709"/>
    <w:rsid w:val="00D22A77"/>
    <w:rsid w:val="00D25043"/>
    <w:rsid w:val="00D25892"/>
    <w:rsid w:val="00D25957"/>
    <w:rsid w:val="00D25B6D"/>
    <w:rsid w:val="00D26361"/>
    <w:rsid w:val="00D26930"/>
    <w:rsid w:val="00D26DBB"/>
    <w:rsid w:val="00D26F04"/>
    <w:rsid w:val="00D2743F"/>
    <w:rsid w:val="00D27F87"/>
    <w:rsid w:val="00D3097B"/>
    <w:rsid w:val="00D3138B"/>
    <w:rsid w:val="00D31418"/>
    <w:rsid w:val="00D31BA8"/>
    <w:rsid w:val="00D32698"/>
    <w:rsid w:val="00D33303"/>
    <w:rsid w:val="00D33463"/>
    <w:rsid w:val="00D34F92"/>
    <w:rsid w:val="00D35174"/>
    <w:rsid w:val="00D361D4"/>
    <w:rsid w:val="00D3626A"/>
    <w:rsid w:val="00D36E87"/>
    <w:rsid w:val="00D378A0"/>
    <w:rsid w:val="00D37FE2"/>
    <w:rsid w:val="00D42B0F"/>
    <w:rsid w:val="00D43353"/>
    <w:rsid w:val="00D43995"/>
    <w:rsid w:val="00D441B6"/>
    <w:rsid w:val="00D446D2"/>
    <w:rsid w:val="00D44A11"/>
    <w:rsid w:val="00D469E8"/>
    <w:rsid w:val="00D47D84"/>
    <w:rsid w:val="00D5005B"/>
    <w:rsid w:val="00D5044E"/>
    <w:rsid w:val="00D53E5A"/>
    <w:rsid w:val="00D55569"/>
    <w:rsid w:val="00D5685C"/>
    <w:rsid w:val="00D56AA4"/>
    <w:rsid w:val="00D61192"/>
    <w:rsid w:val="00D611EB"/>
    <w:rsid w:val="00D61B70"/>
    <w:rsid w:val="00D61D15"/>
    <w:rsid w:val="00D627FA"/>
    <w:rsid w:val="00D63F44"/>
    <w:rsid w:val="00D64FB6"/>
    <w:rsid w:val="00D66444"/>
    <w:rsid w:val="00D668D6"/>
    <w:rsid w:val="00D6716A"/>
    <w:rsid w:val="00D67ACA"/>
    <w:rsid w:val="00D67DE3"/>
    <w:rsid w:val="00D71205"/>
    <w:rsid w:val="00D714DC"/>
    <w:rsid w:val="00D727CF"/>
    <w:rsid w:val="00D73460"/>
    <w:rsid w:val="00D738A1"/>
    <w:rsid w:val="00D747AD"/>
    <w:rsid w:val="00D74956"/>
    <w:rsid w:val="00D75DFE"/>
    <w:rsid w:val="00D7675E"/>
    <w:rsid w:val="00D76B97"/>
    <w:rsid w:val="00D77C48"/>
    <w:rsid w:val="00D81AD4"/>
    <w:rsid w:val="00D82815"/>
    <w:rsid w:val="00D82DB3"/>
    <w:rsid w:val="00D85589"/>
    <w:rsid w:val="00D856B0"/>
    <w:rsid w:val="00D86608"/>
    <w:rsid w:val="00D8698F"/>
    <w:rsid w:val="00D90081"/>
    <w:rsid w:val="00D93046"/>
    <w:rsid w:val="00D947FE"/>
    <w:rsid w:val="00D95E98"/>
    <w:rsid w:val="00D976AA"/>
    <w:rsid w:val="00DA02EA"/>
    <w:rsid w:val="00DA0633"/>
    <w:rsid w:val="00DA0776"/>
    <w:rsid w:val="00DA0B2F"/>
    <w:rsid w:val="00DA16FA"/>
    <w:rsid w:val="00DA1CF8"/>
    <w:rsid w:val="00DA1DDF"/>
    <w:rsid w:val="00DA39DC"/>
    <w:rsid w:val="00DA43AB"/>
    <w:rsid w:val="00DA4510"/>
    <w:rsid w:val="00DA4EAB"/>
    <w:rsid w:val="00DA5258"/>
    <w:rsid w:val="00DA5678"/>
    <w:rsid w:val="00DA5DE1"/>
    <w:rsid w:val="00DA7A5D"/>
    <w:rsid w:val="00DB0232"/>
    <w:rsid w:val="00DB1242"/>
    <w:rsid w:val="00DB2BEF"/>
    <w:rsid w:val="00DB41DB"/>
    <w:rsid w:val="00DB434C"/>
    <w:rsid w:val="00DB4618"/>
    <w:rsid w:val="00DB4E9C"/>
    <w:rsid w:val="00DB5396"/>
    <w:rsid w:val="00DC0766"/>
    <w:rsid w:val="00DC07B5"/>
    <w:rsid w:val="00DC07C0"/>
    <w:rsid w:val="00DC1C26"/>
    <w:rsid w:val="00DC290D"/>
    <w:rsid w:val="00DC329E"/>
    <w:rsid w:val="00DC361D"/>
    <w:rsid w:val="00DC45A2"/>
    <w:rsid w:val="00DC55AB"/>
    <w:rsid w:val="00DC5821"/>
    <w:rsid w:val="00DC72B7"/>
    <w:rsid w:val="00DC7A94"/>
    <w:rsid w:val="00DD30B5"/>
    <w:rsid w:val="00DD3113"/>
    <w:rsid w:val="00DD363C"/>
    <w:rsid w:val="00DD44FD"/>
    <w:rsid w:val="00DD468C"/>
    <w:rsid w:val="00DD46CE"/>
    <w:rsid w:val="00DD4924"/>
    <w:rsid w:val="00DD543F"/>
    <w:rsid w:val="00DD57FB"/>
    <w:rsid w:val="00DD5FED"/>
    <w:rsid w:val="00DD6489"/>
    <w:rsid w:val="00DD6695"/>
    <w:rsid w:val="00DD7D68"/>
    <w:rsid w:val="00DE12C2"/>
    <w:rsid w:val="00DE2039"/>
    <w:rsid w:val="00DE2F80"/>
    <w:rsid w:val="00DE3132"/>
    <w:rsid w:val="00DE3530"/>
    <w:rsid w:val="00DE37C1"/>
    <w:rsid w:val="00DE441D"/>
    <w:rsid w:val="00DE51AD"/>
    <w:rsid w:val="00DE5692"/>
    <w:rsid w:val="00DE59AF"/>
    <w:rsid w:val="00DE792A"/>
    <w:rsid w:val="00DF02A2"/>
    <w:rsid w:val="00DF0928"/>
    <w:rsid w:val="00DF09DF"/>
    <w:rsid w:val="00DF09EA"/>
    <w:rsid w:val="00DF0E68"/>
    <w:rsid w:val="00DF1259"/>
    <w:rsid w:val="00DF1875"/>
    <w:rsid w:val="00DF2071"/>
    <w:rsid w:val="00DF2117"/>
    <w:rsid w:val="00DF2FE8"/>
    <w:rsid w:val="00DF431A"/>
    <w:rsid w:val="00DF44B4"/>
    <w:rsid w:val="00DF62F6"/>
    <w:rsid w:val="00DF7A11"/>
    <w:rsid w:val="00E01082"/>
    <w:rsid w:val="00E01832"/>
    <w:rsid w:val="00E01BF5"/>
    <w:rsid w:val="00E02C79"/>
    <w:rsid w:val="00E0302C"/>
    <w:rsid w:val="00E03683"/>
    <w:rsid w:val="00E03F95"/>
    <w:rsid w:val="00E049CC"/>
    <w:rsid w:val="00E04D9B"/>
    <w:rsid w:val="00E05D1B"/>
    <w:rsid w:val="00E05F71"/>
    <w:rsid w:val="00E062CC"/>
    <w:rsid w:val="00E0632D"/>
    <w:rsid w:val="00E064FE"/>
    <w:rsid w:val="00E07099"/>
    <w:rsid w:val="00E075C3"/>
    <w:rsid w:val="00E102B9"/>
    <w:rsid w:val="00E111CF"/>
    <w:rsid w:val="00E11661"/>
    <w:rsid w:val="00E11D59"/>
    <w:rsid w:val="00E12D47"/>
    <w:rsid w:val="00E14043"/>
    <w:rsid w:val="00E1494D"/>
    <w:rsid w:val="00E149B5"/>
    <w:rsid w:val="00E15F15"/>
    <w:rsid w:val="00E17B41"/>
    <w:rsid w:val="00E17DB8"/>
    <w:rsid w:val="00E215AB"/>
    <w:rsid w:val="00E21F86"/>
    <w:rsid w:val="00E247E5"/>
    <w:rsid w:val="00E26C87"/>
    <w:rsid w:val="00E26F2C"/>
    <w:rsid w:val="00E271AB"/>
    <w:rsid w:val="00E27B4D"/>
    <w:rsid w:val="00E30D42"/>
    <w:rsid w:val="00E3110B"/>
    <w:rsid w:val="00E31E22"/>
    <w:rsid w:val="00E31EDD"/>
    <w:rsid w:val="00E334E7"/>
    <w:rsid w:val="00E338F0"/>
    <w:rsid w:val="00E33A6E"/>
    <w:rsid w:val="00E352B4"/>
    <w:rsid w:val="00E36A5C"/>
    <w:rsid w:val="00E36E51"/>
    <w:rsid w:val="00E373B4"/>
    <w:rsid w:val="00E373D2"/>
    <w:rsid w:val="00E3776F"/>
    <w:rsid w:val="00E378A5"/>
    <w:rsid w:val="00E37DFD"/>
    <w:rsid w:val="00E405EE"/>
    <w:rsid w:val="00E4116D"/>
    <w:rsid w:val="00E416E2"/>
    <w:rsid w:val="00E42FEC"/>
    <w:rsid w:val="00E4329F"/>
    <w:rsid w:val="00E43452"/>
    <w:rsid w:val="00E44792"/>
    <w:rsid w:val="00E44B4B"/>
    <w:rsid w:val="00E44F28"/>
    <w:rsid w:val="00E45712"/>
    <w:rsid w:val="00E46BC9"/>
    <w:rsid w:val="00E500C8"/>
    <w:rsid w:val="00E501C3"/>
    <w:rsid w:val="00E509B5"/>
    <w:rsid w:val="00E50A9C"/>
    <w:rsid w:val="00E510DB"/>
    <w:rsid w:val="00E52F53"/>
    <w:rsid w:val="00E53705"/>
    <w:rsid w:val="00E539F5"/>
    <w:rsid w:val="00E5417A"/>
    <w:rsid w:val="00E54E5D"/>
    <w:rsid w:val="00E54ED7"/>
    <w:rsid w:val="00E55066"/>
    <w:rsid w:val="00E5552D"/>
    <w:rsid w:val="00E55D6E"/>
    <w:rsid w:val="00E566E0"/>
    <w:rsid w:val="00E56C24"/>
    <w:rsid w:val="00E56EB7"/>
    <w:rsid w:val="00E5761F"/>
    <w:rsid w:val="00E577BB"/>
    <w:rsid w:val="00E57B72"/>
    <w:rsid w:val="00E63B1E"/>
    <w:rsid w:val="00E64B88"/>
    <w:rsid w:val="00E65B8E"/>
    <w:rsid w:val="00E66246"/>
    <w:rsid w:val="00E66DDF"/>
    <w:rsid w:val="00E67C3A"/>
    <w:rsid w:val="00E70C89"/>
    <w:rsid w:val="00E70E30"/>
    <w:rsid w:val="00E71947"/>
    <w:rsid w:val="00E71B66"/>
    <w:rsid w:val="00E71D7A"/>
    <w:rsid w:val="00E72A2A"/>
    <w:rsid w:val="00E741ED"/>
    <w:rsid w:val="00E74A3B"/>
    <w:rsid w:val="00E74EDC"/>
    <w:rsid w:val="00E75BBB"/>
    <w:rsid w:val="00E80938"/>
    <w:rsid w:val="00E81236"/>
    <w:rsid w:val="00E814C7"/>
    <w:rsid w:val="00E826C1"/>
    <w:rsid w:val="00E82AD8"/>
    <w:rsid w:val="00E82D9F"/>
    <w:rsid w:val="00E836E9"/>
    <w:rsid w:val="00E83D8C"/>
    <w:rsid w:val="00E85279"/>
    <w:rsid w:val="00E85BE6"/>
    <w:rsid w:val="00E87AC0"/>
    <w:rsid w:val="00E91D50"/>
    <w:rsid w:val="00E92723"/>
    <w:rsid w:val="00E92FED"/>
    <w:rsid w:val="00E9482B"/>
    <w:rsid w:val="00E94EF3"/>
    <w:rsid w:val="00E97072"/>
    <w:rsid w:val="00E97197"/>
    <w:rsid w:val="00E97524"/>
    <w:rsid w:val="00EA2A2B"/>
    <w:rsid w:val="00EA2E28"/>
    <w:rsid w:val="00EA2E93"/>
    <w:rsid w:val="00EA3449"/>
    <w:rsid w:val="00EA389E"/>
    <w:rsid w:val="00EA3D5C"/>
    <w:rsid w:val="00EA5843"/>
    <w:rsid w:val="00EA7867"/>
    <w:rsid w:val="00EB1038"/>
    <w:rsid w:val="00EB1F71"/>
    <w:rsid w:val="00EB28B7"/>
    <w:rsid w:val="00EB3A2E"/>
    <w:rsid w:val="00EB3B2F"/>
    <w:rsid w:val="00EB5366"/>
    <w:rsid w:val="00EB6A78"/>
    <w:rsid w:val="00EB7680"/>
    <w:rsid w:val="00EC0C16"/>
    <w:rsid w:val="00EC0DD9"/>
    <w:rsid w:val="00EC19C0"/>
    <w:rsid w:val="00EC2314"/>
    <w:rsid w:val="00EC24C9"/>
    <w:rsid w:val="00EC3994"/>
    <w:rsid w:val="00EC3F2A"/>
    <w:rsid w:val="00EC4669"/>
    <w:rsid w:val="00EC6842"/>
    <w:rsid w:val="00EC7027"/>
    <w:rsid w:val="00EC7FFD"/>
    <w:rsid w:val="00ED156A"/>
    <w:rsid w:val="00ED1DC6"/>
    <w:rsid w:val="00ED23D8"/>
    <w:rsid w:val="00ED2665"/>
    <w:rsid w:val="00ED2778"/>
    <w:rsid w:val="00ED5CD4"/>
    <w:rsid w:val="00ED6C68"/>
    <w:rsid w:val="00EE0721"/>
    <w:rsid w:val="00EE1CB4"/>
    <w:rsid w:val="00EE271B"/>
    <w:rsid w:val="00EE3BDB"/>
    <w:rsid w:val="00EE576A"/>
    <w:rsid w:val="00EE5963"/>
    <w:rsid w:val="00EE5A1E"/>
    <w:rsid w:val="00EE641F"/>
    <w:rsid w:val="00EE65A0"/>
    <w:rsid w:val="00EE6600"/>
    <w:rsid w:val="00EE779E"/>
    <w:rsid w:val="00EE7941"/>
    <w:rsid w:val="00EF0033"/>
    <w:rsid w:val="00EF2280"/>
    <w:rsid w:val="00EF2464"/>
    <w:rsid w:val="00EF2D58"/>
    <w:rsid w:val="00EF450C"/>
    <w:rsid w:val="00EF4BCC"/>
    <w:rsid w:val="00EF62B7"/>
    <w:rsid w:val="00EF673D"/>
    <w:rsid w:val="00EF68FB"/>
    <w:rsid w:val="00EF6B2E"/>
    <w:rsid w:val="00F005B9"/>
    <w:rsid w:val="00F006D9"/>
    <w:rsid w:val="00F01218"/>
    <w:rsid w:val="00F014A4"/>
    <w:rsid w:val="00F02848"/>
    <w:rsid w:val="00F03404"/>
    <w:rsid w:val="00F03C17"/>
    <w:rsid w:val="00F045D8"/>
    <w:rsid w:val="00F060FA"/>
    <w:rsid w:val="00F062FE"/>
    <w:rsid w:val="00F0665F"/>
    <w:rsid w:val="00F073F7"/>
    <w:rsid w:val="00F10BED"/>
    <w:rsid w:val="00F112D7"/>
    <w:rsid w:val="00F11958"/>
    <w:rsid w:val="00F120BC"/>
    <w:rsid w:val="00F126B8"/>
    <w:rsid w:val="00F13CF5"/>
    <w:rsid w:val="00F15B4C"/>
    <w:rsid w:val="00F164A6"/>
    <w:rsid w:val="00F17E78"/>
    <w:rsid w:val="00F20A48"/>
    <w:rsid w:val="00F21514"/>
    <w:rsid w:val="00F2203A"/>
    <w:rsid w:val="00F22B1C"/>
    <w:rsid w:val="00F242E5"/>
    <w:rsid w:val="00F258C4"/>
    <w:rsid w:val="00F25FFB"/>
    <w:rsid w:val="00F2641E"/>
    <w:rsid w:val="00F26665"/>
    <w:rsid w:val="00F2786B"/>
    <w:rsid w:val="00F27E7A"/>
    <w:rsid w:val="00F30555"/>
    <w:rsid w:val="00F30F65"/>
    <w:rsid w:val="00F3156E"/>
    <w:rsid w:val="00F321A5"/>
    <w:rsid w:val="00F32EBB"/>
    <w:rsid w:val="00F33737"/>
    <w:rsid w:val="00F33B6E"/>
    <w:rsid w:val="00F34454"/>
    <w:rsid w:val="00F34A5E"/>
    <w:rsid w:val="00F35660"/>
    <w:rsid w:val="00F35C30"/>
    <w:rsid w:val="00F36191"/>
    <w:rsid w:val="00F362D3"/>
    <w:rsid w:val="00F37096"/>
    <w:rsid w:val="00F379E5"/>
    <w:rsid w:val="00F40013"/>
    <w:rsid w:val="00F4010B"/>
    <w:rsid w:val="00F41505"/>
    <w:rsid w:val="00F41E98"/>
    <w:rsid w:val="00F456B1"/>
    <w:rsid w:val="00F466EE"/>
    <w:rsid w:val="00F46E5A"/>
    <w:rsid w:val="00F5023A"/>
    <w:rsid w:val="00F50D09"/>
    <w:rsid w:val="00F5138C"/>
    <w:rsid w:val="00F51482"/>
    <w:rsid w:val="00F5164A"/>
    <w:rsid w:val="00F5313F"/>
    <w:rsid w:val="00F5420A"/>
    <w:rsid w:val="00F543E0"/>
    <w:rsid w:val="00F5469B"/>
    <w:rsid w:val="00F54F83"/>
    <w:rsid w:val="00F55848"/>
    <w:rsid w:val="00F56620"/>
    <w:rsid w:val="00F568F2"/>
    <w:rsid w:val="00F56C3F"/>
    <w:rsid w:val="00F61C5F"/>
    <w:rsid w:val="00F62183"/>
    <w:rsid w:val="00F6290D"/>
    <w:rsid w:val="00F62C97"/>
    <w:rsid w:val="00F631DF"/>
    <w:rsid w:val="00F638B9"/>
    <w:rsid w:val="00F64BBC"/>
    <w:rsid w:val="00F64C89"/>
    <w:rsid w:val="00F652B0"/>
    <w:rsid w:val="00F655F1"/>
    <w:rsid w:val="00F66C5C"/>
    <w:rsid w:val="00F67CF9"/>
    <w:rsid w:val="00F709E9"/>
    <w:rsid w:val="00F70A35"/>
    <w:rsid w:val="00F70CB7"/>
    <w:rsid w:val="00F70E81"/>
    <w:rsid w:val="00F71C38"/>
    <w:rsid w:val="00F7257E"/>
    <w:rsid w:val="00F72595"/>
    <w:rsid w:val="00F72AAD"/>
    <w:rsid w:val="00F7351A"/>
    <w:rsid w:val="00F7353F"/>
    <w:rsid w:val="00F741EE"/>
    <w:rsid w:val="00F742E6"/>
    <w:rsid w:val="00F75DDE"/>
    <w:rsid w:val="00F7607A"/>
    <w:rsid w:val="00F77742"/>
    <w:rsid w:val="00F800E6"/>
    <w:rsid w:val="00F801B9"/>
    <w:rsid w:val="00F80B70"/>
    <w:rsid w:val="00F81ACF"/>
    <w:rsid w:val="00F8241A"/>
    <w:rsid w:val="00F839A7"/>
    <w:rsid w:val="00F86B3F"/>
    <w:rsid w:val="00F86EC8"/>
    <w:rsid w:val="00F879EE"/>
    <w:rsid w:val="00F918A1"/>
    <w:rsid w:val="00F91B4F"/>
    <w:rsid w:val="00F91FE4"/>
    <w:rsid w:val="00F92A8E"/>
    <w:rsid w:val="00F92CFD"/>
    <w:rsid w:val="00F95AAD"/>
    <w:rsid w:val="00F96898"/>
    <w:rsid w:val="00F97CAC"/>
    <w:rsid w:val="00FA00EE"/>
    <w:rsid w:val="00FA0B56"/>
    <w:rsid w:val="00FA2AFA"/>
    <w:rsid w:val="00FA3163"/>
    <w:rsid w:val="00FA327B"/>
    <w:rsid w:val="00FA469A"/>
    <w:rsid w:val="00FA488E"/>
    <w:rsid w:val="00FA553E"/>
    <w:rsid w:val="00FA5759"/>
    <w:rsid w:val="00FA58C5"/>
    <w:rsid w:val="00FA6090"/>
    <w:rsid w:val="00FA6152"/>
    <w:rsid w:val="00FA6F15"/>
    <w:rsid w:val="00FA72C8"/>
    <w:rsid w:val="00FB051D"/>
    <w:rsid w:val="00FB0629"/>
    <w:rsid w:val="00FB08A6"/>
    <w:rsid w:val="00FB0A10"/>
    <w:rsid w:val="00FB1FB1"/>
    <w:rsid w:val="00FB29C7"/>
    <w:rsid w:val="00FB3272"/>
    <w:rsid w:val="00FB3659"/>
    <w:rsid w:val="00FB3BED"/>
    <w:rsid w:val="00FB40BF"/>
    <w:rsid w:val="00FB49EB"/>
    <w:rsid w:val="00FB4D77"/>
    <w:rsid w:val="00FB59C3"/>
    <w:rsid w:val="00FB6DF7"/>
    <w:rsid w:val="00FB7D29"/>
    <w:rsid w:val="00FC0295"/>
    <w:rsid w:val="00FC0BBF"/>
    <w:rsid w:val="00FC1319"/>
    <w:rsid w:val="00FC1CC0"/>
    <w:rsid w:val="00FC401E"/>
    <w:rsid w:val="00FC47B0"/>
    <w:rsid w:val="00FC491C"/>
    <w:rsid w:val="00FC4B1D"/>
    <w:rsid w:val="00FC4F0E"/>
    <w:rsid w:val="00FC522D"/>
    <w:rsid w:val="00FC76CE"/>
    <w:rsid w:val="00FC7853"/>
    <w:rsid w:val="00FD1AA2"/>
    <w:rsid w:val="00FD269C"/>
    <w:rsid w:val="00FD39BD"/>
    <w:rsid w:val="00FD42C9"/>
    <w:rsid w:val="00FD499B"/>
    <w:rsid w:val="00FD5F54"/>
    <w:rsid w:val="00FD5FD6"/>
    <w:rsid w:val="00FD6053"/>
    <w:rsid w:val="00FD6211"/>
    <w:rsid w:val="00FD6217"/>
    <w:rsid w:val="00FD69D5"/>
    <w:rsid w:val="00FD6F3A"/>
    <w:rsid w:val="00FD741B"/>
    <w:rsid w:val="00FE0EED"/>
    <w:rsid w:val="00FE148B"/>
    <w:rsid w:val="00FE14E2"/>
    <w:rsid w:val="00FE1C61"/>
    <w:rsid w:val="00FE2538"/>
    <w:rsid w:val="00FE2AD5"/>
    <w:rsid w:val="00FE2CED"/>
    <w:rsid w:val="00FE3892"/>
    <w:rsid w:val="00FE3C30"/>
    <w:rsid w:val="00FE4D60"/>
    <w:rsid w:val="00FE5D8D"/>
    <w:rsid w:val="00FE6275"/>
    <w:rsid w:val="00FE73EE"/>
    <w:rsid w:val="00FE79A8"/>
    <w:rsid w:val="00FF1220"/>
    <w:rsid w:val="00FF1962"/>
    <w:rsid w:val="00FF1EE2"/>
    <w:rsid w:val="00FF2853"/>
    <w:rsid w:val="00FF3051"/>
    <w:rsid w:val="00FF4052"/>
    <w:rsid w:val="00FF453D"/>
    <w:rsid w:val="00FF50F4"/>
    <w:rsid w:val="00FF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61E3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rsid w:val="008C79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8C79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61">
    <w:name w:val="style161"/>
    <w:rsid w:val="00FB3272"/>
    <w:rPr>
      <w:color w:val="FFFFFF"/>
    </w:rPr>
  </w:style>
  <w:style w:type="character" w:customStyle="1" w:styleId="style51">
    <w:name w:val="style51"/>
    <w:basedOn w:val="a0"/>
    <w:rsid w:val="00FB3272"/>
  </w:style>
  <w:style w:type="character" w:customStyle="1" w:styleId="style52">
    <w:name w:val="style52"/>
    <w:rsid w:val="00FB3272"/>
    <w:rPr>
      <w:rFonts w:ascii="Verdana" w:hAnsi="Verdana" w:hint="default"/>
    </w:rPr>
  </w:style>
  <w:style w:type="character" w:styleId="a5">
    <w:name w:val="Hyperlink"/>
    <w:rsid w:val="00D56AA4"/>
    <w:rPr>
      <w:color w:val="0000FF"/>
      <w:u w:val="single"/>
    </w:rPr>
  </w:style>
  <w:style w:type="paragraph" w:styleId="a6">
    <w:name w:val="Balloon Text"/>
    <w:basedOn w:val="a"/>
    <w:semiHidden/>
    <w:rsid w:val="00D3517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B13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13960"/>
    <w:rPr>
      <w:kern w:val="2"/>
    </w:rPr>
  </w:style>
  <w:style w:type="paragraph" w:styleId="a9">
    <w:name w:val="footer"/>
    <w:basedOn w:val="a"/>
    <w:link w:val="aa"/>
    <w:rsid w:val="00B13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13960"/>
    <w:rPr>
      <w:kern w:val="2"/>
    </w:rPr>
  </w:style>
  <w:style w:type="paragraph" w:styleId="ab">
    <w:name w:val="Plain Text"/>
    <w:basedOn w:val="a"/>
    <w:link w:val="ac"/>
    <w:rsid w:val="006E18C6"/>
    <w:rPr>
      <w:rFonts w:ascii="細明體" w:eastAsia="細明體" w:hAnsi="Courier New" w:cs="Courier New"/>
    </w:rPr>
  </w:style>
  <w:style w:type="character" w:customStyle="1" w:styleId="ac">
    <w:name w:val="純文字 字元"/>
    <w:link w:val="ab"/>
    <w:rsid w:val="006E18C6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61E3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rsid w:val="008C79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C79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61">
    <w:name w:val="style161"/>
    <w:rsid w:val="00FB3272"/>
    <w:rPr>
      <w:color w:val="FFFFFF"/>
    </w:rPr>
  </w:style>
  <w:style w:type="character" w:customStyle="1" w:styleId="style51">
    <w:name w:val="style51"/>
    <w:basedOn w:val="a0"/>
    <w:rsid w:val="00FB3272"/>
  </w:style>
  <w:style w:type="character" w:customStyle="1" w:styleId="style52">
    <w:name w:val="style52"/>
    <w:rsid w:val="00FB3272"/>
    <w:rPr>
      <w:rFonts w:ascii="Verdana" w:hAnsi="Verdana" w:hint="default"/>
    </w:rPr>
  </w:style>
  <w:style w:type="character" w:styleId="a5">
    <w:name w:val="Hyperlink"/>
    <w:rsid w:val="00D56AA4"/>
    <w:rPr>
      <w:color w:val="0000FF"/>
      <w:u w:val="single"/>
    </w:rPr>
  </w:style>
  <w:style w:type="paragraph" w:styleId="a6">
    <w:name w:val="Balloon Text"/>
    <w:basedOn w:val="a"/>
    <w:semiHidden/>
    <w:rsid w:val="00D3517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B13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13960"/>
    <w:rPr>
      <w:kern w:val="2"/>
    </w:rPr>
  </w:style>
  <w:style w:type="paragraph" w:styleId="a9">
    <w:name w:val="footer"/>
    <w:basedOn w:val="a"/>
    <w:link w:val="aa"/>
    <w:rsid w:val="00B13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13960"/>
    <w:rPr>
      <w:kern w:val="2"/>
    </w:rPr>
  </w:style>
  <w:style w:type="paragraph" w:styleId="ab">
    <w:name w:val="Plain Text"/>
    <w:basedOn w:val="a"/>
    <w:link w:val="ac"/>
    <w:rsid w:val="006E18C6"/>
    <w:rPr>
      <w:rFonts w:ascii="細明體" w:eastAsia="細明體" w:hAnsi="Courier New" w:cs="Courier New"/>
    </w:rPr>
  </w:style>
  <w:style w:type="character" w:customStyle="1" w:styleId="ac">
    <w:name w:val="純文字 字元"/>
    <w:link w:val="ab"/>
    <w:rsid w:val="006E18C6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校園性侵害性騷擾及性霸凌事件統計及追蹤管理系統上線說明會</dc:title>
  <dc:creator>moejsmpc</dc:creator>
  <cp:lastModifiedBy>fa16370</cp:lastModifiedBy>
  <cp:revision>3</cp:revision>
  <cp:lastPrinted>2021-11-20T07:41:00Z</cp:lastPrinted>
  <dcterms:created xsi:type="dcterms:W3CDTF">2023-03-16T11:03:00Z</dcterms:created>
  <dcterms:modified xsi:type="dcterms:W3CDTF">2023-04-18T01:47:00Z</dcterms:modified>
</cp:coreProperties>
</file>