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89"/>
        <w:gridCol w:w="946"/>
        <w:gridCol w:w="1984"/>
        <w:gridCol w:w="992"/>
        <w:gridCol w:w="851"/>
        <w:gridCol w:w="3827"/>
      </w:tblGrid>
      <w:tr w:rsidR="003B635E" w:rsidRPr="00D476AF" w:rsidTr="006D7D1A">
        <w:trPr>
          <w:trHeight w:val="835"/>
        </w:trPr>
        <w:tc>
          <w:tcPr>
            <w:tcW w:w="9889" w:type="dxa"/>
            <w:gridSpan w:val="6"/>
            <w:vAlign w:val="center"/>
          </w:tcPr>
          <w:p w:rsidR="00EB427C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澎湖縣政府警察局</w:t>
            </w:r>
            <w:r w:rsidR="00EB427C" w:rsidRPr="00EB427C">
              <w:rPr>
                <w:rFonts w:hAnsi="標楷體" w:hint="eastAsia"/>
                <w:sz w:val="40"/>
              </w:rPr>
              <w:t>辦理</w:t>
            </w:r>
            <w:r w:rsidR="006D7225">
              <w:rPr>
                <w:rFonts w:hAnsi="標楷體" w:hint="eastAsia"/>
                <w:sz w:val="40"/>
              </w:rPr>
              <w:t>1</w:t>
            </w:r>
            <w:r w:rsidR="00061D6D">
              <w:rPr>
                <w:rFonts w:hAnsi="標楷體" w:hint="eastAsia"/>
                <w:sz w:val="40"/>
              </w:rPr>
              <w:t>1</w:t>
            </w:r>
            <w:r w:rsidR="00345030">
              <w:rPr>
                <w:rFonts w:hAnsi="標楷體" w:hint="eastAsia"/>
                <w:sz w:val="40"/>
              </w:rPr>
              <w:t>2</w:t>
            </w:r>
            <w:r w:rsidR="00EB427C" w:rsidRPr="00EB427C">
              <w:rPr>
                <w:rFonts w:hAnsi="標楷體" w:hint="eastAsia"/>
                <w:sz w:val="40"/>
              </w:rPr>
              <w:t>學年度第</w:t>
            </w:r>
            <w:r w:rsidR="00345030">
              <w:rPr>
                <w:rFonts w:hAnsi="標楷體" w:hint="eastAsia"/>
                <w:sz w:val="40"/>
              </w:rPr>
              <w:t>1</w:t>
            </w:r>
            <w:bookmarkStart w:id="0" w:name="_GoBack"/>
            <w:bookmarkEnd w:id="0"/>
            <w:r w:rsidR="00EB427C" w:rsidRPr="00EB427C">
              <w:rPr>
                <w:rFonts w:hAnsi="標楷體" w:hint="eastAsia"/>
                <w:sz w:val="40"/>
              </w:rPr>
              <w:t>學期</w:t>
            </w:r>
          </w:p>
          <w:p w:rsidR="003B635E" w:rsidRPr="00D476AF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「</w:t>
            </w:r>
            <w:r w:rsidR="00E752A7" w:rsidRPr="00E752A7">
              <w:rPr>
                <w:rFonts w:hAnsi="標楷體" w:hint="eastAsia"/>
                <w:sz w:val="40"/>
              </w:rPr>
              <w:t>校園預防犯罪暨法令宣導</w:t>
            </w:r>
            <w:r w:rsidR="00E752A7">
              <w:rPr>
                <w:rFonts w:hAnsi="標楷體" w:hint="eastAsia"/>
                <w:sz w:val="40"/>
              </w:rPr>
              <w:t>」</w:t>
            </w:r>
            <w:r w:rsidRPr="00D476AF">
              <w:rPr>
                <w:rFonts w:hAnsi="標楷體" w:hint="eastAsia"/>
                <w:sz w:val="40"/>
              </w:rPr>
              <w:t>申請表</w:t>
            </w:r>
          </w:p>
        </w:tc>
      </w:tr>
      <w:tr w:rsidR="001274EF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274EF" w:rsidRPr="00D476AF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申請</w:t>
            </w:r>
            <w:r>
              <w:rPr>
                <w:rFonts w:hAnsi="標楷體"/>
              </w:rPr>
              <w:br/>
            </w:r>
            <w:r>
              <w:rPr>
                <w:rFonts w:hAnsi="標楷體" w:hint="eastAsia"/>
              </w:rPr>
              <w:t>學校</w:t>
            </w:r>
          </w:p>
        </w:tc>
        <w:tc>
          <w:tcPr>
            <w:tcW w:w="2930" w:type="dxa"/>
            <w:gridSpan w:val="2"/>
            <w:vAlign w:val="center"/>
          </w:tcPr>
          <w:p w:rsidR="001274EF" w:rsidRPr="00BD343D" w:rsidRDefault="001274EF" w:rsidP="006D7D1A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274EF" w:rsidRPr="00BD343D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地址</w:t>
            </w:r>
          </w:p>
        </w:tc>
        <w:tc>
          <w:tcPr>
            <w:tcW w:w="4678" w:type="dxa"/>
            <w:gridSpan w:val="2"/>
            <w:vAlign w:val="center"/>
          </w:tcPr>
          <w:p w:rsidR="001274EF" w:rsidRPr="00BD343D" w:rsidRDefault="001274EF" w:rsidP="00BD367E">
            <w:pPr>
              <w:jc w:val="center"/>
              <w:rPr>
                <w:rFonts w:hAnsi="標楷體"/>
              </w:rPr>
            </w:pPr>
          </w:p>
        </w:tc>
      </w:tr>
      <w:tr w:rsidR="001D1966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D1966" w:rsidRPr="00D476AF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聯絡人</w:t>
            </w:r>
          </w:p>
        </w:tc>
        <w:tc>
          <w:tcPr>
            <w:tcW w:w="2930" w:type="dxa"/>
            <w:gridSpan w:val="2"/>
            <w:vAlign w:val="center"/>
          </w:tcPr>
          <w:p w:rsidR="001D1966" w:rsidRPr="00BD343D" w:rsidRDefault="001D1966" w:rsidP="00D97A85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D1966" w:rsidRPr="00BD343D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電話</w:t>
            </w:r>
          </w:p>
        </w:tc>
        <w:tc>
          <w:tcPr>
            <w:tcW w:w="4678" w:type="dxa"/>
            <w:gridSpan w:val="2"/>
            <w:vAlign w:val="center"/>
          </w:tcPr>
          <w:p w:rsidR="005B61D3" w:rsidRPr="00BD343D" w:rsidRDefault="005B61D3" w:rsidP="00511427">
            <w:pPr>
              <w:spacing w:line="340" w:lineRule="exact"/>
              <w:jc w:val="center"/>
              <w:rPr>
                <w:rFonts w:hAnsi="標楷體"/>
              </w:rPr>
            </w:pPr>
          </w:p>
        </w:tc>
      </w:tr>
      <w:tr w:rsidR="001274EF" w:rsidRPr="00D476AF" w:rsidTr="006D7D1A">
        <w:trPr>
          <w:trHeight w:val="361"/>
        </w:trPr>
        <w:tc>
          <w:tcPr>
            <w:tcW w:w="2235" w:type="dxa"/>
            <w:gridSpan w:val="2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宣導項目</w:t>
            </w:r>
          </w:p>
        </w:tc>
        <w:tc>
          <w:tcPr>
            <w:tcW w:w="3827" w:type="dxa"/>
            <w:gridSpan w:val="3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宣導班級</w:t>
            </w:r>
            <w:r w:rsidR="001D1966">
              <w:rPr>
                <w:rFonts w:hAnsi="標楷體" w:hint="eastAsia"/>
              </w:rPr>
              <w:t>、學生人數</w:t>
            </w:r>
          </w:p>
        </w:tc>
        <w:tc>
          <w:tcPr>
            <w:tcW w:w="3827" w:type="dxa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宣導時間</w:t>
            </w:r>
          </w:p>
        </w:tc>
      </w:tr>
      <w:tr w:rsidR="001274EF" w:rsidRPr="00D476AF" w:rsidTr="006D7D1A">
        <w:trPr>
          <w:trHeight w:val="977"/>
        </w:trPr>
        <w:tc>
          <w:tcPr>
            <w:tcW w:w="2235" w:type="dxa"/>
            <w:gridSpan w:val="2"/>
          </w:tcPr>
          <w:p w:rsidR="00067AA5" w:rsidRDefault="001274EF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</w:p>
          <w:p w:rsidR="00067AA5" w:rsidRDefault="00511427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511427">
              <w:rPr>
                <w:rFonts w:hAnsi="標楷體" w:hint="eastAsia"/>
                <w:sz w:val="24"/>
              </w:rPr>
              <w:t>□</w:t>
            </w:r>
            <w:proofErr w:type="gramStart"/>
            <w:r w:rsidR="001274EF"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</w:p>
          <w:p w:rsidR="001274EF" w:rsidRDefault="00BD367E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="001274EF"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F24D1C" w:rsidRDefault="00F24D1C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1274EF" w:rsidRPr="00F87B29" w:rsidRDefault="001274EF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68278F" w:rsidRPr="00BD367E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D476AF" w:rsidRDefault="00F24D1C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5B61D3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A33983" w:rsidRPr="00A33983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D476AF" w:rsidRDefault="00F24D1C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Default="005B61D3" w:rsidP="00CF52AC">
            <w:pPr>
              <w:spacing w:line="300" w:lineRule="exact"/>
              <w:jc w:val="center"/>
              <w:rPr>
                <w:rFonts w:hAnsi="標楷體"/>
              </w:rPr>
            </w:pPr>
          </w:p>
          <w:p w:rsidR="00511427" w:rsidRPr="005B61D3" w:rsidRDefault="00511427" w:rsidP="00CF52AC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BD343D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D476AF" w:rsidRDefault="00F24D1C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</w:tr>
      <w:tr w:rsidR="005B61D3" w:rsidRPr="00D476AF" w:rsidTr="007D1DE2">
        <w:trPr>
          <w:trHeight w:val="2263"/>
        </w:trPr>
        <w:tc>
          <w:tcPr>
            <w:tcW w:w="9889" w:type="dxa"/>
            <w:gridSpan w:val="6"/>
            <w:vAlign w:val="center"/>
          </w:tcPr>
          <w:p w:rsidR="005B61D3" w:rsidRPr="00D476AF" w:rsidRDefault="005B61D3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一、</w:t>
            </w:r>
            <w:r w:rsidR="00F1232A">
              <w:rPr>
                <w:rFonts w:hAnsi="標楷體" w:hint="eastAsia"/>
              </w:rPr>
              <w:t>因考量本局勤務運作順遂</w:t>
            </w:r>
            <w:r w:rsidRPr="00D476AF">
              <w:rPr>
                <w:rFonts w:hAnsi="標楷體" w:hint="eastAsia"/>
              </w:rPr>
              <w:t>，宣導時間如</w:t>
            </w:r>
            <w:r w:rsidR="00F1232A">
              <w:rPr>
                <w:rFonts w:hAnsi="標楷體" w:hint="eastAsia"/>
              </w:rPr>
              <w:t>有</w:t>
            </w:r>
            <w:r w:rsidRPr="00D476AF">
              <w:rPr>
                <w:rFonts w:hAnsi="標楷體" w:hint="eastAsia"/>
              </w:rPr>
              <w:t>異動，將主動與</w:t>
            </w:r>
            <w:r w:rsidR="00F1232A">
              <w:rPr>
                <w:rFonts w:hAnsi="標楷體" w:hint="eastAsia"/>
              </w:rPr>
              <w:t>貴校</w:t>
            </w:r>
            <w:r w:rsidRPr="00D476AF">
              <w:rPr>
                <w:rFonts w:hAnsi="標楷體" w:hint="eastAsia"/>
              </w:rPr>
              <w:t>聯繫，謝謝。</w:t>
            </w:r>
          </w:p>
          <w:p w:rsidR="005B61D3" w:rsidRPr="00D476AF" w:rsidRDefault="00F1232A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二、本表僅</w:t>
            </w:r>
            <w:r w:rsidR="005B61D3" w:rsidRPr="00D476AF">
              <w:rPr>
                <w:rFonts w:hAnsi="標楷體" w:hint="eastAsia"/>
              </w:rPr>
              <w:t>供</w:t>
            </w:r>
            <w:r w:rsidR="005B61D3" w:rsidRPr="00E752A7">
              <w:rPr>
                <w:rFonts w:hAnsi="標楷體" w:hint="eastAsia"/>
              </w:rPr>
              <w:t>校園預防犯罪暨法令宣導</w:t>
            </w:r>
            <w:r>
              <w:rPr>
                <w:rFonts w:hAnsi="標楷體" w:hint="eastAsia"/>
              </w:rPr>
              <w:t>申請</w:t>
            </w:r>
            <w:r w:rsidR="005B61D3" w:rsidRPr="00D476AF">
              <w:rPr>
                <w:rFonts w:hAnsi="標楷體" w:hint="eastAsia"/>
              </w:rPr>
              <w:t>，如</w:t>
            </w:r>
            <w:r>
              <w:rPr>
                <w:rFonts w:hAnsi="標楷體" w:hint="eastAsia"/>
              </w:rPr>
              <w:t>需辦理</w:t>
            </w:r>
            <w:r w:rsidR="005B61D3" w:rsidRPr="00D476AF">
              <w:rPr>
                <w:rFonts w:hAnsi="標楷體" w:hint="eastAsia"/>
              </w:rPr>
              <w:t>專題講座，</w:t>
            </w:r>
            <w:r>
              <w:rPr>
                <w:rFonts w:hAnsi="標楷體" w:hint="eastAsia"/>
              </w:rPr>
              <w:t>另</w:t>
            </w:r>
            <w:r w:rsidR="005B61D3" w:rsidRPr="00D476AF">
              <w:rPr>
                <w:rFonts w:hAnsi="標楷體" w:hint="eastAsia"/>
              </w:rPr>
              <w:t>請</w:t>
            </w:r>
            <w:proofErr w:type="gramStart"/>
            <w:r w:rsidR="005B61D3" w:rsidRPr="00D476AF">
              <w:rPr>
                <w:rFonts w:hAnsi="標楷體" w:hint="eastAsia"/>
              </w:rPr>
              <w:t>電洽並函</w:t>
            </w:r>
            <w:proofErr w:type="gramEnd"/>
            <w:r w:rsidR="005B61D3" w:rsidRPr="00D476AF">
              <w:rPr>
                <w:rFonts w:hAnsi="標楷體" w:hint="eastAsia"/>
              </w:rPr>
              <w:t>文本局。</w:t>
            </w:r>
          </w:p>
          <w:p w:rsidR="005B61D3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聯絡電話：</w:t>
            </w:r>
            <w:r>
              <w:rPr>
                <w:rFonts w:hAnsi="標楷體" w:hint="eastAsia"/>
              </w:rPr>
              <w:t xml:space="preserve">06-9279530　</w:t>
            </w:r>
            <w:r w:rsidR="00835905">
              <w:rPr>
                <w:rFonts w:hAnsi="標楷體" w:hint="eastAsia"/>
              </w:rPr>
              <w:t xml:space="preserve"> </w:t>
            </w:r>
            <w:r w:rsidRPr="00D476AF">
              <w:rPr>
                <w:rFonts w:hAnsi="標楷體" w:hint="eastAsia"/>
              </w:rPr>
              <w:t>傳真：</w:t>
            </w:r>
            <w:r>
              <w:rPr>
                <w:rFonts w:hAnsi="標楷體" w:hint="eastAsia"/>
              </w:rPr>
              <w:t>06-9269033</w:t>
            </w:r>
            <w:r w:rsidR="00835905">
              <w:rPr>
                <w:rFonts w:hAnsi="標楷體" w:hint="eastAsia"/>
              </w:rPr>
              <w:t xml:space="preserve"> </w:t>
            </w:r>
            <w:r w:rsidR="00835905" w:rsidRPr="007D1DE2">
              <w:rPr>
                <w:rFonts w:hAnsi="標楷體" w:hint="eastAsia"/>
                <w:b/>
              </w:rPr>
              <w:t>(</w:t>
            </w:r>
            <w:r w:rsidR="00835905" w:rsidRPr="006D7225">
              <w:rPr>
                <w:rFonts w:hAnsi="標楷體" w:hint="eastAsia"/>
                <w:b/>
                <w:u w:val="single"/>
              </w:rPr>
              <w:t>傳真後請來電確認！</w:t>
            </w:r>
            <w:r w:rsidR="00835905" w:rsidRPr="007D1DE2">
              <w:rPr>
                <w:rFonts w:hAnsi="標楷體" w:hint="eastAsia"/>
                <w:b/>
              </w:rPr>
              <w:t>)</w:t>
            </w:r>
          </w:p>
          <w:p w:rsidR="005B61D3" w:rsidRPr="00E910AA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電子信箱：</w:t>
            </w:r>
            <w:r w:rsidR="0068278F">
              <w:rPr>
                <w:rFonts w:hAnsi="標楷體" w:hint="eastAsia"/>
              </w:rPr>
              <w:t>pf5wyv4j@</w:t>
            </w:r>
            <w:r w:rsidR="00691702">
              <w:rPr>
                <w:rFonts w:hAnsi="標楷體" w:hint="eastAsia"/>
              </w:rPr>
              <w:t>phpb.</w:t>
            </w:r>
            <w:r w:rsidR="00B00BAD">
              <w:rPr>
                <w:rFonts w:hAnsi="標楷體" w:hint="eastAsia"/>
              </w:rPr>
              <w:t>penghu.</w:t>
            </w:r>
            <w:r w:rsidR="0068278F">
              <w:rPr>
                <w:rFonts w:hAnsi="標楷體" w:hint="eastAsia"/>
              </w:rPr>
              <w:t>gov.tw</w:t>
            </w:r>
          </w:p>
          <w:p w:rsidR="005B61D3" w:rsidRPr="00D476AF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　　　　　　　</w:t>
            </w:r>
            <w:r w:rsidR="00AD373D">
              <w:rPr>
                <w:rFonts w:hAnsi="標楷體" w:hint="eastAsia"/>
              </w:rPr>
              <w:t xml:space="preserve">     </w:t>
            </w:r>
            <w:r w:rsidRPr="00D476AF">
              <w:rPr>
                <w:rFonts w:hAnsi="標楷體" w:hint="eastAsia"/>
              </w:rPr>
              <w:t>澎湖縣政府警察局關心您～</w:t>
            </w:r>
          </w:p>
        </w:tc>
      </w:tr>
    </w:tbl>
    <w:p w:rsidR="00851F05" w:rsidRDefault="00D476AF" w:rsidP="00D476AF">
      <w:pPr>
        <w:jc w:val="center"/>
        <w:rPr>
          <w:rFonts w:ascii="標楷體" w:eastAsia="標楷體" w:hAnsi="標楷體"/>
        </w:rPr>
      </w:pPr>
      <w:r w:rsidRPr="00D476A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E9F7" wp14:editId="36DFA93C">
                <wp:simplePos x="0" y="0"/>
                <wp:positionH relativeFrom="column">
                  <wp:posOffset>-62865</wp:posOffset>
                </wp:positionH>
                <wp:positionV relativeFrom="paragraph">
                  <wp:posOffset>139700</wp:posOffset>
                </wp:positionV>
                <wp:extent cx="6229350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1pt" to="485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" strokecolor="black [3040]">
                <v:stroke dashstyle="dash"/>
              </v:line>
            </w:pict>
          </mc:Fallback>
        </mc:AlternateContent>
      </w:r>
    </w:p>
    <w:p w:rsidR="001D1966" w:rsidRPr="00835905" w:rsidRDefault="001D1966" w:rsidP="00D476AF">
      <w:pPr>
        <w:jc w:val="center"/>
        <w:rPr>
          <w:rFonts w:ascii="標楷體" w:eastAsia="標楷體" w:hAnsi="標楷體"/>
          <w:b/>
        </w:rPr>
      </w:pPr>
      <w:r w:rsidRPr="00835905">
        <w:rPr>
          <w:rFonts w:ascii="標楷體" w:eastAsia="標楷體" w:hAnsi="標楷體" w:hint="eastAsia"/>
          <w:b/>
        </w:rPr>
        <w:t>下方欄位為警察機關承辦人簽辦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08"/>
        <w:gridCol w:w="3636"/>
        <w:gridCol w:w="993"/>
        <w:gridCol w:w="4110"/>
      </w:tblGrid>
      <w:tr w:rsidR="00D476AF" w:rsidRPr="00D476AF" w:rsidTr="007D1DE2">
        <w:trPr>
          <w:trHeight w:val="2859"/>
        </w:trPr>
        <w:tc>
          <w:tcPr>
            <w:tcW w:w="1008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擬辦</w:t>
            </w:r>
          </w:p>
        </w:tc>
        <w:tc>
          <w:tcPr>
            <w:tcW w:w="3636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  <w:tc>
          <w:tcPr>
            <w:tcW w:w="993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批示</w:t>
            </w:r>
          </w:p>
        </w:tc>
        <w:tc>
          <w:tcPr>
            <w:tcW w:w="4110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</w:tr>
    </w:tbl>
    <w:p w:rsidR="00D476AF" w:rsidRPr="00D476AF" w:rsidRDefault="00D476AF" w:rsidP="00D476AF">
      <w:pPr>
        <w:spacing w:line="20" w:lineRule="exact"/>
        <w:rPr>
          <w:rFonts w:ascii="標楷體" w:eastAsia="標楷體" w:hAnsi="標楷體"/>
        </w:rPr>
      </w:pPr>
    </w:p>
    <w:sectPr w:rsidR="00D476AF" w:rsidRPr="00D476AF" w:rsidSect="00D476AF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96" w:rsidRDefault="00494096" w:rsidP="00252015">
      <w:r>
        <w:separator/>
      </w:r>
    </w:p>
  </w:endnote>
  <w:endnote w:type="continuationSeparator" w:id="0">
    <w:p w:rsidR="00494096" w:rsidRDefault="00494096" w:rsidP="002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96" w:rsidRDefault="00494096" w:rsidP="00252015">
      <w:r>
        <w:separator/>
      </w:r>
    </w:p>
  </w:footnote>
  <w:footnote w:type="continuationSeparator" w:id="0">
    <w:p w:rsidR="00494096" w:rsidRDefault="00494096" w:rsidP="002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0034"/>
    <w:multiLevelType w:val="hybridMultilevel"/>
    <w:tmpl w:val="D47AE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E"/>
    <w:rsid w:val="00016469"/>
    <w:rsid w:val="00016D64"/>
    <w:rsid w:val="00035CE7"/>
    <w:rsid w:val="00046822"/>
    <w:rsid w:val="0005362D"/>
    <w:rsid w:val="00061D6D"/>
    <w:rsid w:val="00067AA5"/>
    <w:rsid w:val="0008508E"/>
    <w:rsid w:val="001274EF"/>
    <w:rsid w:val="001351EA"/>
    <w:rsid w:val="00180A7D"/>
    <w:rsid w:val="001D1966"/>
    <w:rsid w:val="001E794C"/>
    <w:rsid w:val="00206D61"/>
    <w:rsid w:val="00234779"/>
    <w:rsid w:val="00237A4B"/>
    <w:rsid w:val="00246367"/>
    <w:rsid w:val="00250202"/>
    <w:rsid w:val="00252015"/>
    <w:rsid w:val="00266E38"/>
    <w:rsid w:val="002B4589"/>
    <w:rsid w:val="002C04F2"/>
    <w:rsid w:val="00335452"/>
    <w:rsid w:val="00345030"/>
    <w:rsid w:val="00346A5F"/>
    <w:rsid w:val="00371132"/>
    <w:rsid w:val="00392D96"/>
    <w:rsid w:val="003B635E"/>
    <w:rsid w:val="003E3F37"/>
    <w:rsid w:val="003F324F"/>
    <w:rsid w:val="00400C15"/>
    <w:rsid w:val="0041750F"/>
    <w:rsid w:val="0042642F"/>
    <w:rsid w:val="00471D43"/>
    <w:rsid w:val="00494096"/>
    <w:rsid w:val="004B2C55"/>
    <w:rsid w:val="004F30DD"/>
    <w:rsid w:val="004F378E"/>
    <w:rsid w:val="00511427"/>
    <w:rsid w:val="00530789"/>
    <w:rsid w:val="005B38D9"/>
    <w:rsid w:val="005B5023"/>
    <w:rsid w:val="005B61D3"/>
    <w:rsid w:val="005C786F"/>
    <w:rsid w:val="00600A9D"/>
    <w:rsid w:val="00626119"/>
    <w:rsid w:val="0068278F"/>
    <w:rsid w:val="00691702"/>
    <w:rsid w:val="006B4357"/>
    <w:rsid w:val="006D7225"/>
    <w:rsid w:val="006D7D1A"/>
    <w:rsid w:val="006F78F3"/>
    <w:rsid w:val="007B52F3"/>
    <w:rsid w:val="007D1DE2"/>
    <w:rsid w:val="007F6D01"/>
    <w:rsid w:val="00835905"/>
    <w:rsid w:val="00841141"/>
    <w:rsid w:val="0085035C"/>
    <w:rsid w:val="00851F05"/>
    <w:rsid w:val="00865690"/>
    <w:rsid w:val="008C667B"/>
    <w:rsid w:val="008F6567"/>
    <w:rsid w:val="00902897"/>
    <w:rsid w:val="00937611"/>
    <w:rsid w:val="00A33983"/>
    <w:rsid w:val="00A402B0"/>
    <w:rsid w:val="00A5125E"/>
    <w:rsid w:val="00A65443"/>
    <w:rsid w:val="00AC20FC"/>
    <w:rsid w:val="00AD373D"/>
    <w:rsid w:val="00AE591E"/>
    <w:rsid w:val="00B00BAD"/>
    <w:rsid w:val="00B065A2"/>
    <w:rsid w:val="00B20F6D"/>
    <w:rsid w:val="00B70A4A"/>
    <w:rsid w:val="00BA1FD3"/>
    <w:rsid w:val="00BD343D"/>
    <w:rsid w:val="00BD367E"/>
    <w:rsid w:val="00C02526"/>
    <w:rsid w:val="00C6120E"/>
    <w:rsid w:val="00CB1565"/>
    <w:rsid w:val="00D20DDC"/>
    <w:rsid w:val="00D476AF"/>
    <w:rsid w:val="00D56281"/>
    <w:rsid w:val="00D86DC5"/>
    <w:rsid w:val="00D97A85"/>
    <w:rsid w:val="00DA47FE"/>
    <w:rsid w:val="00E10F9F"/>
    <w:rsid w:val="00E34D65"/>
    <w:rsid w:val="00E70054"/>
    <w:rsid w:val="00E73A94"/>
    <w:rsid w:val="00E752A7"/>
    <w:rsid w:val="00E75FB6"/>
    <w:rsid w:val="00E910AA"/>
    <w:rsid w:val="00EB187A"/>
    <w:rsid w:val="00EB3271"/>
    <w:rsid w:val="00EB3AA4"/>
    <w:rsid w:val="00EB427C"/>
    <w:rsid w:val="00EC7550"/>
    <w:rsid w:val="00F1232A"/>
    <w:rsid w:val="00F24D1C"/>
    <w:rsid w:val="00F31481"/>
    <w:rsid w:val="00F55BA9"/>
    <w:rsid w:val="00F8578D"/>
    <w:rsid w:val="00F87B2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6C11-5DBA-4D5F-AB55-512FEB8A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林姿萩</cp:lastModifiedBy>
  <cp:revision>13</cp:revision>
  <cp:lastPrinted>2019-06-11T01:27:00Z</cp:lastPrinted>
  <dcterms:created xsi:type="dcterms:W3CDTF">2018-05-29T06:34:00Z</dcterms:created>
  <dcterms:modified xsi:type="dcterms:W3CDTF">2023-06-02T02:54:00Z</dcterms:modified>
</cp:coreProperties>
</file>