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BA4B8" w14:textId="4FE2B1B6" w:rsidR="00D95F8F" w:rsidRDefault="00D4491E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color w:val="000000"/>
          <w:sz w:val="36"/>
          <w:szCs w:val="36"/>
        </w:rPr>
        <w:t>1</w:t>
      </w:r>
      <w:r>
        <w:rPr>
          <w:rFonts w:ascii="標楷體" w:eastAsia="標楷體" w:hAnsi="標楷體"/>
          <w:color w:val="000000"/>
          <w:sz w:val="36"/>
          <w:szCs w:val="36"/>
        </w:rPr>
        <w:t>12</w:t>
      </w:r>
      <w:r>
        <w:rPr>
          <w:rFonts w:ascii="標楷體" w:eastAsia="標楷體" w:hAnsi="標楷體" w:hint="eastAsia"/>
          <w:color w:val="000000"/>
          <w:sz w:val="36"/>
          <w:szCs w:val="36"/>
        </w:rPr>
        <w:t>年澎湖縣</w:t>
      </w:r>
      <w:r w:rsidR="0092756B">
        <w:rPr>
          <w:rFonts w:ascii="標楷體" w:eastAsia="標楷體" w:hAnsi="標楷體" w:hint="eastAsia"/>
          <w:color w:val="000000"/>
          <w:sz w:val="36"/>
          <w:szCs w:val="36"/>
        </w:rPr>
        <w:t>主委</w:t>
      </w:r>
      <w:r>
        <w:rPr>
          <w:rFonts w:ascii="標楷體" w:eastAsia="標楷體" w:hAnsi="標楷體" w:hint="eastAsia"/>
          <w:color w:val="000000"/>
          <w:sz w:val="36"/>
          <w:szCs w:val="36"/>
        </w:rPr>
        <w:t>盃滑輪溜冰錦標賽暨全國賽代表隊選拔</w:t>
      </w:r>
      <w:bookmarkEnd w:id="0"/>
    </w:p>
    <w:p w14:paraId="7C3AE794" w14:textId="77777777" w:rsidR="00D95F8F" w:rsidRDefault="00D4491E">
      <w:pPr>
        <w:numPr>
          <w:ilvl w:val="0"/>
          <w:numId w:val="6"/>
        </w:numPr>
        <w:spacing w:line="36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主 旨：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為落實促進全民運動，鼓勵學生從事休閒活動，借直排輪運動技</w:t>
      </w:r>
    </w:p>
    <w:p w14:paraId="7AD31691" w14:textId="77777777" w:rsidR="00D95F8F" w:rsidRDefault="00D4491E">
      <w:pPr>
        <w:spacing w:line="360" w:lineRule="exact"/>
        <w:ind w:left="72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比賽，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推動運動人口成長。</w:t>
      </w:r>
    </w:p>
    <w:p w14:paraId="0F15B7FB" w14:textId="77777777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貳、辦理單位：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  <w:t>一.主辦單位：澎湖縣政府</w:t>
      </w:r>
    </w:p>
    <w:p w14:paraId="4F3FE309" w14:textId="77777777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二.承辦單位：澎湖縣體育會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  <w:t xml:space="preserve">三.協辦單位：澎湖縣體育會溜冰委員會 </w:t>
      </w:r>
    </w:p>
    <w:p w14:paraId="60F5BBB7" w14:textId="77777777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參、比賽日期：112年</w:t>
      </w:r>
      <w:r w:rsidR="006D5752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D5752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日~</w:t>
      </w:r>
      <w:r w:rsidR="006D5752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="006D5752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14:paraId="4E2F4774" w14:textId="77777777" w:rsidR="00D95F8F" w:rsidRDefault="00D95F8F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06D4FD2B" w14:textId="77777777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自由式</w:t>
      </w:r>
      <w:r w:rsidR="006D5752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D5752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14:paraId="34010DCC" w14:textId="77777777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速度過樁</w:t>
      </w:r>
    </w:p>
    <w:p w14:paraId="277B2746" w14:textId="77777777" w:rsidR="00D95F8F" w:rsidRDefault="00D4491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（一）</w:t>
      </w:r>
      <w:r w:rsidR="006D5752">
        <w:rPr>
          <w:rFonts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：00 〜</w:t>
      </w:r>
      <w:r w:rsidR="006D5752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 xml:space="preserve"> ：20 ………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報到~幼兒組檢錄</w:t>
      </w:r>
    </w:p>
    <w:p w14:paraId="3A9E6BF1" w14:textId="77777777" w:rsidR="00D95F8F" w:rsidRDefault="00D4491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6D5752">
        <w:rPr>
          <w:rFonts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 xml:space="preserve">：20 〜 </w:t>
      </w:r>
      <w:r w:rsidR="006D5752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30 </w:t>
      </w:r>
      <w:r>
        <w:rPr>
          <w:rFonts w:ascii="標楷體" w:eastAsia="標楷體" w:hAnsi="標楷體" w:hint="eastAsia"/>
          <w:sz w:val="28"/>
          <w:szCs w:val="28"/>
        </w:rPr>
        <w:t>……… 開幕</w:t>
      </w:r>
    </w:p>
    <w:p w14:paraId="6A9FC946" w14:textId="77777777" w:rsidR="00D95F8F" w:rsidRDefault="00D4491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6D5752">
        <w:rPr>
          <w:rFonts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 xml:space="preserve">0 〜 </w:t>
      </w:r>
      <w:r w:rsidR="006D5752">
        <w:rPr>
          <w:rFonts w:ascii="標楷體" w:eastAsia="標楷體" w:hAnsi="標楷體" w:hint="eastAsia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：0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eastAsia="標楷體" w:hAnsi="標楷體" w:hint="eastAsia"/>
          <w:sz w:val="28"/>
          <w:szCs w:val="28"/>
        </w:rPr>
        <w:t>檢錄、比賽、計算成績</w:t>
      </w:r>
    </w:p>
    <w:p w14:paraId="0EF982A3" w14:textId="77777777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 </w:t>
      </w:r>
      <w:r>
        <w:rPr>
          <w:rFonts w:eastAsia="標楷體" w:hAnsi="標楷體" w:hint="eastAsia"/>
          <w:sz w:val="28"/>
          <w:szCs w:val="28"/>
        </w:rPr>
        <w:t>自由式</w:t>
      </w:r>
      <w:r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速度過樁賽</w:t>
      </w:r>
    </w:p>
    <w:p w14:paraId="15155287" w14:textId="77777777" w:rsidR="006D5752" w:rsidRDefault="00D4491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3C4236">
        <w:rPr>
          <w:rFonts w:ascii="標楷體" w:eastAsia="標楷體" w:hAnsi="標楷體" w:hint="eastAsia"/>
          <w:color w:val="000000"/>
          <w:sz w:val="28"/>
          <w:szCs w:val="28"/>
        </w:rPr>
        <w:t>新人</w:t>
      </w:r>
      <w:r w:rsidR="006D5752">
        <w:rPr>
          <w:rFonts w:ascii="標楷體" w:eastAsia="標楷體" w:hAnsi="標楷體" w:hint="eastAsia"/>
          <w:color w:val="000000"/>
          <w:sz w:val="28"/>
          <w:szCs w:val="28"/>
        </w:rPr>
        <w:t>組: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6E0BB811" w14:textId="77777777" w:rsidR="00D95F8F" w:rsidRDefault="00D4491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(幼</w:t>
      </w:r>
      <w:r>
        <w:rPr>
          <w:rFonts w:ascii="標楷體" w:eastAsia="標楷體" w:hAnsi="標楷體" w:hint="eastAsia"/>
          <w:color w:val="000000"/>
          <w:sz w:val="28"/>
          <w:szCs w:val="28"/>
        </w:rPr>
        <w:t>兒</w:t>
      </w:r>
      <w:r>
        <w:rPr>
          <w:rFonts w:ascii="標楷體" w:eastAsia="標楷體" w:hAnsi="標楷體"/>
          <w:color w:val="000000"/>
          <w:sz w:val="28"/>
          <w:szCs w:val="28"/>
        </w:rPr>
        <w:t>男</w:t>
      </w:r>
      <w:r>
        <w:rPr>
          <w:rFonts w:ascii="標楷體" w:eastAsia="標楷體" w:hAnsi="標楷體" w:hint="eastAsia"/>
          <w:color w:val="000000"/>
          <w:sz w:val="28"/>
          <w:szCs w:val="28"/>
        </w:rPr>
        <w:t>甲組</w:t>
      </w:r>
      <w:r>
        <w:rPr>
          <w:rFonts w:ascii="標楷體" w:eastAsia="標楷體" w:hAnsi="標楷體"/>
          <w:color w:val="000000"/>
          <w:sz w:val="28"/>
          <w:szCs w:val="28"/>
        </w:rPr>
        <w:t>/女</w:t>
      </w:r>
      <w:r>
        <w:rPr>
          <w:rFonts w:ascii="標楷體" w:eastAsia="標楷體" w:hAnsi="標楷體" w:hint="eastAsia"/>
          <w:color w:val="000000"/>
          <w:sz w:val="28"/>
          <w:szCs w:val="28"/>
        </w:rPr>
        <w:t>甲</w:t>
      </w:r>
      <w:r>
        <w:rPr>
          <w:rFonts w:ascii="標楷體" w:eastAsia="標楷體" w:hAnsi="標楷體"/>
          <w:color w:val="000000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幼</w:t>
      </w:r>
      <w:r>
        <w:rPr>
          <w:rFonts w:ascii="標楷體" w:eastAsia="標楷體" w:hAnsi="標楷體" w:hint="eastAsia"/>
          <w:color w:val="000000"/>
          <w:sz w:val="28"/>
          <w:szCs w:val="28"/>
        </w:rPr>
        <w:t>兒</w:t>
      </w:r>
      <w:r>
        <w:rPr>
          <w:rFonts w:ascii="標楷體" w:eastAsia="標楷體" w:hAnsi="標楷體"/>
          <w:color w:val="000000"/>
          <w:sz w:val="28"/>
          <w:szCs w:val="28"/>
        </w:rPr>
        <w:t>男</w:t>
      </w:r>
      <w:r>
        <w:rPr>
          <w:rFonts w:ascii="標楷體" w:eastAsia="標楷體" w:hAnsi="標楷體" w:hint="eastAsia"/>
          <w:color w:val="000000"/>
          <w:sz w:val="28"/>
          <w:szCs w:val="28"/>
        </w:rPr>
        <w:t>乙組</w:t>
      </w:r>
      <w:r>
        <w:rPr>
          <w:rFonts w:ascii="標楷體" w:eastAsia="標楷體" w:hAnsi="標楷體"/>
          <w:color w:val="000000"/>
          <w:sz w:val="28"/>
          <w:szCs w:val="28"/>
        </w:rPr>
        <w:t>/女</w:t>
      </w:r>
      <w:r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>
        <w:rPr>
          <w:rFonts w:ascii="標楷體" w:eastAsia="標楷體" w:hAnsi="標楷體"/>
          <w:color w:val="000000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52A158C3" w14:textId="35402E91" w:rsidR="00D95F8F" w:rsidRPr="006D5752" w:rsidRDefault="00D4491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(國小</w:t>
      </w:r>
      <w:r w:rsidR="006D5752">
        <w:rPr>
          <w:rFonts w:ascii="標楷體" w:eastAsia="標楷體" w:hAnsi="標楷體" w:hint="eastAsia"/>
          <w:color w:val="000000"/>
          <w:sz w:val="28"/>
          <w:szCs w:val="28"/>
        </w:rPr>
        <w:t>低年級</w:t>
      </w:r>
      <w:r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Pr="006D5752">
        <w:rPr>
          <w:rFonts w:ascii="標楷體" w:eastAsia="標楷體" w:hAnsi="標楷體" w:hint="eastAsia"/>
          <w:color w:val="000000"/>
          <w:sz w:val="28"/>
          <w:szCs w:val="28"/>
        </w:rPr>
        <w:t>1.前葫蘆、2.雙足S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型</w:t>
      </w:r>
      <w:r w:rsidRPr="006D5752">
        <w:rPr>
          <w:rFonts w:ascii="標楷體" w:eastAsia="標楷體" w:hAnsi="標楷體" w:hint="eastAsia"/>
          <w:color w:val="000000"/>
          <w:sz w:val="28"/>
          <w:szCs w:val="28"/>
        </w:rPr>
        <w:t>、3.單足S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型</w:t>
      </w:r>
      <w:r w:rsidRPr="006D575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12D722F5" w14:textId="31CE3403" w:rsidR="00D95F8F" w:rsidRPr="006D5752" w:rsidRDefault="00D4491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6D5752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Pr="006D5752">
        <w:rPr>
          <w:rFonts w:ascii="標楷體" w:eastAsia="標楷體" w:hAnsi="標楷體"/>
          <w:color w:val="000000"/>
          <w:sz w:val="28"/>
          <w:szCs w:val="28"/>
        </w:rPr>
        <w:t>(</w:t>
      </w:r>
      <w:r w:rsidR="006D5752" w:rsidRPr="006D5752">
        <w:rPr>
          <w:rFonts w:ascii="標楷體" w:eastAsia="標楷體" w:hAnsi="標楷體"/>
          <w:color w:val="000000"/>
          <w:sz w:val="28"/>
          <w:szCs w:val="28"/>
        </w:rPr>
        <w:t>國小</w:t>
      </w:r>
      <w:r w:rsidR="006D5752" w:rsidRPr="006D5752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6D5752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="00E1160C" w:rsidRPr="006D5752">
        <w:rPr>
          <w:rFonts w:ascii="標楷體" w:eastAsia="標楷體" w:hAnsi="標楷體" w:hint="eastAsia"/>
          <w:color w:val="000000"/>
          <w:sz w:val="28"/>
          <w:szCs w:val="28"/>
        </w:rPr>
        <w:t>1.前葫蘆、2.雙足S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型</w:t>
      </w:r>
      <w:r w:rsidR="00E1160C" w:rsidRPr="006D5752">
        <w:rPr>
          <w:rFonts w:ascii="標楷體" w:eastAsia="標楷體" w:hAnsi="標楷體" w:hint="eastAsia"/>
          <w:color w:val="000000"/>
          <w:sz w:val="28"/>
          <w:szCs w:val="28"/>
        </w:rPr>
        <w:t>、3.單足S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型</w:t>
      </w:r>
      <w:r w:rsidRPr="006D575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6264DCFB" w14:textId="77777777" w:rsidR="00D95F8F" w:rsidRPr="006D5752" w:rsidRDefault="00D4491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6D5752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Pr="006D5752">
        <w:rPr>
          <w:rFonts w:ascii="標楷體" w:eastAsia="標楷體" w:hAnsi="標楷體"/>
          <w:color w:val="000000"/>
          <w:sz w:val="28"/>
          <w:szCs w:val="28"/>
        </w:rPr>
        <w:t>(國小</w:t>
      </w:r>
      <w:r w:rsidR="006D5752" w:rsidRPr="006D5752">
        <w:rPr>
          <w:rFonts w:ascii="標楷體" w:eastAsia="標楷體" w:hAnsi="標楷體" w:hint="eastAsia"/>
          <w:color w:val="000000"/>
          <w:sz w:val="28"/>
          <w:szCs w:val="28"/>
        </w:rPr>
        <w:t>高</w:t>
      </w:r>
      <w:r w:rsidRPr="006D5752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Pr="006D5752">
        <w:rPr>
          <w:rFonts w:ascii="標楷體" w:eastAsia="標楷體" w:hAnsi="標楷體" w:hint="eastAsia"/>
          <w:color w:val="000000"/>
          <w:sz w:val="28"/>
          <w:szCs w:val="28"/>
        </w:rPr>
        <w:t>1.前葫蘆、2.雙足S、3.單足S)</w:t>
      </w:r>
    </w:p>
    <w:p w14:paraId="527E6A11" w14:textId="4036A054" w:rsidR="006D5752" w:rsidRDefault="006D5752" w:rsidP="006D575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6D5752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Pr="006D5752">
        <w:rPr>
          <w:rFonts w:ascii="標楷體" w:eastAsia="標楷體" w:hAnsi="標楷體"/>
          <w:color w:val="000000"/>
          <w:sz w:val="28"/>
          <w:szCs w:val="28"/>
        </w:rPr>
        <w:t>(國</w:t>
      </w:r>
      <w:r w:rsidRPr="006D5752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6D5752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Pr="006D575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1160C" w:rsidRPr="006D5752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E1160C" w:rsidRPr="00E116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1160C" w:rsidRPr="006D5752">
        <w:rPr>
          <w:rFonts w:ascii="標楷體" w:eastAsia="標楷體" w:hAnsi="標楷體" w:hint="eastAsia"/>
          <w:color w:val="000000"/>
          <w:sz w:val="28"/>
          <w:szCs w:val="28"/>
        </w:rPr>
        <w:t>雙足S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型</w:t>
      </w:r>
      <w:r w:rsidR="00E1160C" w:rsidRPr="006D5752">
        <w:rPr>
          <w:rFonts w:ascii="標楷體" w:eastAsia="標楷體" w:hAnsi="標楷體" w:hint="eastAsia"/>
          <w:color w:val="000000"/>
          <w:sz w:val="28"/>
          <w:szCs w:val="28"/>
        </w:rPr>
        <w:t xml:space="preserve"> 2. 單足S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型)</w:t>
      </w:r>
    </w:p>
    <w:p w14:paraId="56B7E2B2" w14:textId="77777777" w:rsidR="006D5752" w:rsidRDefault="003C4236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選手</w:t>
      </w:r>
      <w:r w:rsidR="006D5752">
        <w:rPr>
          <w:rFonts w:ascii="標楷體" w:eastAsia="標楷體" w:hAnsi="標楷體" w:hint="eastAsia"/>
          <w:color w:val="000000"/>
          <w:sz w:val="28"/>
          <w:szCs w:val="28"/>
        </w:rPr>
        <w:t>組:</w:t>
      </w:r>
    </w:p>
    <w:p w14:paraId="67809C4E" w14:textId="2229C667" w:rsidR="00D95F8F" w:rsidRDefault="00D4491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(國小</w:t>
      </w:r>
      <w:r w:rsidR="006D5752">
        <w:rPr>
          <w:rFonts w:ascii="標楷體" w:eastAsia="標楷體" w:hAnsi="標楷體" w:hint="eastAsia"/>
          <w:color w:val="000000"/>
          <w:sz w:val="28"/>
          <w:szCs w:val="28"/>
        </w:rPr>
        <w:t>低</w:t>
      </w:r>
      <w:r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E1160C" w:rsidRPr="00E116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雙足S型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、2.</w:t>
      </w:r>
      <w:r w:rsidR="00E1160C" w:rsidRPr="00E116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單足S型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52E301F1" w14:textId="1D723E44" w:rsidR="00E1160C" w:rsidRDefault="00D4491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(國小</w:t>
      </w:r>
      <w:r w:rsidR="006D5752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E1160C" w:rsidRPr="00E116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雙足S型、2.</w:t>
      </w:r>
      <w:r w:rsidR="00E1160C" w:rsidRPr="00E116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單足S型</w:t>
      </w:r>
    </w:p>
    <w:p w14:paraId="3629A548" w14:textId="42CB74AB" w:rsidR="00D95F8F" w:rsidRDefault="00D4491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(國小</w:t>
      </w:r>
      <w:r w:rsidR="006D5752">
        <w:rPr>
          <w:rFonts w:ascii="標楷體" w:eastAsia="標楷體" w:hAnsi="標楷體" w:hint="eastAsia"/>
          <w:color w:val="000000"/>
          <w:sz w:val="28"/>
          <w:szCs w:val="28"/>
        </w:rPr>
        <w:t>高</w:t>
      </w:r>
      <w:r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E1160C" w:rsidRPr="00E116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雙足S型、2.</w:t>
      </w:r>
      <w:r w:rsidR="00E1160C" w:rsidRPr="00E116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單足S型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76B69AC3" w14:textId="08C01AE4" w:rsidR="00D95F8F" w:rsidRDefault="00D4491E" w:rsidP="006D575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6D5752">
        <w:rPr>
          <w:rFonts w:ascii="標楷體" w:eastAsia="標楷體" w:hAnsi="標楷體"/>
          <w:color w:val="000000"/>
          <w:sz w:val="28"/>
          <w:szCs w:val="28"/>
        </w:rPr>
        <w:t>(國</w:t>
      </w:r>
      <w:r w:rsidR="006D5752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="006D5752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="006D5752">
        <w:rPr>
          <w:rFonts w:ascii="標楷體" w:eastAsia="標楷體" w:hAnsi="標楷體" w:hint="eastAsia"/>
          <w:color w:val="000000"/>
          <w:sz w:val="28"/>
          <w:szCs w:val="28"/>
        </w:rPr>
        <w:t xml:space="preserve">) 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E1160C" w:rsidRPr="00E116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雙足S型、2.單足S</w:t>
      </w:r>
      <w:r w:rsidR="006D5752">
        <w:rPr>
          <w:rFonts w:ascii="標楷體" w:eastAsia="標楷體" w:hAnsi="標楷體" w:hint="eastAsia"/>
          <w:color w:val="000000"/>
          <w:sz w:val="28"/>
          <w:szCs w:val="28"/>
        </w:rPr>
        <w:t>型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565C2259" w14:textId="4CD447E9" w:rsidR="00562B33" w:rsidRPr="00562B33" w:rsidRDefault="00562B33" w:rsidP="006D575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社會</w:t>
      </w:r>
      <w:r>
        <w:rPr>
          <w:rFonts w:ascii="標楷體" w:eastAsia="標楷體" w:hAnsi="標楷體"/>
          <w:color w:val="000000"/>
          <w:sz w:val="28"/>
          <w:szCs w:val="28"/>
        </w:rPr>
        <w:t>男子/女子組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) 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E1160C" w:rsidRPr="00E116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 xml:space="preserve">雙足S型、2.單足S </w:t>
      </w:r>
      <w:r>
        <w:rPr>
          <w:rFonts w:ascii="標楷體" w:eastAsia="標楷體" w:hAnsi="標楷體" w:hint="eastAsia"/>
          <w:color w:val="000000"/>
          <w:sz w:val="28"/>
          <w:szCs w:val="28"/>
        </w:rPr>
        <w:t>型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279EA5BF" w14:textId="77777777" w:rsidR="00D95F8F" w:rsidRDefault="00D4491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比賽項目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及順序(</w:t>
      </w:r>
      <w:r>
        <w:rPr>
          <w:rFonts w:ascii="標楷體" w:eastAsia="標楷體" w:hAnsi="標楷體"/>
          <w:color w:val="000000"/>
          <w:sz w:val="28"/>
          <w:szCs w:val="28"/>
        </w:rPr>
        <w:t>速度</w:t>
      </w:r>
      <w:r>
        <w:rPr>
          <w:rFonts w:ascii="標楷體" w:eastAsia="標楷體" w:hAnsi="標楷體" w:hint="eastAsia"/>
          <w:color w:val="000000"/>
          <w:sz w:val="28"/>
          <w:szCs w:val="28"/>
        </w:rPr>
        <w:t>過樁)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C495C11" w14:textId="50150925" w:rsidR="00D95F8F" w:rsidRDefault="00D4491E" w:rsidP="006D5752">
      <w:pPr>
        <w:spacing w:line="440" w:lineRule="exact"/>
        <w:ind w:leftChars="150" w:left="64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(1)</w:t>
      </w:r>
      <w:r>
        <w:rPr>
          <w:rFonts w:ascii="標楷體" w:eastAsia="標楷體" w:hAnsi="標楷體" w:hint="eastAsia"/>
          <w:color w:val="000000"/>
          <w:sz w:val="28"/>
          <w:szCs w:val="28"/>
        </w:rPr>
        <w:t>前葫蘆</w:t>
      </w:r>
      <w:r>
        <w:rPr>
          <w:rFonts w:ascii="標楷體" w:eastAsia="標楷體" w:hAnsi="標楷體"/>
          <w:color w:val="000000"/>
          <w:sz w:val="28"/>
          <w:szCs w:val="28"/>
        </w:rPr>
        <w:br/>
        <w:t>(2)</w:t>
      </w:r>
      <w:r w:rsidR="00E1160C">
        <w:rPr>
          <w:rFonts w:ascii="標楷體" w:eastAsia="標楷體" w:hAnsi="標楷體"/>
          <w:color w:val="000000"/>
          <w:sz w:val="28"/>
          <w:szCs w:val="28"/>
        </w:rPr>
        <w:t>前溜雙足S形</w:t>
      </w:r>
    </w:p>
    <w:p w14:paraId="755DBD2F" w14:textId="520CC0FC" w:rsidR="00D95F8F" w:rsidRDefault="00D4491E">
      <w:pPr>
        <w:spacing w:line="44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 w:rsidR="006D575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E1160C">
        <w:rPr>
          <w:rFonts w:ascii="標楷體" w:eastAsia="標楷體" w:hAnsi="標楷體"/>
          <w:color w:val="000000"/>
          <w:sz w:val="28"/>
          <w:szCs w:val="28"/>
        </w:rPr>
        <w:t>前溜單足S形</w:t>
      </w:r>
    </w:p>
    <w:p w14:paraId="148CBC47" w14:textId="77777777" w:rsidR="00E1160C" w:rsidRDefault="00E116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82F9914" w14:textId="4E5456A4" w:rsidR="00114D84" w:rsidRDefault="00D4491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比賽分組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速度</w:t>
      </w:r>
      <w:r>
        <w:rPr>
          <w:rFonts w:ascii="標楷體" w:eastAsia="標楷體" w:hAnsi="標楷體" w:hint="eastAsia"/>
          <w:color w:val="000000"/>
          <w:sz w:val="28"/>
          <w:szCs w:val="28"/>
        </w:rPr>
        <w:t>過樁)</w:t>
      </w:r>
    </w:p>
    <w:p w14:paraId="45106869" w14:textId="77777777" w:rsidR="00114D84" w:rsidRDefault="00114D84" w:rsidP="00114D84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新人組: </w:t>
      </w:r>
      <w:r w:rsidR="00D4491E" w:rsidRPr="00114D84">
        <w:rPr>
          <w:rFonts w:ascii="標楷體" w:eastAsia="標楷體" w:hAnsi="標楷體"/>
          <w:color w:val="000000"/>
          <w:sz w:val="28"/>
          <w:szCs w:val="28"/>
        </w:rPr>
        <w:t>幼</w:t>
      </w:r>
      <w:r w:rsidR="00D4491E" w:rsidRPr="00114D84">
        <w:rPr>
          <w:rFonts w:ascii="標楷體" w:eastAsia="標楷體" w:hAnsi="標楷體" w:hint="eastAsia"/>
          <w:color w:val="000000"/>
          <w:sz w:val="28"/>
          <w:szCs w:val="28"/>
        </w:rPr>
        <w:t>兒</w:t>
      </w:r>
      <w:r w:rsidR="00D4491E" w:rsidRPr="00114D84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="00D4491E" w:rsidRPr="00114D84">
        <w:rPr>
          <w:rFonts w:ascii="標楷體" w:eastAsia="標楷體" w:hAnsi="標楷體" w:hint="eastAsia"/>
          <w:color w:val="000000"/>
          <w:sz w:val="28"/>
          <w:szCs w:val="28"/>
        </w:rPr>
        <w:t>(甲組:大班 乙組:中、小班)限定報名</w:t>
      </w:r>
      <w:r w:rsidR="00D4491E" w:rsidRPr="00114D84">
        <w:rPr>
          <w:rFonts w:ascii="標楷體" w:eastAsia="標楷體" w:hAnsi="標楷體"/>
          <w:color w:val="000000"/>
          <w:sz w:val="28"/>
          <w:szCs w:val="28"/>
        </w:rPr>
        <w:t>(</w:t>
      </w:r>
      <w:r w:rsidR="00D4491E" w:rsidRPr="00114D84">
        <w:rPr>
          <w:rFonts w:ascii="標楷體" w:eastAsia="標楷體" w:hAnsi="標楷體" w:hint="eastAsia"/>
          <w:color w:val="000000"/>
          <w:sz w:val="28"/>
          <w:szCs w:val="28"/>
        </w:rPr>
        <w:t>前葫蘆</w:t>
      </w:r>
      <w:r w:rsidR="00D4491E" w:rsidRPr="00114D84">
        <w:rPr>
          <w:rFonts w:ascii="標楷體" w:eastAsia="標楷體" w:hAnsi="標楷體"/>
          <w:color w:val="000000"/>
          <w:sz w:val="28"/>
          <w:szCs w:val="28"/>
        </w:rPr>
        <w:t>)</w:t>
      </w:r>
    </w:p>
    <w:p w14:paraId="21825D50" w14:textId="77777777" w:rsidR="00114D84" w:rsidRDefault="00D4491E" w:rsidP="00114D84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 w:rsidR="00A75245">
        <w:rPr>
          <w:rFonts w:ascii="標楷體" w:eastAsia="標楷體" w:hAnsi="標楷體"/>
          <w:color w:val="000000"/>
          <w:sz w:val="28"/>
          <w:szCs w:val="28"/>
        </w:rPr>
        <w:t>國小</w:t>
      </w:r>
      <w:r w:rsidR="00A75245">
        <w:rPr>
          <w:rFonts w:ascii="標楷體" w:eastAsia="標楷體" w:hAnsi="標楷體" w:hint="eastAsia"/>
          <w:color w:val="000000"/>
          <w:sz w:val="28"/>
          <w:szCs w:val="28"/>
        </w:rPr>
        <w:t>低</w:t>
      </w:r>
      <w:r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="00BF713D">
        <w:rPr>
          <w:rFonts w:ascii="標楷體" w:eastAsia="標楷體" w:hAnsi="標楷體" w:hint="eastAsia"/>
          <w:color w:val="000000"/>
          <w:sz w:val="28"/>
          <w:szCs w:val="28"/>
        </w:rPr>
        <w:t xml:space="preserve">)   </w:t>
      </w:r>
      <w:r>
        <w:rPr>
          <w:rFonts w:ascii="標楷體" w:eastAsia="標楷體" w:hAnsi="標楷體"/>
          <w:color w:val="000000"/>
          <w:sz w:val="28"/>
          <w:szCs w:val="28"/>
        </w:rPr>
        <w:t>(國小</w:t>
      </w:r>
      <w:r w:rsidR="00A75245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)   </w:t>
      </w:r>
    </w:p>
    <w:p w14:paraId="21427F63" w14:textId="3D232C82" w:rsidR="00114D84" w:rsidRDefault="00114D84" w:rsidP="00114D84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4491E">
        <w:rPr>
          <w:rFonts w:ascii="標楷體" w:eastAsia="標楷體" w:hAnsi="標楷體"/>
          <w:color w:val="000000"/>
          <w:sz w:val="28"/>
          <w:szCs w:val="28"/>
        </w:rPr>
        <w:t>(國小</w:t>
      </w:r>
      <w:r w:rsidR="00A75245">
        <w:rPr>
          <w:rFonts w:ascii="標楷體" w:eastAsia="標楷體" w:hAnsi="標楷體" w:hint="eastAsia"/>
          <w:color w:val="000000"/>
          <w:sz w:val="28"/>
          <w:szCs w:val="28"/>
        </w:rPr>
        <w:t>高</w:t>
      </w:r>
      <w:r w:rsidR="00D4491E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="00D4491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BF713D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4491E">
        <w:rPr>
          <w:rFonts w:ascii="標楷體" w:eastAsia="標楷體" w:hAnsi="標楷體"/>
          <w:color w:val="000000"/>
          <w:sz w:val="28"/>
          <w:szCs w:val="28"/>
        </w:rPr>
        <w:t>(國</w:t>
      </w:r>
      <w:r w:rsidR="00D4491E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="00D4491E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="00D4491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14:paraId="0F1DAAB8" w14:textId="77777777" w:rsidR="00BF713D" w:rsidRDefault="00114D84" w:rsidP="00BF713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選手組: </w:t>
      </w:r>
      <w:r>
        <w:rPr>
          <w:rFonts w:ascii="標楷體" w:eastAsia="標楷體" w:hAnsi="標楷體"/>
          <w:color w:val="000000"/>
          <w:sz w:val="28"/>
          <w:szCs w:val="28"/>
        </w:rPr>
        <w:t>(國小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低</w:t>
      </w:r>
      <w:r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)  </w:t>
      </w:r>
      <w:r w:rsidR="00BF713D">
        <w:rPr>
          <w:rFonts w:ascii="標楷體" w:eastAsia="標楷體" w:hAnsi="標楷體"/>
          <w:color w:val="000000"/>
          <w:sz w:val="28"/>
          <w:szCs w:val="28"/>
        </w:rPr>
        <w:t>(國小</w:t>
      </w:r>
      <w:r w:rsidR="00BF713D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="00BF713D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="00BF713D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002B1FB4" w14:textId="76AB1684" w:rsidR="00D95F8F" w:rsidRPr="00342582" w:rsidRDefault="00BF713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(國小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</w:t>
      </w:r>
      <w:r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6E444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E444F">
        <w:rPr>
          <w:rFonts w:ascii="標楷體" w:eastAsia="標楷體" w:hAnsi="標楷體"/>
          <w:color w:val="000000"/>
          <w:sz w:val="28"/>
          <w:szCs w:val="28"/>
        </w:rPr>
        <w:t>(國</w:t>
      </w:r>
      <w:r w:rsidR="006E444F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="006E444F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="006E444F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4491E">
        <w:rPr>
          <w:rFonts w:ascii="標楷體" w:eastAsia="標楷體" w:hAnsi="標楷體"/>
          <w:color w:val="000000"/>
          <w:sz w:val="28"/>
          <w:szCs w:val="28"/>
        </w:rPr>
        <w:t>(</w:t>
      </w:r>
      <w:r w:rsidR="00D4491E">
        <w:rPr>
          <w:rFonts w:ascii="標楷體" w:eastAsia="標楷體" w:hAnsi="標楷體" w:hint="eastAsia"/>
          <w:color w:val="000000"/>
          <w:sz w:val="28"/>
          <w:szCs w:val="28"/>
        </w:rPr>
        <w:t>社會</w:t>
      </w:r>
      <w:r w:rsidR="00D4491E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="00D4491E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116BDB1D" w14:textId="77777777" w:rsidR="00D95F8F" w:rsidRDefault="00D4491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比賽制度(速度過樁)</w:t>
      </w:r>
    </w:p>
    <w:p w14:paraId="71C1AD24" w14:textId="77777777" w:rsidR="00D95F8F" w:rsidRDefault="00D4491E">
      <w:pPr>
        <w:pStyle w:val="a3"/>
        <w:spacing w:line="440" w:lineRule="exact"/>
        <w:ind w:leftChars="0"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1、</w:t>
      </w:r>
      <w:r>
        <w:rPr>
          <w:rFonts w:ascii="標楷體" w:eastAsia="標楷體" w:hAnsi="標楷體" w:hint="eastAsia"/>
          <w:sz w:val="28"/>
          <w:szCs w:val="28"/>
        </w:rPr>
        <w:t>每項比賽皆為二回合計時賽，二輪成績擇優排名</w:t>
      </w:r>
    </w:p>
    <w:p w14:paraId="2E1C42D5" w14:textId="77777777" w:rsidR="00D95F8F" w:rsidRDefault="00D4491E">
      <w:pPr>
        <w:pStyle w:val="a3"/>
        <w:spacing w:line="440" w:lineRule="exact"/>
        <w:ind w:leftChars="0"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2、每踢倒、漏過一個角標加0.2秒，失誤超過四個（不含四個），</w:t>
      </w:r>
    </w:p>
    <w:p w14:paraId="0D3CC212" w14:textId="77777777" w:rsidR="00D95F8F" w:rsidRDefault="00D4491E">
      <w:pPr>
        <w:pStyle w:val="a3"/>
        <w:spacing w:line="440" w:lineRule="exact"/>
        <w:ind w:leftChars="0"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則該次比賽失格</w:t>
      </w:r>
    </w:p>
    <w:p w14:paraId="6EEDD419" w14:textId="77777777" w:rsidR="00D95F8F" w:rsidRDefault="00D4491E">
      <w:pPr>
        <w:pStyle w:val="a3"/>
        <w:spacing w:line="440" w:lineRule="exact"/>
        <w:ind w:leftChars="0" w:left="0" w:firstLineChars="50" w:firstLine="14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3、前溜單腳S形比賽過程中，另一腳失足落地一次，則成績秒數加1秒。</w:t>
      </w:r>
    </w:p>
    <w:p w14:paraId="34EEBFB0" w14:textId="77777777" w:rsidR="00D95F8F" w:rsidRDefault="00D4491E">
      <w:pPr>
        <w:spacing w:line="440" w:lineRule="exac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(1)各比賽項目選手需配戴安全帽</w:t>
      </w:r>
      <w:r>
        <w:rPr>
          <w:rFonts w:ascii="標楷體" w:eastAsia="標楷體" w:hAnsi="標楷體"/>
          <w:color w:val="000000"/>
          <w:sz w:val="28"/>
          <w:szCs w:val="28"/>
        </w:rPr>
        <w:t>、護掌、護肘、護膝等，也請務必</w:t>
      </w:r>
    </w:p>
    <w:p w14:paraId="463C9F79" w14:textId="77777777" w:rsidR="00D95F8F" w:rsidRDefault="00D4491E">
      <w:pPr>
        <w:spacing w:line="440" w:lineRule="exac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將號碼布縫於胸口，否則取消資格。</w:t>
      </w:r>
    </w:p>
    <w:p w14:paraId="1EBECB50" w14:textId="77777777" w:rsidR="00D95F8F" w:rsidRDefault="00D4491E">
      <w:pPr>
        <w:spacing w:line="44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(2)各組別角標間距</w:t>
      </w:r>
    </w:p>
    <w:p w14:paraId="2FB57A50" w14:textId="77777777" w:rsidR="00E1160C" w:rsidRDefault="00E1160C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188A7430" w14:textId="271D7245" w:rsidR="00D95F8F" w:rsidRDefault="00EA07AB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新人組</w:t>
      </w:r>
    </w:p>
    <w:p w14:paraId="08C0524C" w14:textId="60222035" w:rsidR="00E1160C" w:rsidRPr="00CB5AF0" w:rsidRDefault="00E1160C" w:rsidP="00E116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A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前葫蘆</w:t>
      </w:r>
    </w:p>
    <w:p w14:paraId="5521D3F9" w14:textId="38583DF9" w:rsidR="00E1160C" w:rsidRPr="00CB5AF0" w:rsidRDefault="00E1160C" w:rsidP="00E116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幼兒組</w: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C169B" wp14:editId="68BD1194">
                <wp:simplePos x="0" y="0"/>
                <wp:positionH relativeFrom="column">
                  <wp:posOffset>3819525</wp:posOffset>
                </wp:positionH>
                <wp:positionV relativeFrom="paragraph">
                  <wp:posOffset>403225</wp:posOffset>
                </wp:positionV>
                <wp:extent cx="200025" cy="285750"/>
                <wp:effectExtent l="19050" t="19050" r="47625" b="19050"/>
                <wp:wrapNone/>
                <wp:docPr id="73" name="流程圖: 抽選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02D644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流程圖: 抽選 37" o:spid="_x0000_s1026" type="#_x0000_t127" style="position:absolute;margin-left:300.75pt;margin-top:31.75pt;width:15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C1393" wp14:editId="1F68B50D">
                <wp:simplePos x="0" y="0"/>
                <wp:positionH relativeFrom="column">
                  <wp:posOffset>2914650</wp:posOffset>
                </wp:positionH>
                <wp:positionV relativeFrom="paragraph">
                  <wp:posOffset>403225</wp:posOffset>
                </wp:positionV>
                <wp:extent cx="200025" cy="285750"/>
                <wp:effectExtent l="19050" t="19050" r="47625" b="19050"/>
                <wp:wrapNone/>
                <wp:docPr id="72" name="流程圖: 抽選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06526F" id="流程圖: 抽選 36" o:spid="_x0000_s1026" type="#_x0000_t127" style="position:absolute;margin-left:229.5pt;margin-top:31.75pt;width:15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7AB05" wp14:editId="74667E9F">
                <wp:simplePos x="0" y="0"/>
                <wp:positionH relativeFrom="column">
                  <wp:posOffset>2124075</wp:posOffset>
                </wp:positionH>
                <wp:positionV relativeFrom="paragraph">
                  <wp:posOffset>403225</wp:posOffset>
                </wp:positionV>
                <wp:extent cx="200025" cy="285750"/>
                <wp:effectExtent l="19050" t="19050" r="47625" b="19050"/>
                <wp:wrapNone/>
                <wp:docPr id="71" name="流程圖: 抽選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3988A4" id="流程圖: 抽選 35" o:spid="_x0000_s1026" type="#_x0000_t127" style="position:absolute;margin-left:167.25pt;margin-top:31.75pt;width:15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8B6A3" wp14:editId="11DBF690">
                <wp:simplePos x="0" y="0"/>
                <wp:positionH relativeFrom="column">
                  <wp:posOffset>1285875</wp:posOffset>
                </wp:positionH>
                <wp:positionV relativeFrom="paragraph">
                  <wp:posOffset>403225</wp:posOffset>
                </wp:positionV>
                <wp:extent cx="200025" cy="285750"/>
                <wp:effectExtent l="19050" t="19050" r="47625" b="19050"/>
                <wp:wrapNone/>
                <wp:docPr id="70" name="流程圖: 抽選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2E4D86" id="流程圖: 抽選 34" o:spid="_x0000_s1026" type="#_x0000_t127" style="position:absolute;margin-left:101.25pt;margin-top:31.75pt;width:15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33A33" wp14:editId="17CA84AE">
                <wp:simplePos x="0" y="0"/>
                <wp:positionH relativeFrom="column">
                  <wp:posOffset>323850</wp:posOffset>
                </wp:positionH>
                <wp:positionV relativeFrom="paragraph">
                  <wp:posOffset>403225</wp:posOffset>
                </wp:positionV>
                <wp:extent cx="200025" cy="285750"/>
                <wp:effectExtent l="19050" t="19050" r="47625" b="19050"/>
                <wp:wrapNone/>
                <wp:docPr id="69" name="流程圖: 抽選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136A80" id="流程圖: 抽選 33" o:spid="_x0000_s1026" type="#_x0000_t127" style="position:absolute;margin-left:25.5pt;margin-top:31.75pt;width:1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"/>
            </w:pict>
          </mc:Fallback>
        </mc:AlternateConten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起跑距離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公尺"/>
        </w:smartTagPr>
        <w:r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8公尺</w:t>
        </w:r>
      </w:smartTag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每組距離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2米</w:t>
        </w:r>
      </w:smartTag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，共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組。</w:t>
      </w:r>
    </w:p>
    <w:p w14:paraId="0DCDD14D" w14:textId="603B63BD" w:rsidR="00E1160C" w:rsidRPr="00CB5AF0" w:rsidRDefault="00E1160C" w:rsidP="00E1160C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6C65BC" wp14:editId="1D6C5667">
                <wp:simplePos x="0" y="0"/>
                <wp:positionH relativeFrom="column">
                  <wp:posOffset>4686300</wp:posOffset>
                </wp:positionH>
                <wp:positionV relativeFrom="paragraph">
                  <wp:posOffset>203200</wp:posOffset>
                </wp:positionV>
                <wp:extent cx="200025" cy="285750"/>
                <wp:effectExtent l="19050" t="19050" r="47625" b="19050"/>
                <wp:wrapNone/>
                <wp:docPr id="68" name="流程圖: 抽選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87E770" id="流程圖: 抽選 32" o:spid="_x0000_s1026" type="#_x0000_t127" style="position:absolute;margin-left:369pt;margin-top:16pt;width:15.7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"/>
            </w:pict>
          </mc:Fallback>
        </mc:AlternateContent>
      </w:r>
    </w:p>
    <w:p w14:paraId="2BE32248" w14:textId="5A130E1F" w:rsidR="00E1160C" w:rsidRPr="00CB5AF0" w:rsidRDefault="00E1160C" w:rsidP="00E1160C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87A169" wp14:editId="2AF6D340">
                <wp:simplePos x="0" y="0"/>
                <wp:positionH relativeFrom="column">
                  <wp:posOffset>342900</wp:posOffset>
                </wp:positionH>
                <wp:positionV relativeFrom="paragraph">
                  <wp:posOffset>63500</wp:posOffset>
                </wp:positionV>
                <wp:extent cx="4695825" cy="461645"/>
                <wp:effectExtent l="0" t="0" r="28575" b="0"/>
                <wp:wrapNone/>
                <wp:docPr id="67" name="手繪多邊形: 圖案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825" cy="461645"/>
                        </a:xfrm>
                        <a:custGeom>
                          <a:avLst/>
                          <a:gdLst>
                            <a:gd name="T0" fmla="*/ 0 w 7395"/>
                            <a:gd name="T1" fmla="*/ 527 h 727"/>
                            <a:gd name="T2" fmla="*/ 570 w 7395"/>
                            <a:gd name="T3" fmla="*/ 17 h 727"/>
                            <a:gd name="T4" fmla="*/ 1290 w 7395"/>
                            <a:gd name="T5" fmla="*/ 617 h 727"/>
                            <a:gd name="T6" fmla="*/ 2100 w 7395"/>
                            <a:gd name="T7" fmla="*/ 2 h 727"/>
                            <a:gd name="T8" fmla="*/ 2625 w 7395"/>
                            <a:gd name="T9" fmla="*/ 632 h 727"/>
                            <a:gd name="T10" fmla="*/ 3330 w 7395"/>
                            <a:gd name="T11" fmla="*/ 62 h 727"/>
                            <a:gd name="T12" fmla="*/ 3990 w 7395"/>
                            <a:gd name="T13" fmla="*/ 647 h 727"/>
                            <a:gd name="T14" fmla="*/ 4635 w 7395"/>
                            <a:gd name="T15" fmla="*/ 62 h 727"/>
                            <a:gd name="T16" fmla="*/ 5280 w 7395"/>
                            <a:gd name="T17" fmla="*/ 528 h 727"/>
                            <a:gd name="T18" fmla="*/ 5460 w 7395"/>
                            <a:gd name="T19" fmla="*/ 647 h 727"/>
                            <a:gd name="T20" fmla="*/ 6105 w 7395"/>
                            <a:gd name="T21" fmla="*/ 47 h 727"/>
                            <a:gd name="T22" fmla="*/ 6780 w 7395"/>
                            <a:gd name="T23" fmla="*/ 528 h 727"/>
                            <a:gd name="T24" fmla="*/ 7290 w 7395"/>
                            <a:gd name="T25" fmla="*/ 528 h 727"/>
                            <a:gd name="T26" fmla="*/ 7395 w 7395"/>
                            <a:gd name="T27" fmla="*/ 528 h 7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395" h="727">
                              <a:moveTo>
                                <a:pt x="0" y="527"/>
                              </a:moveTo>
                              <a:cubicBezTo>
                                <a:pt x="177" y="264"/>
                                <a:pt x="355" y="2"/>
                                <a:pt x="570" y="17"/>
                              </a:cubicBezTo>
                              <a:cubicBezTo>
                                <a:pt x="785" y="32"/>
                                <a:pt x="1035" y="619"/>
                                <a:pt x="1290" y="617"/>
                              </a:cubicBezTo>
                              <a:cubicBezTo>
                                <a:pt x="1545" y="615"/>
                                <a:pt x="1878" y="0"/>
                                <a:pt x="2100" y="2"/>
                              </a:cubicBezTo>
                              <a:cubicBezTo>
                                <a:pt x="2322" y="4"/>
                                <a:pt x="2420" y="622"/>
                                <a:pt x="2625" y="632"/>
                              </a:cubicBezTo>
                              <a:cubicBezTo>
                                <a:pt x="2830" y="642"/>
                                <a:pt x="3103" y="60"/>
                                <a:pt x="3330" y="62"/>
                              </a:cubicBezTo>
                              <a:cubicBezTo>
                                <a:pt x="3557" y="64"/>
                                <a:pt x="3773" y="647"/>
                                <a:pt x="3990" y="647"/>
                              </a:cubicBezTo>
                              <a:cubicBezTo>
                                <a:pt x="4207" y="647"/>
                                <a:pt x="4420" y="82"/>
                                <a:pt x="4635" y="62"/>
                              </a:cubicBezTo>
                              <a:cubicBezTo>
                                <a:pt x="4850" y="42"/>
                                <a:pt x="5143" y="431"/>
                                <a:pt x="5280" y="528"/>
                              </a:cubicBezTo>
                              <a:cubicBezTo>
                                <a:pt x="5417" y="625"/>
                                <a:pt x="5323" y="727"/>
                                <a:pt x="5460" y="647"/>
                              </a:cubicBezTo>
                              <a:cubicBezTo>
                                <a:pt x="5597" y="567"/>
                                <a:pt x="5885" y="67"/>
                                <a:pt x="6105" y="47"/>
                              </a:cubicBezTo>
                              <a:cubicBezTo>
                                <a:pt x="6325" y="27"/>
                                <a:pt x="6583" y="448"/>
                                <a:pt x="6780" y="528"/>
                              </a:cubicBezTo>
                              <a:cubicBezTo>
                                <a:pt x="6977" y="608"/>
                                <a:pt x="7188" y="528"/>
                                <a:pt x="7290" y="528"/>
                              </a:cubicBezTo>
                              <a:cubicBezTo>
                                <a:pt x="7392" y="528"/>
                                <a:pt x="7393" y="528"/>
                                <a:pt x="7395" y="52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9C67FC" id="手繪多邊形: 圖案 31" o:spid="_x0000_s1026" style="position:absolute;margin-left:27pt;margin-top:5pt;width:369.75pt;height:3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95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" path="m,527c177,264,355,2,570,17v215,15,465,602,720,600c1545,615,1878,,2100,2v222,2,320,620,525,630c2830,642,3103,60,3330,62v227,2,443,585,660,585c4207,647,4420,82,4635,62v215,-20,508,369,645,466c5417,625,5323,727,5460,647,5597,567,5885,67,6105,47v220,-20,478,401,675,481c6977,608,7188,528,7290,528v102,,103,,105,e" filled="f" strokecolor="red">
                <v:path arrowok="t" o:connecttype="custom" o:connectlocs="0,334645;361950,10795;819150,391795;1333500,1270;1666875,401320;2114550,39370;2533650,410845;2943225,39370;3352800,335280;3467100,410845;3876675,29845;4305300,335280;4629150,335280;4695825,335280" o:connectangles="0,0,0,0,0,0,0,0,0,0,0,0,0,0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0347F0E5" wp14:editId="06EF1B25">
                <wp:simplePos x="0" y="0"/>
                <wp:positionH relativeFrom="column">
                  <wp:posOffset>5029199</wp:posOffset>
                </wp:positionH>
                <wp:positionV relativeFrom="paragraph">
                  <wp:posOffset>177800</wp:posOffset>
                </wp:positionV>
                <wp:extent cx="0" cy="800100"/>
                <wp:effectExtent l="76200" t="0" r="57150" b="57150"/>
                <wp:wrapNone/>
                <wp:docPr id="66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5FFC10" id="直線接點 30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14pt" to="396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F13A0F" wp14:editId="3D53FCB4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200025" cy="285750"/>
                <wp:effectExtent l="19050" t="19050" r="47625" b="19050"/>
                <wp:wrapNone/>
                <wp:docPr id="65" name="流程圖: 抽選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5535E5" id="流程圖: 抽選 29" o:spid="_x0000_s1026" type="#_x0000_t127" style="position:absolute;margin-left:54pt;margin-top:14pt;width:15.7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4D4C7C" wp14:editId="077C1C84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177800</wp:posOffset>
                </wp:positionV>
                <wp:extent cx="200025" cy="285750"/>
                <wp:effectExtent l="19050" t="19050" r="47625" b="19050"/>
                <wp:wrapNone/>
                <wp:docPr id="64" name="流程圖: 抽選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E89F8" id="流程圖: 抽選 28" o:spid="_x0000_s1026" type="#_x0000_t127" style="position:absolute;margin-left:126pt;margin-top:14pt;width:15.7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"/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7C0557" wp14:editId="281FF84A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200025" cy="285750"/>
                <wp:effectExtent l="19050" t="19050" r="47625" b="19050"/>
                <wp:wrapNone/>
                <wp:docPr id="63" name="流程圖: 抽選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1DF282" id="流程圖: 抽選 27" o:spid="_x0000_s1026" type="#_x0000_t127" style="position:absolute;margin-left:198pt;margin-top:14pt;width:15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E5C1B6" wp14:editId="19DF3C52">
                <wp:simplePos x="0" y="0"/>
                <wp:positionH relativeFrom="column">
                  <wp:posOffset>3314700</wp:posOffset>
                </wp:positionH>
                <wp:positionV relativeFrom="paragraph">
                  <wp:posOffset>177800</wp:posOffset>
                </wp:positionV>
                <wp:extent cx="200025" cy="285750"/>
                <wp:effectExtent l="19050" t="19050" r="47625" b="19050"/>
                <wp:wrapNone/>
                <wp:docPr id="62" name="流程圖: 抽選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EEE829" id="流程圖: 抽選 26" o:spid="_x0000_s1026" type="#_x0000_t127" style="position:absolute;margin-left:261pt;margin-top:14pt;width:15.7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"/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451432" wp14:editId="06862D60">
                <wp:simplePos x="0" y="0"/>
                <wp:positionH relativeFrom="column">
                  <wp:posOffset>4343400</wp:posOffset>
                </wp:positionH>
                <wp:positionV relativeFrom="paragraph">
                  <wp:posOffset>177800</wp:posOffset>
                </wp:positionV>
                <wp:extent cx="200025" cy="285750"/>
                <wp:effectExtent l="19050" t="19050" r="47625" b="19050"/>
                <wp:wrapNone/>
                <wp:docPr id="61" name="流程圖: 抽選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AA56E8" id="流程圖: 抽選 25" o:spid="_x0000_s1026" type="#_x0000_t127" style="position:absolute;margin-left:342pt;margin-top:14pt;width:15.7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"/>
            </w:pict>
          </mc:Fallback>
        </mc:AlternateContent>
      </w:r>
    </w:p>
    <w:p w14:paraId="43A6FD8C" w14:textId="5BD595F3" w:rsidR="00E1160C" w:rsidRPr="00CB5AF0" w:rsidRDefault="00E1160C" w:rsidP="00E1160C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249B07" wp14:editId="6F20E3F1">
                <wp:simplePos x="0" y="0"/>
                <wp:positionH relativeFrom="column">
                  <wp:posOffset>4343400</wp:posOffset>
                </wp:positionH>
                <wp:positionV relativeFrom="paragraph">
                  <wp:posOffset>48895</wp:posOffset>
                </wp:positionV>
                <wp:extent cx="200025" cy="285750"/>
                <wp:effectExtent l="19050" t="19050" r="47625" b="19050"/>
                <wp:wrapNone/>
                <wp:docPr id="50" name="流程圖: 抽選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D91FA6" id="流程圖: 抽選 24" o:spid="_x0000_s1026" type="#_x0000_t127" style="position:absolute;margin-left:342pt;margin-top:3.85pt;width:15.7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5C45B7" wp14:editId="6428127B">
                <wp:simplePos x="0" y="0"/>
                <wp:positionH relativeFrom="column">
                  <wp:posOffset>2514600</wp:posOffset>
                </wp:positionH>
                <wp:positionV relativeFrom="paragraph">
                  <wp:posOffset>85090</wp:posOffset>
                </wp:positionV>
                <wp:extent cx="200025" cy="285750"/>
                <wp:effectExtent l="19050" t="19050" r="47625" b="19050"/>
                <wp:wrapNone/>
                <wp:docPr id="52" name="流程圖: 抽選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22020" id="流程圖: 抽選 23" o:spid="_x0000_s1026" type="#_x0000_t127" style="position:absolute;margin-left:198pt;margin-top:6.7pt;width:15.7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B6628" wp14:editId="074530AA">
                <wp:simplePos x="0" y="0"/>
                <wp:positionH relativeFrom="column">
                  <wp:posOffset>1609725</wp:posOffset>
                </wp:positionH>
                <wp:positionV relativeFrom="paragraph">
                  <wp:posOffset>85090</wp:posOffset>
                </wp:positionV>
                <wp:extent cx="200025" cy="285750"/>
                <wp:effectExtent l="19050" t="19050" r="47625" b="19050"/>
                <wp:wrapNone/>
                <wp:docPr id="59" name="流程圖: 抽選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CFC382" id="流程圖: 抽選 22" o:spid="_x0000_s1026" type="#_x0000_t127" style="position:absolute;margin-left:126.75pt;margin-top:6.7pt;width:15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ADCDB" wp14:editId="72760588">
                <wp:simplePos x="0" y="0"/>
                <wp:positionH relativeFrom="column">
                  <wp:posOffset>685800</wp:posOffset>
                </wp:positionH>
                <wp:positionV relativeFrom="paragraph">
                  <wp:posOffset>159385</wp:posOffset>
                </wp:positionV>
                <wp:extent cx="200025" cy="285750"/>
                <wp:effectExtent l="19050" t="19050" r="47625" b="19050"/>
                <wp:wrapNone/>
                <wp:docPr id="60" name="流程圖: 抽選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5FF785" id="流程圖: 抽選 21" o:spid="_x0000_s1026" type="#_x0000_t127" style="position:absolute;margin-left:54pt;margin-top:12.55pt;width:15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"/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B78C9C" wp14:editId="7FB0D4DB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158750</wp:posOffset>
                </wp:positionV>
                <wp:extent cx="200025" cy="285750"/>
                <wp:effectExtent l="19050" t="19050" r="47625" b="19050"/>
                <wp:wrapNone/>
                <wp:docPr id="57" name="流程圖: 抽選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5BE5A5" id="流程圖: 抽選 20" o:spid="_x0000_s1026" type="#_x0000_t127" style="position:absolute;margin-left:342pt;margin-top:12.5pt;width:15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9A085A" wp14:editId="0AF75A9D">
                <wp:simplePos x="0" y="0"/>
                <wp:positionH relativeFrom="column">
                  <wp:posOffset>3314700</wp:posOffset>
                </wp:positionH>
                <wp:positionV relativeFrom="paragraph">
                  <wp:posOffset>138430</wp:posOffset>
                </wp:positionV>
                <wp:extent cx="200025" cy="285750"/>
                <wp:effectExtent l="19050" t="19050" r="47625" b="19050"/>
                <wp:wrapNone/>
                <wp:docPr id="58" name="流程圖: 抽選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E0F0B" id="流程圖: 抽選 19" o:spid="_x0000_s1026" type="#_x0000_t127" style="position:absolute;margin-left:261pt;margin-top:10.9pt;width:15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3F29B3" wp14:editId="3E451D6E">
                <wp:simplePos x="0" y="0"/>
                <wp:positionH relativeFrom="column">
                  <wp:posOffset>57150</wp:posOffset>
                </wp:positionH>
                <wp:positionV relativeFrom="paragraph">
                  <wp:posOffset>155575</wp:posOffset>
                </wp:positionV>
                <wp:extent cx="409575" cy="0"/>
                <wp:effectExtent l="9525" t="12700" r="38100" b="34925"/>
                <wp:wrapNone/>
                <wp:docPr id="1003918745" name="手繪多邊形: 圖案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0"/>
                        </a:xfrm>
                        <a:custGeom>
                          <a:avLst/>
                          <a:gdLst>
                            <a:gd name="T0" fmla="*/ 409575 w 645"/>
                            <a:gd name="T1" fmla="*/ 0 h 1"/>
                            <a:gd name="T2" fmla="*/ 0 w 645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45" h="1">
                              <a:moveTo>
                                <a:pt x="645" y="0"/>
                              </a:moveTo>
                              <a:cubicBezTo>
                                <a:pt x="380" y="0"/>
                                <a:pt x="115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FF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95ABE4" id="手繪多邊形: 圖案 18" o:spid="_x0000_s1026" style="position:absolute;margin-left:4.5pt;margin-top:12.25pt;width:32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" path="m645,c380,,115,,,e" filled="f">
                <v:shadow on="t" color="red"/>
                <v:path arrowok="t" o:connecttype="custom" o:connectlocs="260080125,0;0,0" o:connectangles="0,0"/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             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cm"/>
        </w:smartTagPr>
        <w:r>
          <w:rPr>
            <w:rFonts w:ascii="標楷體" w:eastAsia="標楷體" w:hAnsi="標楷體" w:hint="eastAsia"/>
            <w:color w:val="000000"/>
            <w:sz w:val="28"/>
            <w:szCs w:val="28"/>
          </w:rPr>
          <w:t>30cm</w:t>
        </w:r>
      </w:smartTag>
    </w:p>
    <w:p w14:paraId="7859B215" w14:textId="59005DBA" w:rsidR="00E1160C" w:rsidRPr="00CB5AF0" w:rsidRDefault="00E1160C" w:rsidP="00E1160C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2FC364" wp14:editId="034068C7">
                <wp:simplePos x="0" y="0"/>
                <wp:positionH relativeFrom="column">
                  <wp:posOffset>3314700</wp:posOffset>
                </wp:positionH>
                <wp:positionV relativeFrom="paragraph">
                  <wp:posOffset>80645</wp:posOffset>
                </wp:positionV>
                <wp:extent cx="200025" cy="285750"/>
                <wp:effectExtent l="19050" t="19050" r="47625" b="19050"/>
                <wp:wrapNone/>
                <wp:docPr id="51" name="流程圖: 抽選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7C8C8" id="流程圖: 抽選 17" o:spid="_x0000_s1026" type="#_x0000_t127" style="position:absolute;margin-left:261pt;margin-top:6.35pt;width:15.7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67CDD5" wp14:editId="6F29ED67">
                <wp:simplePos x="0" y="0"/>
                <wp:positionH relativeFrom="column">
                  <wp:posOffset>2549525</wp:posOffset>
                </wp:positionH>
                <wp:positionV relativeFrom="paragraph">
                  <wp:posOffset>17145</wp:posOffset>
                </wp:positionV>
                <wp:extent cx="200025" cy="285750"/>
                <wp:effectExtent l="19050" t="19050" r="47625" b="19050"/>
                <wp:wrapNone/>
                <wp:docPr id="74" name="流程圖: 抽選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8268A7" id="流程圖: 抽選 16" o:spid="_x0000_s1026" type="#_x0000_t127" style="position:absolute;margin-left:200.75pt;margin-top:1.35pt;width:15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5063FC" wp14:editId="63369BFC">
                <wp:simplePos x="0" y="0"/>
                <wp:positionH relativeFrom="column">
                  <wp:posOffset>4686300</wp:posOffset>
                </wp:positionH>
                <wp:positionV relativeFrom="paragraph">
                  <wp:posOffset>241300</wp:posOffset>
                </wp:positionV>
                <wp:extent cx="200025" cy="285750"/>
                <wp:effectExtent l="19050" t="19050" r="47625" b="19050"/>
                <wp:wrapNone/>
                <wp:docPr id="55" name="流程圖: 抽選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8CBFE" id="流程圖: 抽選 15" o:spid="_x0000_s1026" type="#_x0000_t127" style="position:absolute;margin-left:369pt;margin-top:19pt;width:15.7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187AEA" wp14:editId="12832621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200025" cy="285750"/>
                <wp:effectExtent l="19050" t="19050" r="47625" b="19050"/>
                <wp:wrapNone/>
                <wp:docPr id="54" name="流程圖: 抽選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6D5E49" id="流程圖: 抽選 14" o:spid="_x0000_s1026" type="#_x0000_t127" style="position:absolute;margin-left:54pt;margin-top:1pt;width:15.7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30179B" wp14:editId="674C24EB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200025" cy="285750"/>
                <wp:effectExtent l="19050" t="19050" r="47625" b="19050"/>
                <wp:wrapNone/>
                <wp:docPr id="53" name="流程圖: 抽選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EF86AD" id="流程圖: 抽選 13" o:spid="_x0000_s1026" type="#_x0000_t127" style="position:absolute;margin-left:126pt;margin-top:1pt;width:15.7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682C8" wp14:editId="702F28A3">
                <wp:simplePos x="0" y="0"/>
                <wp:positionH relativeFrom="column">
                  <wp:posOffset>1257300</wp:posOffset>
                </wp:positionH>
                <wp:positionV relativeFrom="paragraph">
                  <wp:posOffset>241300</wp:posOffset>
                </wp:positionV>
                <wp:extent cx="200025" cy="285750"/>
                <wp:effectExtent l="19050" t="19050" r="47625" b="19050"/>
                <wp:wrapNone/>
                <wp:docPr id="49" name="流程圖: 抽選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ED88B5" id="流程圖: 抽選 12" o:spid="_x0000_s1026" type="#_x0000_t127" style="position:absolute;margin-left:99pt;margin-top:19pt;width:15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3F497" wp14:editId="705FF0CE">
                <wp:simplePos x="0" y="0"/>
                <wp:positionH relativeFrom="column">
                  <wp:posOffset>342900</wp:posOffset>
                </wp:positionH>
                <wp:positionV relativeFrom="paragraph">
                  <wp:posOffset>241300</wp:posOffset>
                </wp:positionV>
                <wp:extent cx="200025" cy="285750"/>
                <wp:effectExtent l="19050" t="19050" r="47625" b="19050"/>
                <wp:wrapNone/>
                <wp:docPr id="48" name="流程圖: 抽選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F1D008" id="流程圖: 抽選 11" o:spid="_x0000_s1026" type="#_x0000_t127" style="position:absolute;margin-left:27pt;margin-top:19pt;width:15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"/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5B3F10" wp14:editId="7F6AB3F0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4695825" cy="445135"/>
                <wp:effectExtent l="0" t="0" r="28575" b="12065"/>
                <wp:wrapNone/>
                <wp:docPr id="47" name="手繪多邊形: 圖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825" cy="445135"/>
                        </a:xfrm>
                        <a:custGeom>
                          <a:avLst/>
                          <a:gdLst>
                            <a:gd name="T0" fmla="*/ 0 w 7395"/>
                            <a:gd name="T1" fmla="*/ 97 h 701"/>
                            <a:gd name="T2" fmla="*/ 660 w 7395"/>
                            <a:gd name="T3" fmla="*/ 574 h 701"/>
                            <a:gd name="T4" fmla="*/ 1290 w 7395"/>
                            <a:gd name="T5" fmla="*/ 229 h 701"/>
                            <a:gd name="T6" fmla="*/ 2010 w 7395"/>
                            <a:gd name="T7" fmla="*/ 589 h 701"/>
                            <a:gd name="T8" fmla="*/ 2685 w 7395"/>
                            <a:gd name="T9" fmla="*/ 229 h 701"/>
                            <a:gd name="T10" fmla="*/ 3435 w 7395"/>
                            <a:gd name="T11" fmla="*/ 679 h 701"/>
                            <a:gd name="T12" fmla="*/ 4065 w 7395"/>
                            <a:gd name="T13" fmla="*/ 97 h 701"/>
                            <a:gd name="T14" fmla="*/ 4845 w 7395"/>
                            <a:gd name="T15" fmla="*/ 679 h 701"/>
                            <a:gd name="T16" fmla="*/ 5460 w 7395"/>
                            <a:gd name="T17" fmla="*/ 97 h 701"/>
                            <a:gd name="T18" fmla="*/ 6195 w 7395"/>
                            <a:gd name="T19" fmla="*/ 679 h 701"/>
                            <a:gd name="T20" fmla="*/ 6855 w 7395"/>
                            <a:gd name="T21" fmla="*/ 97 h 701"/>
                            <a:gd name="T22" fmla="*/ 7395 w 7395"/>
                            <a:gd name="T23" fmla="*/ 97 h 7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395" h="701">
                              <a:moveTo>
                                <a:pt x="0" y="97"/>
                              </a:moveTo>
                              <a:cubicBezTo>
                                <a:pt x="222" y="324"/>
                                <a:pt x="445" y="552"/>
                                <a:pt x="660" y="574"/>
                              </a:cubicBezTo>
                              <a:cubicBezTo>
                                <a:pt x="875" y="596"/>
                                <a:pt x="1065" y="226"/>
                                <a:pt x="1290" y="229"/>
                              </a:cubicBezTo>
                              <a:cubicBezTo>
                                <a:pt x="1515" y="232"/>
                                <a:pt x="1778" y="589"/>
                                <a:pt x="2010" y="589"/>
                              </a:cubicBezTo>
                              <a:cubicBezTo>
                                <a:pt x="2242" y="589"/>
                                <a:pt x="2448" y="214"/>
                                <a:pt x="2685" y="229"/>
                              </a:cubicBezTo>
                              <a:cubicBezTo>
                                <a:pt x="2922" y="244"/>
                                <a:pt x="3205" y="701"/>
                                <a:pt x="3435" y="679"/>
                              </a:cubicBezTo>
                              <a:cubicBezTo>
                                <a:pt x="3665" y="657"/>
                                <a:pt x="3830" y="97"/>
                                <a:pt x="4065" y="97"/>
                              </a:cubicBezTo>
                              <a:cubicBezTo>
                                <a:pt x="4300" y="97"/>
                                <a:pt x="4613" y="679"/>
                                <a:pt x="4845" y="679"/>
                              </a:cubicBezTo>
                              <a:cubicBezTo>
                                <a:pt x="5077" y="679"/>
                                <a:pt x="5235" y="97"/>
                                <a:pt x="5460" y="97"/>
                              </a:cubicBezTo>
                              <a:cubicBezTo>
                                <a:pt x="5685" y="97"/>
                                <a:pt x="5963" y="679"/>
                                <a:pt x="6195" y="679"/>
                              </a:cubicBezTo>
                              <a:cubicBezTo>
                                <a:pt x="6427" y="679"/>
                                <a:pt x="6655" y="194"/>
                                <a:pt x="6855" y="97"/>
                              </a:cubicBezTo>
                              <a:cubicBezTo>
                                <a:pt x="7055" y="0"/>
                                <a:pt x="7305" y="104"/>
                                <a:pt x="7395" y="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B5F5AB" id="手繪多邊形: 圖案 10" o:spid="_x0000_s1026" style="position:absolute;margin-left:27pt;margin-top:1pt;width:369.75pt;height:3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95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" path="m,97c222,324,445,552,660,574v215,22,405,-348,630,-345c1515,232,1778,589,2010,589v232,,438,-375,675,-360c2922,244,3205,701,3435,679,3665,657,3830,97,4065,97v235,,548,582,780,582c5077,679,5235,97,5460,97v225,,503,582,735,582c6427,679,6655,194,6855,97v200,-97,450,7,540,e" filled="f" strokecolor="red">
                <v:path arrowok="t" o:connecttype="custom" o:connectlocs="0,61595;419100,364490;819150,145415;1276350,374015;1704975,145415;2181225,431165;2581275,61595;3076575,431165;3467100,61595;3933825,431165;4352925,61595;4695825,61595" o:connectangles="0,0,0,0,0,0,0,0,0,0,0,0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8F2C77" wp14:editId="76BAA0E8">
                <wp:simplePos x="0" y="0"/>
                <wp:positionH relativeFrom="column">
                  <wp:posOffset>3771900</wp:posOffset>
                </wp:positionH>
                <wp:positionV relativeFrom="paragraph">
                  <wp:posOffset>241300</wp:posOffset>
                </wp:positionV>
                <wp:extent cx="200025" cy="285750"/>
                <wp:effectExtent l="19050" t="19050" r="47625" b="19050"/>
                <wp:wrapNone/>
                <wp:docPr id="46" name="流程圖: 抽選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69EE22" id="流程圖: 抽選 9" o:spid="_x0000_s1026" type="#_x0000_t127" style="position:absolute;margin-left:297pt;margin-top:19pt;width:15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A9C167" wp14:editId="5925C098">
                <wp:simplePos x="0" y="0"/>
                <wp:positionH relativeFrom="column">
                  <wp:posOffset>2971800</wp:posOffset>
                </wp:positionH>
                <wp:positionV relativeFrom="paragraph">
                  <wp:posOffset>241300</wp:posOffset>
                </wp:positionV>
                <wp:extent cx="200025" cy="285750"/>
                <wp:effectExtent l="19050" t="19050" r="47625" b="19050"/>
                <wp:wrapNone/>
                <wp:docPr id="45" name="流程圖: 抽選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B58400" id="流程圖: 抽選 8" o:spid="_x0000_s1026" type="#_x0000_t127" style="position:absolute;margin-left:234pt;margin-top:19pt;width:15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D3CAB" wp14:editId="789972B7">
                <wp:simplePos x="0" y="0"/>
                <wp:positionH relativeFrom="column">
                  <wp:posOffset>2057400</wp:posOffset>
                </wp:positionH>
                <wp:positionV relativeFrom="paragraph">
                  <wp:posOffset>241300</wp:posOffset>
                </wp:positionV>
                <wp:extent cx="200025" cy="285750"/>
                <wp:effectExtent l="19050" t="19050" r="47625" b="19050"/>
                <wp:wrapNone/>
                <wp:docPr id="44" name="流程圖: 抽選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A3FDB6" id="流程圖: 抽選 7" o:spid="_x0000_s1026" type="#_x0000_t127" style="position:absolute;margin-left:162pt;margin-top:19pt;width:15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BD6B6D" wp14:editId="7F85438A">
                <wp:simplePos x="0" y="0"/>
                <wp:positionH relativeFrom="column">
                  <wp:posOffset>9525</wp:posOffset>
                </wp:positionH>
                <wp:positionV relativeFrom="paragraph">
                  <wp:posOffset>80645</wp:posOffset>
                </wp:positionV>
                <wp:extent cx="409575" cy="0"/>
                <wp:effectExtent l="9525" t="13970" r="38100" b="33655"/>
                <wp:wrapNone/>
                <wp:docPr id="1485715953" name="手繪多邊形: 圖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0"/>
                        </a:xfrm>
                        <a:custGeom>
                          <a:avLst/>
                          <a:gdLst>
                            <a:gd name="T0" fmla="*/ 409575 w 645"/>
                            <a:gd name="T1" fmla="*/ 0 h 1"/>
                            <a:gd name="T2" fmla="*/ 0 w 645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45" h="1">
                              <a:moveTo>
                                <a:pt x="645" y="0"/>
                              </a:moveTo>
                              <a:cubicBezTo>
                                <a:pt x="380" y="0"/>
                                <a:pt x="115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FF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2D4335" id="手繪多邊形: 圖案 6" o:spid="_x0000_s1026" style="position:absolute;margin-left:.75pt;margin-top:6.35pt;width:32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" path="m645,c380,,115,,,e" filled="f">
                <v:shadow on="t" color="red"/>
                <v:path arrowok="t" o:connecttype="custom" o:connectlocs="260080125,0;0,0" o:connectangles="0,0"/>
              </v:shape>
            </w:pict>
          </mc:Fallback>
        </mc:AlternateContent>
      </w:r>
    </w:p>
    <w:p w14:paraId="2411C1BF" w14:textId="77777777" w:rsidR="00E1160C" w:rsidRDefault="00E1160C" w:rsidP="00E1160C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8428870" w14:textId="0BCA7158" w:rsidR="00E1160C" w:rsidRDefault="00E1160C" w:rsidP="00E1160C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3DCEFF74" wp14:editId="3E1020E3">
                <wp:simplePos x="0" y="0"/>
                <wp:positionH relativeFrom="column">
                  <wp:posOffset>685800</wp:posOffset>
                </wp:positionH>
                <wp:positionV relativeFrom="paragraph">
                  <wp:posOffset>76199</wp:posOffset>
                </wp:positionV>
                <wp:extent cx="323850" cy="0"/>
                <wp:effectExtent l="0" t="0" r="0" b="0"/>
                <wp:wrapNone/>
                <wp:docPr id="42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73B0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54pt;margin-top:6pt;width:25.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492ACA39" wp14:editId="231AED33">
                <wp:simplePos x="0" y="0"/>
                <wp:positionH relativeFrom="column">
                  <wp:posOffset>4229100</wp:posOffset>
                </wp:positionH>
                <wp:positionV relativeFrom="paragraph">
                  <wp:posOffset>41274</wp:posOffset>
                </wp:positionV>
                <wp:extent cx="323850" cy="0"/>
                <wp:effectExtent l="0" t="0" r="0" b="0"/>
                <wp:wrapNone/>
                <wp:docPr id="41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EC3E40" id="直線單箭頭接點 4" o:spid="_x0000_s1026" type="#_x0000_t32" style="position:absolute;margin-left:333pt;margin-top:3.25pt;width:25.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099CD8AF" wp14:editId="7B99AF3B">
                <wp:simplePos x="0" y="0"/>
                <wp:positionH relativeFrom="column">
                  <wp:posOffset>3286125</wp:posOffset>
                </wp:positionH>
                <wp:positionV relativeFrom="paragraph">
                  <wp:posOffset>41274</wp:posOffset>
                </wp:positionV>
                <wp:extent cx="323850" cy="0"/>
                <wp:effectExtent l="0" t="0" r="0" b="0"/>
                <wp:wrapNone/>
                <wp:docPr id="40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CA60C" id="直線單箭頭接點 3" o:spid="_x0000_s1026" type="#_x0000_t32" style="position:absolute;margin-left:258.75pt;margin-top:3.25pt;width:25.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61315B3C" wp14:editId="5DE44394">
                <wp:simplePos x="0" y="0"/>
                <wp:positionH relativeFrom="column">
                  <wp:posOffset>2466975</wp:posOffset>
                </wp:positionH>
                <wp:positionV relativeFrom="paragraph">
                  <wp:posOffset>60324</wp:posOffset>
                </wp:positionV>
                <wp:extent cx="323850" cy="0"/>
                <wp:effectExtent l="0" t="0" r="0" b="0"/>
                <wp:wrapNone/>
                <wp:docPr id="39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9277A" id="直線單箭頭接點 2" o:spid="_x0000_s1026" type="#_x0000_t32" style="position:absolute;margin-left:194.25pt;margin-top:4.75pt;width:25.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D85E656" wp14:editId="578F8BBF">
                <wp:simplePos x="0" y="0"/>
                <wp:positionH relativeFrom="column">
                  <wp:posOffset>1609725</wp:posOffset>
                </wp:positionH>
                <wp:positionV relativeFrom="paragraph">
                  <wp:posOffset>98424</wp:posOffset>
                </wp:positionV>
                <wp:extent cx="323850" cy="0"/>
                <wp:effectExtent l="0" t="0" r="0" b="0"/>
                <wp:wrapNone/>
                <wp:docPr id="38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66A9E2" id="直線單箭頭接點 1" o:spid="_x0000_s1026" type="#_x0000_t32" style="position:absolute;margin-left:126.75pt;margin-top:7.75pt;width:25.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"/>
            </w:pict>
          </mc:Fallback>
        </mc:AlternateConten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 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2米</w:t>
        </w:r>
      </w:smartTag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   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2米</w:t>
        </w:r>
      </w:smartTag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2米</w:t>
        </w:r>
      </w:smartTag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 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2米</w:t>
        </w:r>
      </w:smartTag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2米</w:t>
        </w:r>
      </w:smartTag>
    </w:p>
    <w:p w14:paraId="3B76D311" w14:textId="77777777" w:rsidR="00E1160C" w:rsidRPr="00E1160C" w:rsidRDefault="00E1160C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8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2550"/>
        <w:gridCol w:w="2368"/>
        <w:gridCol w:w="2032"/>
      </w:tblGrid>
      <w:tr w:rsidR="00BF713D" w14:paraId="223D6A15" w14:textId="77777777" w:rsidTr="00072811">
        <w:trPr>
          <w:trHeight w:val="515"/>
        </w:trPr>
        <w:tc>
          <w:tcPr>
            <w:tcW w:w="1940" w:type="dxa"/>
          </w:tcPr>
          <w:p w14:paraId="12980ACA" w14:textId="77777777" w:rsidR="00BF713D" w:rsidRPr="00072811" w:rsidRDefault="00BF713D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項目</w:t>
            </w:r>
          </w:p>
          <w:p w14:paraId="6DE2A772" w14:textId="77777777" w:rsidR="00BF713D" w:rsidRPr="00072811" w:rsidRDefault="00BF713D" w:rsidP="00072811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550" w:type="dxa"/>
          </w:tcPr>
          <w:p w14:paraId="2B3EA5DE" w14:textId="77777777" w:rsidR="00BF713D" w:rsidRPr="00072811" w:rsidRDefault="00BF713D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前溜單足S形</w:t>
            </w:r>
          </w:p>
        </w:tc>
        <w:tc>
          <w:tcPr>
            <w:tcW w:w="2368" w:type="dxa"/>
          </w:tcPr>
          <w:p w14:paraId="1D6E0D64" w14:textId="77777777" w:rsidR="00BF713D" w:rsidRPr="00072811" w:rsidRDefault="00BF713D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前葫蘆形</w:t>
            </w:r>
          </w:p>
        </w:tc>
        <w:tc>
          <w:tcPr>
            <w:tcW w:w="2032" w:type="dxa"/>
          </w:tcPr>
          <w:p w14:paraId="220483B5" w14:textId="77777777" w:rsidR="00BF713D" w:rsidRPr="00072811" w:rsidRDefault="00BF713D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前溜雙足S形</w:t>
            </w:r>
          </w:p>
        </w:tc>
      </w:tr>
      <w:tr w:rsidR="00E1160C" w14:paraId="54C68587" w14:textId="77777777" w:rsidTr="00072811">
        <w:trPr>
          <w:trHeight w:val="1080"/>
        </w:trPr>
        <w:tc>
          <w:tcPr>
            <w:tcW w:w="1940" w:type="dxa"/>
          </w:tcPr>
          <w:p w14:paraId="291B6B5E" w14:textId="77777777" w:rsidR="00E1160C" w:rsidRPr="00072811" w:rsidRDefault="00E1160C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  <w:p w14:paraId="1BF2B06B" w14:textId="77777777" w:rsidR="00E1160C" w:rsidRPr="00072811" w:rsidRDefault="00E1160C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低年級組</w:t>
            </w:r>
          </w:p>
        </w:tc>
        <w:tc>
          <w:tcPr>
            <w:tcW w:w="2550" w:type="dxa"/>
            <w:vMerge w:val="restart"/>
          </w:tcPr>
          <w:p w14:paraId="4866C659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起跑距離：</w:t>
            </w:r>
          </w:p>
          <w:p w14:paraId="29D41721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072811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公尺</w:t>
            </w:r>
          </w:p>
          <w:p w14:paraId="48881BD0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角標間距：</w:t>
            </w:r>
          </w:p>
          <w:p w14:paraId="289FD7B3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072811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公分</w:t>
            </w:r>
          </w:p>
          <w:p w14:paraId="1722BF67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角標數：</w:t>
            </w:r>
          </w:p>
          <w:p w14:paraId="2B158FF0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15個</w:t>
            </w:r>
          </w:p>
        </w:tc>
        <w:tc>
          <w:tcPr>
            <w:tcW w:w="2368" w:type="dxa"/>
            <w:vMerge w:val="restart"/>
          </w:tcPr>
          <w:p w14:paraId="753FA288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起跑距離：</w:t>
            </w:r>
          </w:p>
          <w:p w14:paraId="254B2C07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8公尺</w:t>
            </w:r>
          </w:p>
          <w:p w14:paraId="59D91082" w14:textId="0F72185D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組數:7組</w:t>
            </w:r>
          </w:p>
        </w:tc>
        <w:tc>
          <w:tcPr>
            <w:tcW w:w="2032" w:type="dxa"/>
            <w:vMerge w:val="restart"/>
          </w:tcPr>
          <w:p w14:paraId="775B2F41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起跑距離：</w:t>
            </w:r>
          </w:p>
          <w:p w14:paraId="0030BD43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72811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8公尺</w:t>
              </w:r>
            </w:smartTag>
          </w:p>
          <w:p w14:paraId="68D97580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角標間距：</w:t>
            </w:r>
          </w:p>
          <w:p w14:paraId="797D983F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公分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72811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120公分</w:t>
              </w:r>
            </w:smartTag>
          </w:p>
          <w:p w14:paraId="6246B4ED" w14:textId="77777777" w:rsidR="00E1160C" w:rsidRPr="00072811" w:rsidRDefault="00E1160C" w:rsidP="00072811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角標數： </w:t>
            </w:r>
          </w:p>
          <w:p w14:paraId="4D97D4AB" w14:textId="77777777" w:rsidR="00E1160C" w:rsidRPr="00072811" w:rsidRDefault="00E1160C" w:rsidP="00072811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072811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</w:t>
            </w:r>
          </w:p>
        </w:tc>
      </w:tr>
      <w:tr w:rsidR="00E1160C" w14:paraId="418B04DF" w14:textId="77777777" w:rsidTr="00072811">
        <w:trPr>
          <w:trHeight w:val="1170"/>
        </w:trPr>
        <w:tc>
          <w:tcPr>
            <w:tcW w:w="1940" w:type="dxa"/>
          </w:tcPr>
          <w:p w14:paraId="5EFD6AFA" w14:textId="77777777" w:rsidR="00E1160C" w:rsidRPr="00072811" w:rsidRDefault="00E1160C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  <w:p w14:paraId="3AFDD7FB" w14:textId="77777777" w:rsidR="00E1160C" w:rsidRPr="00072811" w:rsidRDefault="00E1160C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中年級組</w:t>
            </w:r>
          </w:p>
        </w:tc>
        <w:tc>
          <w:tcPr>
            <w:tcW w:w="2550" w:type="dxa"/>
            <w:vMerge/>
          </w:tcPr>
          <w:p w14:paraId="375385E3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vMerge/>
          </w:tcPr>
          <w:p w14:paraId="1A4416CE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14:paraId="412B9F4C" w14:textId="77777777" w:rsidR="00E1160C" w:rsidRPr="00072811" w:rsidRDefault="00E1160C" w:rsidP="00072811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1160C" w14:paraId="404ACC97" w14:textId="77777777" w:rsidTr="00072811">
        <w:trPr>
          <w:trHeight w:val="960"/>
        </w:trPr>
        <w:tc>
          <w:tcPr>
            <w:tcW w:w="1940" w:type="dxa"/>
            <w:tcBorders>
              <w:bottom w:val="single" w:sz="4" w:space="0" w:color="000000" w:themeColor="text1"/>
            </w:tcBorders>
          </w:tcPr>
          <w:p w14:paraId="0D46A5D3" w14:textId="77777777" w:rsidR="00E1160C" w:rsidRPr="00072811" w:rsidRDefault="00E1160C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  <w:p w14:paraId="6A5435B7" w14:textId="77777777" w:rsidR="00E1160C" w:rsidRPr="00072811" w:rsidRDefault="00E1160C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高年級組</w:t>
            </w:r>
          </w:p>
        </w:tc>
        <w:tc>
          <w:tcPr>
            <w:tcW w:w="2550" w:type="dxa"/>
            <w:vMerge/>
          </w:tcPr>
          <w:p w14:paraId="3B9D91CF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vMerge/>
          </w:tcPr>
          <w:p w14:paraId="26EF945B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14:paraId="501B3EF3" w14:textId="77777777" w:rsidR="00E1160C" w:rsidRPr="00072811" w:rsidRDefault="00E1160C" w:rsidP="00072811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1160C" w14:paraId="2299BAB1" w14:textId="77777777" w:rsidTr="00072811">
        <w:trPr>
          <w:trHeight w:val="509"/>
        </w:trPr>
        <w:tc>
          <w:tcPr>
            <w:tcW w:w="1940" w:type="dxa"/>
          </w:tcPr>
          <w:p w14:paraId="10978E4E" w14:textId="77777777" w:rsidR="00E1160C" w:rsidRPr="00072811" w:rsidRDefault="00E1160C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550" w:type="dxa"/>
            <w:vMerge/>
          </w:tcPr>
          <w:p w14:paraId="213B0AD3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vMerge/>
          </w:tcPr>
          <w:p w14:paraId="711AF4E0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14:paraId="3231265E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7E9BEA45" w14:textId="77777777" w:rsidR="00562B33" w:rsidRDefault="00562B33" w:rsidP="00EB371B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7FC01CF" w14:textId="77777777" w:rsidR="00EA07AB" w:rsidRDefault="00EA07AB" w:rsidP="00EB371B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9DE27F5" w14:textId="77777777" w:rsidR="00EA07AB" w:rsidRDefault="00EA07AB" w:rsidP="00EB371B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FBFF7" w14:textId="77777777" w:rsidR="00EA07AB" w:rsidRDefault="00EA07AB" w:rsidP="00EB371B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3643808" w14:textId="77777777" w:rsidR="00EA07AB" w:rsidRDefault="00EA07AB" w:rsidP="00EB371B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6C64174" w14:textId="77777777" w:rsidR="00EA07AB" w:rsidRDefault="00EA07AB" w:rsidP="00EB371B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選手組:</w:t>
      </w:r>
    </w:p>
    <w:tbl>
      <w:tblPr>
        <w:tblW w:w="8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3600"/>
        <w:gridCol w:w="2668"/>
      </w:tblGrid>
      <w:tr w:rsidR="00E1160C" w14:paraId="55B4268E" w14:textId="77777777" w:rsidTr="00E1160C">
        <w:trPr>
          <w:trHeight w:val="728"/>
        </w:trPr>
        <w:tc>
          <w:tcPr>
            <w:tcW w:w="2394" w:type="dxa"/>
          </w:tcPr>
          <w:p w14:paraId="6EC9E1F8" w14:textId="77777777" w:rsidR="00E1160C" w:rsidRPr="00072811" w:rsidRDefault="00E1160C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項目</w:t>
            </w:r>
          </w:p>
          <w:p w14:paraId="51EED756" w14:textId="77777777" w:rsidR="00E1160C" w:rsidRPr="00072811" w:rsidRDefault="00E1160C" w:rsidP="00072811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600" w:type="dxa"/>
          </w:tcPr>
          <w:p w14:paraId="52C7DBFA" w14:textId="77777777" w:rsidR="00E1160C" w:rsidRPr="00072811" w:rsidRDefault="00E1160C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前溜單足S形</w:t>
            </w:r>
          </w:p>
        </w:tc>
        <w:tc>
          <w:tcPr>
            <w:tcW w:w="2668" w:type="dxa"/>
          </w:tcPr>
          <w:p w14:paraId="663D38AD" w14:textId="77777777" w:rsidR="00E1160C" w:rsidRPr="00072811" w:rsidRDefault="00E1160C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前溜雙足S形</w:t>
            </w:r>
          </w:p>
        </w:tc>
      </w:tr>
      <w:tr w:rsidR="00E1160C" w14:paraId="61CCEEE0" w14:textId="77777777" w:rsidTr="00E1160C">
        <w:trPr>
          <w:trHeight w:val="1080"/>
        </w:trPr>
        <w:tc>
          <w:tcPr>
            <w:tcW w:w="2394" w:type="dxa"/>
          </w:tcPr>
          <w:p w14:paraId="7B37EA07" w14:textId="77777777" w:rsidR="00E1160C" w:rsidRPr="00072811" w:rsidRDefault="00E1160C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  <w:p w14:paraId="2B1A0395" w14:textId="77777777" w:rsidR="00E1160C" w:rsidRPr="00072811" w:rsidRDefault="00E1160C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低年級組</w:t>
            </w:r>
          </w:p>
        </w:tc>
        <w:tc>
          <w:tcPr>
            <w:tcW w:w="3600" w:type="dxa"/>
            <w:vMerge w:val="restart"/>
          </w:tcPr>
          <w:p w14:paraId="20083A7B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起跑距離：</w:t>
            </w:r>
          </w:p>
          <w:p w14:paraId="76B841DE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072811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公尺</w:t>
            </w:r>
          </w:p>
          <w:p w14:paraId="15C3E2E7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角標間距：</w:t>
            </w:r>
          </w:p>
          <w:p w14:paraId="16E47822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072811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公分</w:t>
            </w:r>
          </w:p>
          <w:p w14:paraId="55E17D60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角標數：</w:t>
            </w:r>
          </w:p>
          <w:p w14:paraId="4693C196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15個</w:t>
            </w:r>
          </w:p>
        </w:tc>
        <w:tc>
          <w:tcPr>
            <w:tcW w:w="2668" w:type="dxa"/>
            <w:vMerge w:val="restart"/>
          </w:tcPr>
          <w:p w14:paraId="71779CD0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起跑距離：</w:t>
            </w:r>
          </w:p>
          <w:p w14:paraId="14C7C99B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公尺"/>
              </w:smartTagPr>
              <w:r w:rsidRPr="00072811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8公尺</w:t>
              </w:r>
            </w:smartTag>
          </w:p>
          <w:p w14:paraId="4F8E0477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角標間距：</w:t>
            </w:r>
          </w:p>
          <w:p w14:paraId="164E3C2C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公分"/>
              </w:smartTagPr>
              <w:r w:rsidRPr="00072811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120公分</w:t>
              </w:r>
            </w:smartTag>
          </w:p>
          <w:p w14:paraId="52672FE3" w14:textId="77777777" w:rsidR="00E1160C" w:rsidRPr="00072811" w:rsidRDefault="00E1160C" w:rsidP="00072811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角標數： </w:t>
            </w:r>
          </w:p>
          <w:p w14:paraId="5BA4F161" w14:textId="77777777" w:rsidR="00E1160C" w:rsidRPr="00072811" w:rsidRDefault="00E1160C" w:rsidP="00072811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072811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</w:t>
            </w:r>
          </w:p>
        </w:tc>
      </w:tr>
      <w:tr w:rsidR="00E1160C" w14:paraId="350197AD" w14:textId="77777777" w:rsidTr="00E1160C">
        <w:trPr>
          <w:trHeight w:val="1170"/>
        </w:trPr>
        <w:tc>
          <w:tcPr>
            <w:tcW w:w="2394" w:type="dxa"/>
          </w:tcPr>
          <w:p w14:paraId="0DF50303" w14:textId="77777777" w:rsidR="00E1160C" w:rsidRPr="00072811" w:rsidRDefault="00E1160C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  <w:p w14:paraId="0B813254" w14:textId="77777777" w:rsidR="00E1160C" w:rsidRPr="00072811" w:rsidRDefault="00E1160C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中年級組</w:t>
            </w:r>
          </w:p>
        </w:tc>
        <w:tc>
          <w:tcPr>
            <w:tcW w:w="3600" w:type="dxa"/>
            <w:vMerge/>
          </w:tcPr>
          <w:p w14:paraId="767488BE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14:paraId="2398B918" w14:textId="77777777" w:rsidR="00E1160C" w:rsidRPr="00072811" w:rsidRDefault="00E1160C" w:rsidP="00072811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1160C" w14:paraId="453C7477" w14:textId="77777777" w:rsidTr="00E1160C">
        <w:trPr>
          <w:trHeight w:val="960"/>
        </w:trPr>
        <w:tc>
          <w:tcPr>
            <w:tcW w:w="2394" w:type="dxa"/>
            <w:tcBorders>
              <w:bottom w:val="single" w:sz="4" w:space="0" w:color="000000" w:themeColor="text1"/>
            </w:tcBorders>
          </w:tcPr>
          <w:p w14:paraId="1924860A" w14:textId="77777777" w:rsidR="00E1160C" w:rsidRPr="00072811" w:rsidRDefault="00E1160C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  <w:p w14:paraId="2936FE55" w14:textId="77777777" w:rsidR="00E1160C" w:rsidRPr="00072811" w:rsidRDefault="00E1160C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高年級組</w:t>
            </w:r>
          </w:p>
        </w:tc>
        <w:tc>
          <w:tcPr>
            <w:tcW w:w="3600" w:type="dxa"/>
            <w:vMerge/>
          </w:tcPr>
          <w:p w14:paraId="3DC7CE68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14:paraId="6473B039" w14:textId="77777777" w:rsidR="00E1160C" w:rsidRPr="00072811" w:rsidRDefault="00E1160C" w:rsidP="00072811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1160C" w14:paraId="0934F8E1" w14:textId="77777777" w:rsidTr="00E1160C">
        <w:trPr>
          <w:trHeight w:val="633"/>
        </w:trPr>
        <w:tc>
          <w:tcPr>
            <w:tcW w:w="2394" w:type="dxa"/>
          </w:tcPr>
          <w:p w14:paraId="3B4CD970" w14:textId="77777777" w:rsidR="00E1160C" w:rsidRPr="00072811" w:rsidRDefault="00E1160C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600" w:type="dxa"/>
            <w:vMerge w:val="restart"/>
          </w:tcPr>
          <w:p w14:paraId="0E3E8039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起跑距離：</w:t>
            </w:r>
          </w:p>
          <w:p w14:paraId="0EC9B8B7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072811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公尺</w:t>
            </w:r>
          </w:p>
          <w:p w14:paraId="6BC00C2F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角標間距：</w:t>
            </w:r>
          </w:p>
          <w:p w14:paraId="41A060C2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072811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公分</w:t>
            </w:r>
          </w:p>
          <w:p w14:paraId="40ACCBB7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角標數：</w:t>
            </w:r>
          </w:p>
          <w:p w14:paraId="40101222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20個</w:t>
            </w:r>
          </w:p>
        </w:tc>
        <w:tc>
          <w:tcPr>
            <w:tcW w:w="2668" w:type="dxa"/>
            <w:vMerge/>
          </w:tcPr>
          <w:p w14:paraId="318CFF90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1160C" w14:paraId="4A2ACC6C" w14:textId="77777777" w:rsidTr="00E1160C">
        <w:trPr>
          <w:trHeight w:val="1745"/>
        </w:trPr>
        <w:tc>
          <w:tcPr>
            <w:tcW w:w="2394" w:type="dxa"/>
          </w:tcPr>
          <w:p w14:paraId="503C80BE" w14:textId="77777777" w:rsidR="00E1160C" w:rsidRPr="00072811" w:rsidRDefault="00E1160C" w:rsidP="0007281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28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3600" w:type="dxa"/>
            <w:vMerge/>
          </w:tcPr>
          <w:p w14:paraId="3C23CAEC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14:paraId="7B5D6CFB" w14:textId="77777777" w:rsidR="00E1160C" w:rsidRPr="00072811" w:rsidRDefault="00E1160C" w:rsidP="000728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66F13328" w14:textId="77777777" w:rsidR="00562B33" w:rsidRDefault="00562B33" w:rsidP="00EB371B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E448343" w14:textId="6A06772D" w:rsidR="00562B33" w:rsidRDefault="00EB371B" w:rsidP="00EB371B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A幼兒組</w:t>
      </w:r>
      <w:r w:rsidR="003C4236">
        <w:rPr>
          <w:rFonts w:ascii="標楷體" w:eastAsia="標楷體" w:hAnsi="標楷體" w:hint="eastAsia"/>
          <w:color w:val="000000"/>
          <w:sz w:val="28"/>
          <w:szCs w:val="28"/>
        </w:rPr>
        <w:t>、新人組</w:t>
      </w:r>
      <w:r w:rsidR="00B81575">
        <w:rPr>
          <w:rFonts w:ascii="標楷體" w:eastAsia="標楷體" w:hAnsi="標楷體" w:hint="eastAsia"/>
          <w:color w:val="000000"/>
          <w:sz w:val="28"/>
          <w:szCs w:val="28"/>
        </w:rPr>
        <w:t>(限國小)</w:t>
      </w:r>
      <w:r w:rsidR="003C423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356C733D" w14:textId="29825529" w:rsidR="00D95F8F" w:rsidRDefault="003C4236" w:rsidP="00EB371B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葫蘆型</w:t>
      </w:r>
      <w:r w:rsidR="00EB371B">
        <w:rPr>
          <w:rFonts w:ascii="標楷體" w:eastAsia="標楷體" w:hAnsi="標楷體" w:hint="eastAsia"/>
          <w:color w:val="000000"/>
          <w:sz w:val="28"/>
          <w:szCs w:val="28"/>
        </w:rPr>
        <w:t>起跑距離：8公尺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B371B">
        <w:rPr>
          <w:rFonts w:ascii="標楷體" w:eastAsia="標楷體" w:hAnsi="標楷體" w:hint="eastAsia"/>
          <w:color w:val="000000"/>
          <w:sz w:val="28"/>
          <w:szCs w:val="28"/>
        </w:rPr>
        <w:t>角標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組數</w:t>
      </w:r>
      <w:r w:rsidR="00EB371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1160C">
        <w:rPr>
          <w:rFonts w:ascii="標楷體" w:eastAsia="標楷體" w:hAnsi="標楷體" w:hint="eastAsia"/>
          <w:color w:val="000000"/>
          <w:sz w:val="28"/>
          <w:szCs w:val="28"/>
        </w:rPr>
        <w:t>幼兒5組、國小7組</w:t>
      </w:r>
    </w:p>
    <w:p w14:paraId="1C8DB318" w14:textId="77777777" w:rsidR="00D95F8F" w:rsidRDefault="00D4491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B、國中組、高中組</w:t>
      </w:r>
    </w:p>
    <w:p w14:paraId="031C6196" w14:textId="77777777" w:rsidR="00D95F8F" w:rsidRDefault="00D4491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前溜雙足S型</w:t>
      </w:r>
      <w:r w:rsidR="00EB371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起跑距離：8公尺  角標間距： 120公分</w:t>
      </w:r>
      <w:r w:rsidR="00BF713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角標數： 1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</w:t>
      </w:r>
    </w:p>
    <w:p w14:paraId="72D85E01" w14:textId="77777777" w:rsidR="00D95F8F" w:rsidRDefault="00D4491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前溜單足S型</w:t>
      </w:r>
      <w:r w:rsidR="00EB371B">
        <w:rPr>
          <w:rFonts w:ascii="標楷體" w:eastAsia="標楷體" w:hAnsi="標楷體" w:hint="eastAsia"/>
          <w:color w:val="000000"/>
          <w:sz w:val="28"/>
          <w:szCs w:val="28"/>
        </w:rPr>
        <w:t xml:space="preserve"> 起跑距離：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公尺  角標間距：</w:t>
      </w:r>
      <w:r>
        <w:rPr>
          <w:rFonts w:ascii="標楷體" w:eastAsia="標楷體" w:hAnsi="標楷體"/>
          <w:color w:val="000000"/>
          <w:sz w:val="28"/>
          <w:szCs w:val="28"/>
        </w:rPr>
        <w:t>80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公分  角標數：2</w:t>
      </w:r>
      <w:r>
        <w:rPr>
          <w:rFonts w:ascii="標楷體" w:eastAsia="標楷體" w:hAnsi="標楷體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</w:t>
      </w:r>
    </w:p>
    <w:p w14:paraId="719B3423" w14:textId="77777777" w:rsidR="00D95F8F" w:rsidRDefault="00D95F8F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B779C62" w14:textId="7228AB30" w:rsidR="00B81575" w:rsidRPr="00953036" w:rsidRDefault="00B81575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  <w:r w:rsidRPr="00953036">
        <w:rPr>
          <w:rFonts w:ascii="標楷體" w:eastAsia="標楷體" w:hAnsi="標楷體" w:hint="eastAsia"/>
          <w:color w:val="FF0000"/>
          <w:sz w:val="28"/>
          <w:szCs w:val="28"/>
        </w:rPr>
        <w:t>報名資格:</w:t>
      </w:r>
    </w:p>
    <w:p w14:paraId="2BBDEE78" w14:textId="498CBB5D" w:rsidR="00B81575" w:rsidRPr="00953036" w:rsidRDefault="00B81575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  <w:r w:rsidRPr="00953036">
        <w:rPr>
          <w:rFonts w:ascii="標楷體" w:eastAsia="標楷體" w:hAnsi="標楷體" w:hint="eastAsia"/>
          <w:color w:val="FF0000"/>
          <w:sz w:val="28"/>
          <w:szCs w:val="28"/>
        </w:rPr>
        <w:t>選手組:凡112年澎湖縣首長盃前葫蘆型</w:t>
      </w:r>
      <w:r w:rsidR="009E3120" w:rsidRPr="00953036">
        <w:rPr>
          <w:rFonts w:ascii="標楷體" w:eastAsia="標楷體" w:hAnsi="標楷體" w:hint="eastAsia"/>
          <w:color w:val="FF0000"/>
          <w:sz w:val="28"/>
          <w:szCs w:val="28"/>
        </w:rPr>
        <w:t>、雙足S型、單足S型</w:t>
      </w:r>
      <w:r w:rsidRPr="00953036">
        <w:rPr>
          <w:rFonts w:ascii="標楷體" w:eastAsia="標楷體" w:hAnsi="標楷體" w:hint="eastAsia"/>
          <w:color w:val="FF0000"/>
          <w:sz w:val="28"/>
          <w:szCs w:val="28"/>
        </w:rPr>
        <w:t>獲得1</w:t>
      </w:r>
      <w:r w:rsidRPr="00953036">
        <w:rPr>
          <w:rFonts w:ascii="標楷體" w:eastAsia="標楷體" w:hAnsi="標楷體"/>
          <w:color w:val="FF0000"/>
          <w:sz w:val="28"/>
          <w:szCs w:val="28"/>
        </w:rPr>
        <w:t>-4</w:t>
      </w:r>
      <w:r w:rsidRPr="00953036">
        <w:rPr>
          <w:rFonts w:ascii="標楷體" w:eastAsia="標楷體" w:hAnsi="標楷體" w:hint="eastAsia"/>
          <w:color w:val="FF0000"/>
          <w:sz w:val="28"/>
          <w:szCs w:val="28"/>
        </w:rPr>
        <w:t>名或欲選拔</w:t>
      </w:r>
      <w:r w:rsidR="009E3120" w:rsidRPr="00953036">
        <w:rPr>
          <w:rFonts w:ascii="標楷體" w:eastAsia="標楷體" w:hAnsi="標楷體" w:hint="eastAsia"/>
          <w:color w:val="FF0000"/>
          <w:sz w:val="28"/>
          <w:szCs w:val="28"/>
        </w:rPr>
        <w:t>縣代表隊</w:t>
      </w:r>
      <w:r w:rsidRPr="00953036">
        <w:rPr>
          <w:rFonts w:ascii="標楷體" w:eastAsia="標楷體" w:hAnsi="標楷體" w:hint="eastAsia"/>
          <w:color w:val="FF0000"/>
          <w:sz w:val="28"/>
          <w:szCs w:val="28"/>
        </w:rPr>
        <w:t>，即須報名選手組</w:t>
      </w:r>
    </w:p>
    <w:p w14:paraId="5019E6CD" w14:textId="1218399D" w:rsidR="00B81575" w:rsidRPr="00953036" w:rsidRDefault="00B81575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  <w:r w:rsidRPr="00953036">
        <w:rPr>
          <w:rFonts w:ascii="標楷體" w:eastAsia="標楷體" w:hAnsi="標楷體" w:hint="eastAsia"/>
          <w:color w:val="FF0000"/>
          <w:sz w:val="28"/>
          <w:szCs w:val="28"/>
        </w:rPr>
        <w:t>新人組:</w:t>
      </w:r>
      <w:r w:rsidR="009E3120" w:rsidRPr="00953036">
        <w:rPr>
          <w:rFonts w:ascii="標楷體" w:eastAsia="標楷體" w:hAnsi="標楷體" w:hint="eastAsia"/>
          <w:color w:val="FF0000"/>
          <w:sz w:val="28"/>
          <w:szCs w:val="28"/>
        </w:rPr>
        <w:t xml:space="preserve"> 凡112年澎湖縣首長盃或相關盃賽獲得5-8名者皆可報名新人組。新人組第一名不列入縣代表隊名單。</w:t>
      </w:r>
    </w:p>
    <w:p w14:paraId="31EB0F5D" w14:textId="77777777" w:rsidR="00B81575" w:rsidRPr="00953036" w:rsidRDefault="00B81575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6F0FA4A" w14:textId="77777777" w:rsidR="00B81575" w:rsidRDefault="00B81575" w:rsidP="00EA07AB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自由式</w:t>
      </w:r>
      <w:r w:rsidR="00EA07AB">
        <w:rPr>
          <w:rFonts w:ascii="標楷體" w:eastAsia="標楷體" w:hAnsi="標楷體" w:hint="eastAsia"/>
          <w:color w:val="000000"/>
          <w:sz w:val="28"/>
          <w:szCs w:val="28"/>
        </w:rPr>
        <w:t>賽程</w:t>
      </w:r>
      <w:r>
        <w:rPr>
          <w:rFonts w:ascii="標楷體" w:eastAsia="標楷體" w:hAnsi="標楷體" w:hint="eastAsia"/>
          <w:color w:val="000000"/>
          <w:sz w:val="28"/>
          <w:szCs w:val="28"/>
        </w:rPr>
        <w:t>規劃</w:t>
      </w:r>
    </w:p>
    <w:p w14:paraId="3B4157BD" w14:textId="0FDB9BB4" w:rsidR="00EA07AB" w:rsidRDefault="00EA07AB" w:rsidP="00EA07AB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新人組 幼兒組葫蘆型</w:t>
      </w:r>
    </w:p>
    <w:p w14:paraId="54CFBCA2" w14:textId="77777777" w:rsidR="00EA07AB" w:rsidRDefault="00EA07AB" w:rsidP="00EA07AB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新人組 國小低、中、高年級組 葫蘆形(換場)</w:t>
      </w:r>
    </w:p>
    <w:p w14:paraId="35DFB63B" w14:textId="77777777" w:rsidR="00EA07AB" w:rsidRDefault="00EA07AB" w:rsidP="00EA07AB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選手組 社會組、國中組、國小高、中、低年級組 雙足S形</w:t>
      </w:r>
    </w:p>
    <w:p w14:paraId="625EB3B2" w14:textId="77777777" w:rsidR="00EA07AB" w:rsidRPr="00562B33" w:rsidRDefault="00EA07AB" w:rsidP="00EA07AB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新人組 國中組、國小高、中、低年級組 雙足S形(換場)</w:t>
      </w:r>
    </w:p>
    <w:p w14:paraId="6620B1B1" w14:textId="77777777" w:rsidR="001C0C77" w:rsidRDefault="00EA07AB" w:rsidP="00EA07AB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選手組 社會組、國中組</w:t>
      </w:r>
      <w:r w:rsidR="001C0C77">
        <w:rPr>
          <w:rFonts w:ascii="標楷體" w:eastAsia="標楷體" w:hAnsi="標楷體" w:hint="eastAsia"/>
          <w:color w:val="000000"/>
          <w:sz w:val="28"/>
          <w:szCs w:val="28"/>
        </w:rPr>
        <w:t xml:space="preserve"> 單足S形(換場)</w:t>
      </w:r>
    </w:p>
    <w:p w14:paraId="0F4DC113" w14:textId="77777777" w:rsidR="00EA07AB" w:rsidRDefault="001C0C77" w:rsidP="00EA07AB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選手組 </w:t>
      </w:r>
      <w:r w:rsidR="00EA07AB">
        <w:rPr>
          <w:rFonts w:ascii="標楷體" w:eastAsia="標楷體" w:hAnsi="標楷體" w:hint="eastAsia"/>
          <w:color w:val="000000"/>
          <w:sz w:val="28"/>
          <w:szCs w:val="28"/>
        </w:rPr>
        <w:t>國小高、中、低年級組 單足S形</w:t>
      </w:r>
    </w:p>
    <w:p w14:paraId="34F4AD5A" w14:textId="77777777" w:rsidR="00EA07AB" w:rsidRDefault="001C0C77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新人組 國中、國小高、中、低年級組 單足S形(結束)</w:t>
      </w:r>
    </w:p>
    <w:p w14:paraId="29AB190F" w14:textId="77777777" w:rsidR="00EA07AB" w:rsidRDefault="00EA07AB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8072AE7" w14:textId="723CF07F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競速溜冰</w:t>
      </w:r>
      <w:r w:rsidR="0092756B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2756B">
        <w:rPr>
          <w:rFonts w:ascii="標楷體" w:eastAsia="標楷體" w:hAnsi="標楷體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2756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92756B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14:paraId="1B41349F" w14:textId="179D9EA8" w:rsidR="00132212" w:rsidRDefault="00D4491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（一）</w:t>
      </w:r>
      <w:r w:rsidR="0092756B">
        <w:rPr>
          <w:rFonts w:ascii="標楷體" w:eastAsia="標楷體" w:hAnsi="標楷體"/>
          <w:sz w:val="28"/>
          <w:szCs w:val="28"/>
        </w:rPr>
        <w:t>08</w:t>
      </w:r>
      <w:r>
        <w:rPr>
          <w:rFonts w:ascii="標楷體" w:eastAsia="標楷體" w:hAnsi="標楷體" w:hint="eastAsia"/>
          <w:sz w:val="28"/>
          <w:szCs w:val="28"/>
        </w:rPr>
        <w:t xml:space="preserve">：00 〜 </w:t>
      </w:r>
      <w:r w:rsidR="00132212">
        <w:rPr>
          <w:rFonts w:ascii="標楷體" w:eastAsia="標楷體" w:hAnsi="標楷體"/>
          <w:sz w:val="28"/>
          <w:szCs w:val="28"/>
        </w:rPr>
        <w:t>08:</w:t>
      </w:r>
      <w:r w:rsidR="00132212">
        <w:rPr>
          <w:rFonts w:ascii="標楷體" w:eastAsia="標楷體" w:hAnsi="標楷體" w:hint="eastAsia"/>
          <w:sz w:val="28"/>
          <w:szCs w:val="28"/>
        </w:rPr>
        <w:t xml:space="preserve"> </w:t>
      </w:r>
      <w:r w:rsidR="00132212">
        <w:rPr>
          <w:rFonts w:ascii="標楷體" w:eastAsia="標楷體" w:hAnsi="標楷體"/>
          <w:sz w:val="28"/>
          <w:szCs w:val="28"/>
        </w:rPr>
        <w:t xml:space="preserve">20 </w:t>
      </w:r>
      <w:r w:rsidR="00132212">
        <w:rPr>
          <w:rFonts w:ascii="標楷體" w:eastAsia="標楷體" w:hAnsi="標楷體" w:hint="eastAsia"/>
          <w:sz w:val="28"/>
          <w:szCs w:val="28"/>
        </w:rPr>
        <w:t>…</w:t>
      </w:r>
      <w:r w:rsidR="00132212">
        <w:rPr>
          <w:rFonts w:ascii="標楷體" w:eastAsia="標楷體" w:hAnsi="標楷體"/>
          <w:sz w:val="28"/>
          <w:szCs w:val="28"/>
        </w:rPr>
        <w:t xml:space="preserve"> </w:t>
      </w:r>
      <w:r w:rsidR="00132212">
        <w:rPr>
          <w:rFonts w:ascii="標楷體" w:eastAsia="標楷體" w:hAnsi="標楷體" w:hint="eastAsia"/>
          <w:sz w:val="28"/>
          <w:szCs w:val="28"/>
        </w:rPr>
        <w:t>檢錄(幼兒組200公尺)</w:t>
      </w:r>
    </w:p>
    <w:p w14:paraId="3BDAF5B9" w14:textId="61BA98B3" w:rsidR="00132212" w:rsidRDefault="0013221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0</w:t>
      </w:r>
      <w:r>
        <w:rPr>
          <w:rFonts w:ascii="標楷體" w:eastAsia="標楷體" w:hAnsi="標楷體"/>
          <w:sz w:val="28"/>
          <w:szCs w:val="28"/>
        </w:rPr>
        <w:t>8: 20</w:t>
      </w:r>
      <w:r>
        <w:rPr>
          <w:rFonts w:ascii="標楷體" w:eastAsia="標楷體" w:hAnsi="標楷體" w:hint="eastAsia"/>
          <w:sz w:val="28"/>
          <w:szCs w:val="28"/>
        </w:rPr>
        <w:t xml:space="preserve"> 〜 </w:t>
      </w:r>
      <w:r>
        <w:rPr>
          <w:rFonts w:ascii="標楷體" w:eastAsia="標楷體" w:hAnsi="標楷體"/>
          <w:sz w:val="28"/>
          <w:szCs w:val="28"/>
        </w:rPr>
        <w:t>08: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30 </w:t>
      </w:r>
      <w:r>
        <w:rPr>
          <w:rFonts w:ascii="標楷體" w:eastAsia="標楷體" w:hAnsi="標楷體" w:hint="eastAsia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開幕</w:t>
      </w:r>
    </w:p>
    <w:p w14:paraId="7605CE49" w14:textId="266D9210" w:rsidR="00D95F8F" w:rsidRDefault="0013221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0</w:t>
      </w:r>
      <w:r>
        <w:rPr>
          <w:rFonts w:ascii="標楷體" w:eastAsia="標楷體" w:hAnsi="標楷體"/>
          <w:sz w:val="28"/>
          <w:szCs w:val="28"/>
        </w:rPr>
        <w:t>8: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 xml:space="preserve"> 〜 </w:t>
      </w:r>
      <w:r>
        <w:rPr>
          <w:rFonts w:ascii="標楷體" w:eastAsia="標楷體" w:hAnsi="標楷體"/>
          <w:sz w:val="28"/>
          <w:szCs w:val="28"/>
        </w:rPr>
        <w:t>12: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00</w:t>
      </w:r>
      <w:r w:rsidR="00D4491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…</w:t>
      </w:r>
      <w:r w:rsidR="00D4491E">
        <w:rPr>
          <w:rFonts w:ascii="標楷體" w:eastAsia="標楷體" w:hAnsi="標楷體" w:hint="eastAsia"/>
          <w:sz w:val="28"/>
          <w:szCs w:val="28"/>
        </w:rPr>
        <w:t xml:space="preserve"> </w:t>
      </w:r>
      <w:r w:rsidR="00D4491E">
        <w:rPr>
          <w:rFonts w:eastAsia="標楷體" w:hAnsi="標楷體" w:hint="eastAsia"/>
          <w:sz w:val="28"/>
          <w:szCs w:val="28"/>
        </w:rPr>
        <w:t>檢錄、比賽、計算成績</w:t>
      </w:r>
    </w:p>
    <w:p w14:paraId="57C7B5B6" w14:textId="062386A1" w:rsidR="00D95F8F" w:rsidRDefault="00D4491E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/>
          <w:sz w:val="28"/>
          <w:szCs w:val="28"/>
        </w:rPr>
        <w:t>.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時賽</w:t>
      </w:r>
      <w:r w:rsidR="0092756B">
        <w:rPr>
          <w:rFonts w:eastAsia="標楷體" w:hAnsi="標楷體"/>
          <w:sz w:val="28"/>
          <w:szCs w:val="28"/>
        </w:rPr>
        <w:t>2</w:t>
      </w:r>
      <w:r>
        <w:rPr>
          <w:rFonts w:eastAsia="標楷體" w:hAnsi="標楷體"/>
          <w:sz w:val="28"/>
          <w:szCs w:val="28"/>
        </w:rPr>
        <w:t>00</w:t>
      </w:r>
      <w:r>
        <w:rPr>
          <w:rFonts w:eastAsia="標楷體" w:hAnsi="標楷體" w:hint="eastAsia"/>
          <w:sz w:val="28"/>
          <w:szCs w:val="28"/>
        </w:rPr>
        <w:t>公尺</w:t>
      </w:r>
      <w:r w:rsidR="0092756B">
        <w:rPr>
          <w:rFonts w:eastAsia="標楷體" w:hAnsi="標楷體"/>
          <w:sz w:val="28"/>
          <w:szCs w:val="28"/>
        </w:rPr>
        <w:t>(</w:t>
      </w:r>
      <w:r w:rsidR="0092756B">
        <w:rPr>
          <w:rFonts w:eastAsia="標楷體" w:hAnsi="標楷體" w:hint="eastAsia"/>
          <w:sz w:val="28"/>
          <w:szCs w:val="28"/>
        </w:rPr>
        <w:t>場地賽</w:t>
      </w:r>
      <w:r w:rsidR="0092756B">
        <w:rPr>
          <w:rFonts w:eastAsia="標楷體" w:hAnsi="標楷體" w:hint="eastAsia"/>
          <w:sz w:val="28"/>
          <w:szCs w:val="28"/>
        </w:rPr>
        <w:t>)</w:t>
      </w:r>
    </w:p>
    <w:p w14:paraId="2392F63D" w14:textId="77777777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(幼兒甲男組/女甲組 ~~大班)</w:t>
      </w:r>
    </w:p>
    <w:p w14:paraId="57FD43F2" w14:textId="77777777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(幼兒乙男組/女乙組 ~~中班)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</w:p>
    <w:p w14:paraId="2A248730" w14:textId="61EAE6B6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(國小一年級</w:t>
      </w:r>
      <w:r w:rsidR="00953036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953036">
        <w:rPr>
          <w:rFonts w:ascii="標楷體" w:eastAsia="標楷體" w:hAnsi="標楷體"/>
          <w:color w:val="000000"/>
          <w:sz w:val="28"/>
          <w:szCs w:val="28"/>
        </w:rPr>
        <w:t>-</w:t>
      </w:r>
      <w:r w:rsidR="00953036">
        <w:rPr>
          <w:rFonts w:ascii="標楷體" w:eastAsia="標楷體" w:hAnsi="標楷體" w:hint="eastAsia"/>
          <w:color w:val="000000"/>
          <w:sz w:val="28"/>
          <w:szCs w:val="28"/>
        </w:rPr>
        <w:t>六年級</w:t>
      </w:r>
      <w:r>
        <w:rPr>
          <w:rFonts w:ascii="標楷體" w:eastAsia="標楷體" w:hAnsi="標楷體" w:hint="eastAsia"/>
          <w:color w:val="000000"/>
          <w:sz w:val="28"/>
          <w:szCs w:val="28"/>
        </w:rPr>
        <w:t>男子組/女子組)</w:t>
      </w:r>
    </w:p>
    <w:p w14:paraId="16825D41" w14:textId="72C5FF4C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(國中男子組/女子組)</w:t>
      </w:r>
    </w:p>
    <w:p w14:paraId="154C12AB" w14:textId="73181281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(社會男子組/女子組)</w:t>
      </w:r>
    </w:p>
    <w:p w14:paraId="38F4D429" w14:textId="2814B690" w:rsidR="0092756B" w:rsidRDefault="00D4491E" w:rsidP="0092756B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計時賽</w:t>
      </w:r>
      <w:r w:rsidR="0092756B">
        <w:rPr>
          <w:rFonts w:eastAsia="標楷體" w:hAnsi="標楷體" w:hint="eastAsia"/>
          <w:sz w:val="28"/>
          <w:szCs w:val="28"/>
        </w:rPr>
        <w:t>1</w:t>
      </w:r>
      <w:r w:rsidR="0092756B">
        <w:rPr>
          <w:rFonts w:eastAsia="標楷體" w:hAnsi="標楷體"/>
          <w:sz w:val="28"/>
          <w:szCs w:val="28"/>
        </w:rPr>
        <w:t>0</w:t>
      </w:r>
      <w:r>
        <w:rPr>
          <w:rFonts w:eastAsia="標楷體" w:hAnsi="標楷體"/>
          <w:sz w:val="28"/>
          <w:szCs w:val="28"/>
        </w:rPr>
        <w:t>00</w:t>
      </w:r>
      <w:r>
        <w:rPr>
          <w:rFonts w:eastAsia="標楷體" w:hAnsi="標楷體" w:hint="eastAsia"/>
          <w:sz w:val="28"/>
          <w:szCs w:val="28"/>
        </w:rPr>
        <w:t>公尺</w:t>
      </w:r>
      <w:r w:rsidR="0092756B">
        <w:rPr>
          <w:rFonts w:eastAsia="標楷體" w:hAnsi="標楷體"/>
          <w:sz w:val="28"/>
          <w:szCs w:val="28"/>
        </w:rPr>
        <w:t>(</w:t>
      </w:r>
      <w:r w:rsidR="0092756B">
        <w:rPr>
          <w:rFonts w:eastAsia="標楷體" w:hAnsi="標楷體" w:hint="eastAsia"/>
          <w:sz w:val="28"/>
          <w:szCs w:val="28"/>
        </w:rPr>
        <w:t>場地賽</w:t>
      </w:r>
      <w:r w:rsidR="0092756B">
        <w:rPr>
          <w:rFonts w:eastAsia="標楷體" w:hAnsi="標楷體" w:hint="eastAsia"/>
          <w:sz w:val="28"/>
          <w:szCs w:val="28"/>
        </w:rPr>
        <w:t>)</w:t>
      </w:r>
    </w:p>
    <w:p w14:paraId="6FB4343C" w14:textId="77777777" w:rsidR="00953036" w:rsidRDefault="00953036" w:rsidP="00953036">
      <w:pPr>
        <w:spacing w:line="360" w:lineRule="exact"/>
        <w:ind w:firstLineChars="900" w:firstLine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(國小一年級-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六年級男子組/女子組)</w:t>
      </w:r>
      <w:r w:rsidR="00D4491E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</w:t>
      </w:r>
    </w:p>
    <w:p w14:paraId="355CC861" w14:textId="4505199B" w:rsidR="00D95F8F" w:rsidRDefault="00D4491E" w:rsidP="00953036">
      <w:pPr>
        <w:spacing w:line="360" w:lineRule="exact"/>
        <w:ind w:firstLineChars="900" w:firstLine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(國中男子組/女子組)</w:t>
      </w:r>
    </w:p>
    <w:p w14:paraId="212D5BD6" w14:textId="67D3495E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(社會男子組/女子組)</w:t>
      </w:r>
    </w:p>
    <w:p w14:paraId="349E0341" w14:textId="3A8FE4BB" w:rsidR="00496884" w:rsidRDefault="00496884" w:rsidP="0049688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（二）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 xml:space="preserve">：00 〜 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：0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 xml:space="preserve"> ……… </w:t>
      </w:r>
      <w:r>
        <w:rPr>
          <w:rFonts w:eastAsia="標楷體" w:hAnsi="標楷體" w:hint="eastAsia"/>
          <w:sz w:val="28"/>
          <w:szCs w:val="28"/>
        </w:rPr>
        <w:t>檢錄、比賽、計算成績</w:t>
      </w:r>
    </w:p>
    <w:p w14:paraId="79E0DB20" w14:textId="11F78965" w:rsidR="00D95F8F" w:rsidRDefault="0092756B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3.</w:t>
      </w:r>
      <w:r w:rsidR="00D4491E">
        <w:rPr>
          <w:rFonts w:eastAsia="標楷體" w:hAnsi="標楷體" w:hint="eastAsia"/>
          <w:sz w:val="28"/>
          <w:szCs w:val="28"/>
        </w:rPr>
        <w:t>計時賽</w:t>
      </w:r>
      <w:r w:rsidR="00D4491E">
        <w:rPr>
          <w:rFonts w:eastAsia="標楷體" w:hAnsi="標楷體"/>
          <w:sz w:val="28"/>
          <w:szCs w:val="28"/>
        </w:rPr>
        <w:t>400</w:t>
      </w:r>
      <w:r w:rsidR="00D4491E">
        <w:rPr>
          <w:rFonts w:eastAsia="標楷體" w:hAnsi="標楷體" w:hint="eastAsia"/>
          <w:sz w:val="28"/>
          <w:szCs w:val="28"/>
        </w:rPr>
        <w:t>公尺</w:t>
      </w:r>
      <w:r w:rsidR="00D4491E">
        <w:rPr>
          <w:rFonts w:eastAsia="標楷體" w:hAnsi="標楷體"/>
          <w:sz w:val="28"/>
          <w:szCs w:val="28"/>
        </w:rPr>
        <w:t>(</w:t>
      </w:r>
      <w:r w:rsidR="00D4491E">
        <w:rPr>
          <w:rFonts w:eastAsia="標楷體" w:hAnsi="標楷體" w:hint="eastAsia"/>
          <w:sz w:val="28"/>
          <w:szCs w:val="28"/>
        </w:rPr>
        <w:t>場地賽</w:t>
      </w:r>
      <w:r w:rsidR="00D4491E">
        <w:rPr>
          <w:rFonts w:eastAsia="標楷體" w:hAnsi="標楷體" w:hint="eastAsia"/>
          <w:sz w:val="28"/>
          <w:szCs w:val="28"/>
        </w:rPr>
        <w:t>)</w:t>
      </w:r>
    </w:p>
    <w:p w14:paraId="5F4DD72B" w14:textId="77777777" w:rsidR="00953036" w:rsidRDefault="00953036" w:rsidP="00953036">
      <w:pPr>
        <w:spacing w:line="360" w:lineRule="exact"/>
        <w:ind w:firstLineChars="900" w:firstLine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(國小一年級-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六年級男子組/女子組)</w:t>
      </w:r>
      <w:r w:rsidR="00D4491E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</w:t>
      </w:r>
    </w:p>
    <w:p w14:paraId="636425C0" w14:textId="3EB921AE" w:rsidR="00D95F8F" w:rsidRDefault="00D4491E" w:rsidP="00953036">
      <w:pPr>
        <w:spacing w:line="360" w:lineRule="exact"/>
        <w:ind w:firstLineChars="900" w:firstLine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(國中男子組/女子組)</w:t>
      </w:r>
    </w:p>
    <w:p w14:paraId="3E381B36" w14:textId="4FDCC245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(社會男子組/女子組)</w:t>
      </w:r>
    </w:p>
    <w:p w14:paraId="0978CD33" w14:textId="008DDFFD" w:rsidR="00D95F8F" w:rsidRDefault="00D4491E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2756B"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eastAsia="標楷體" w:hAnsi="標楷體" w:hint="eastAsia"/>
          <w:sz w:val="28"/>
          <w:szCs w:val="28"/>
        </w:rPr>
        <w:t>計時賽</w:t>
      </w:r>
      <w:r w:rsidR="00496884">
        <w:rPr>
          <w:rFonts w:eastAsia="標楷體" w:hAnsi="標楷體" w:hint="eastAsia"/>
          <w:sz w:val="28"/>
          <w:szCs w:val="28"/>
        </w:rPr>
        <w:t>6</w:t>
      </w:r>
      <w:r>
        <w:rPr>
          <w:rFonts w:eastAsia="標楷體" w:hAnsi="標楷體"/>
          <w:sz w:val="28"/>
          <w:szCs w:val="28"/>
        </w:rPr>
        <w:t>00</w:t>
      </w:r>
      <w:r>
        <w:rPr>
          <w:rFonts w:eastAsia="標楷體" w:hAnsi="標楷體" w:hint="eastAsia"/>
          <w:sz w:val="28"/>
          <w:szCs w:val="28"/>
        </w:rPr>
        <w:t>公尺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場地賽</w:t>
      </w:r>
      <w:r>
        <w:rPr>
          <w:rFonts w:eastAsia="標楷體" w:hAnsi="標楷體" w:hint="eastAsia"/>
          <w:sz w:val="28"/>
          <w:szCs w:val="28"/>
        </w:rPr>
        <w:t>)</w:t>
      </w:r>
    </w:p>
    <w:p w14:paraId="572502C1" w14:textId="77777777" w:rsidR="00953036" w:rsidRDefault="00953036" w:rsidP="00953036">
      <w:pPr>
        <w:spacing w:line="360" w:lineRule="exact"/>
        <w:ind w:firstLineChars="900" w:firstLine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(國小一年級-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六年級男子組/女子組)</w:t>
      </w:r>
      <w:r w:rsidR="00D4491E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</w:t>
      </w:r>
    </w:p>
    <w:p w14:paraId="5630E54E" w14:textId="032FADA3" w:rsidR="00D95F8F" w:rsidRDefault="00D4491E" w:rsidP="00953036">
      <w:pPr>
        <w:spacing w:line="360" w:lineRule="exact"/>
        <w:ind w:firstLineChars="900" w:firstLine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(國中男子組/女子組)</w:t>
      </w:r>
    </w:p>
    <w:p w14:paraId="3AC5BE4D" w14:textId="6843B273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(社會男子組/女子組)</w:t>
      </w:r>
    </w:p>
    <w:p w14:paraId="4F22628B" w14:textId="77777777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比賽項目：</w:t>
      </w:r>
    </w:p>
    <w:p w14:paraId="752B4EC7" w14:textId="0821CAEF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1.</w:t>
      </w:r>
      <w:r w:rsidR="0092756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公尺計時賽(幼兒、國小、國中、社會組)</w:t>
      </w:r>
    </w:p>
    <w:p w14:paraId="197A11CB" w14:textId="1372EE8C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 w:rsidR="0092756B"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公尺計時賽(國小、國中、社會組)</w:t>
      </w:r>
    </w:p>
    <w:p w14:paraId="7B0968FE" w14:textId="3B361B6B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92756B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3.</w:t>
      </w:r>
      <w:r w:rsidR="0092756B"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公尺計時賽(國小、國中、社會組)</w:t>
      </w:r>
    </w:p>
    <w:p w14:paraId="330DC6B8" w14:textId="25C6B84E" w:rsidR="00D95F8F" w:rsidRDefault="00D449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92756B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4.1000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公尺計時賽(國小、國中、社會組)</w:t>
      </w:r>
      <w:r w:rsidR="00496884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328D50CB" w14:textId="77777777" w:rsidR="00D95F8F" w:rsidRDefault="00D4491E">
      <w:pPr>
        <w:spacing w:line="360" w:lineRule="exact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14:paraId="72614E50" w14:textId="77777777" w:rsidR="00D95F8F" w:rsidRDefault="00D4491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比賽獎勵:</w:t>
      </w:r>
    </w:p>
    <w:p w14:paraId="1A0659B6" w14:textId="77777777" w:rsidR="00D95F8F" w:rsidRDefault="00D4491E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1、幼兒組</w:t>
      </w:r>
      <w:r>
        <w:rPr>
          <w:rFonts w:ascii="標楷體" w:eastAsia="標楷體" w:hAnsi="標楷體" w:hint="eastAsia"/>
          <w:sz w:val="28"/>
          <w:szCs w:val="28"/>
        </w:rPr>
        <w:t>各取前7名；人數2(含)人以下不成賽。</w:t>
      </w:r>
    </w:p>
    <w:p w14:paraId="00AC5E55" w14:textId="77777777" w:rsidR="00D95F8F" w:rsidRDefault="00D4491E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(第1~3名頒發獎狀、獎牌，第4~7名頒發獎狀一張)</w:t>
      </w:r>
    </w:p>
    <w:p w14:paraId="6FAB93BB" w14:textId="6C1A77B3" w:rsidR="00D95F8F" w:rsidRDefault="00D4491E">
      <w:pPr>
        <w:spacing w:line="44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國小組、國中組、</w:t>
      </w:r>
      <w:r w:rsidR="00953036">
        <w:rPr>
          <w:rFonts w:ascii="標楷體" w:eastAsia="標楷體" w:hAnsi="標楷體" w:hint="eastAsia"/>
          <w:sz w:val="28"/>
          <w:szCs w:val="28"/>
        </w:rPr>
        <w:t>社會</w:t>
      </w:r>
      <w:r>
        <w:rPr>
          <w:rFonts w:ascii="標楷體" w:eastAsia="標楷體" w:hAnsi="標楷體" w:hint="eastAsia"/>
          <w:sz w:val="28"/>
          <w:szCs w:val="28"/>
        </w:rPr>
        <w:t>組：比賽人數達11人(含)以上，取7名；人數9-10人，取6名；人數7-8人，取5名；人數5-6人，取4名；人數4人，取3名；人數3人，取2名；人數2</w:t>
      </w:r>
      <w:r w:rsidR="00B81575">
        <w:rPr>
          <w:rFonts w:ascii="標楷體" w:eastAsia="標楷體" w:hAnsi="標楷體" w:hint="eastAsia"/>
          <w:sz w:val="28"/>
          <w:szCs w:val="28"/>
        </w:rPr>
        <w:t>人，取1名；人數1(含)</w:t>
      </w:r>
      <w:r>
        <w:rPr>
          <w:rFonts w:ascii="標楷體" w:eastAsia="標楷體" w:hAnsi="標楷體" w:hint="eastAsia"/>
          <w:sz w:val="28"/>
          <w:szCs w:val="28"/>
        </w:rPr>
        <w:t>以下</w:t>
      </w:r>
      <w:r w:rsidR="00B815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 xml:space="preserve">不成賽。 </w:t>
      </w:r>
    </w:p>
    <w:p w14:paraId="244F5743" w14:textId="1A86DC42" w:rsidR="00D95F8F" w:rsidRDefault="00D4491E">
      <w:pPr>
        <w:spacing w:line="44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(第1~3名頒發獎狀、獎牌，第4~7名頒發獎狀一張</w:t>
      </w:r>
      <w:r w:rsidR="00B8157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514DD83C" w14:textId="4E6F0E87" w:rsidR="00D95F8F" w:rsidRDefault="00D4491E">
      <w:pPr>
        <w:spacing w:line="440" w:lineRule="exact"/>
        <w:ind w:leftChars="100" w:left="520" w:hangingChars="100" w:hanging="280"/>
        <w:rPr>
          <w:rFonts w:ascii="標楷體" w:eastAsia="標楷體" w:hAnsi="標楷體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i/>
          <w:iCs/>
          <w:color w:val="FF0000"/>
          <w:sz w:val="28"/>
          <w:szCs w:val="28"/>
          <w:u w:val="single"/>
        </w:rPr>
        <w:t>報名項目:</w:t>
      </w:r>
    </w:p>
    <w:p w14:paraId="326D5721" w14:textId="643BEE9B" w:rsidR="00D95F8F" w:rsidRDefault="00D4491E">
      <w:pPr>
        <w:spacing w:line="440" w:lineRule="exact"/>
        <w:ind w:leftChars="100" w:left="520" w:hangingChars="100" w:hanging="280"/>
        <w:rPr>
          <w:rFonts w:ascii="標楷體" w:eastAsia="標楷體" w:hAnsi="標楷體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i/>
          <w:iCs/>
          <w:color w:val="FF0000"/>
          <w:sz w:val="28"/>
          <w:szCs w:val="28"/>
          <w:u w:val="single"/>
        </w:rPr>
        <w:t>自由式滑輪:前葫蘆型、雙S型、單S型  (最多報2項)</w:t>
      </w:r>
    </w:p>
    <w:p w14:paraId="27B464F5" w14:textId="449EDF43" w:rsidR="00D95F8F" w:rsidRDefault="00D4491E">
      <w:pPr>
        <w:spacing w:line="440" w:lineRule="exact"/>
        <w:ind w:leftChars="100" w:left="520" w:hangingChars="100" w:hanging="280"/>
        <w:rPr>
          <w:rFonts w:ascii="標楷體" w:eastAsia="標楷體" w:hAnsi="標楷體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i/>
          <w:iCs/>
          <w:color w:val="FF0000"/>
          <w:sz w:val="28"/>
          <w:szCs w:val="28"/>
          <w:u w:val="single"/>
        </w:rPr>
        <w:lastRenderedPageBreak/>
        <w:t>競速滑輪:</w:t>
      </w:r>
      <w:r>
        <w:rPr>
          <w:rFonts w:ascii="標楷體" w:eastAsia="標楷體" w:hAnsi="標楷體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="002E2C25">
        <w:rPr>
          <w:rFonts w:ascii="標楷體" w:eastAsia="標楷體" w:hAnsi="標楷體" w:hint="eastAsia"/>
          <w:b/>
          <w:bCs/>
          <w:i/>
          <w:iCs/>
          <w:color w:val="FF0000"/>
          <w:sz w:val="28"/>
          <w:szCs w:val="28"/>
          <w:u w:val="single"/>
        </w:rPr>
        <w:t>2</w:t>
      </w:r>
      <w:r>
        <w:rPr>
          <w:rFonts w:ascii="標楷體" w:eastAsia="標楷體" w:hAnsi="標楷體"/>
          <w:b/>
          <w:bCs/>
          <w:i/>
          <w:iCs/>
          <w:color w:val="FF0000"/>
          <w:sz w:val="28"/>
          <w:szCs w:val="28"/>
          <w:u w:val="single"/>
        </w:rPr>
        <w:t>00m</w:t>
      </w:r>
      <w:r>
        <w:rPr>
          <w:rFonts w:ascii="標楷體" w:eastAsia="標楷體" w:hAnsi="標楷體" w:hint="eastAsia"/>
          <w:b/>
          <w:bCs/>
          <w:i/>
          <w:iCs/>
          <w:color w:val="FF0000"/>
          <w:sz w:val="28"/>
          <w:szCs w:val="28"/>
          <w:u w:val="single"/>
        </w:rPr>
        <w:t>、</w:t>
      </w:r>
      <w:r w:rsidR="002E2C25">
        <w:rPr>
          <w:rFonts w:ascii="標楷體" w:eastAsia="標楷體" w:hAnsi="標楷體" w:hint="eastAsia"/>
          <w:b/>
          <w:bCs/>
          <w:i/>
          <w:iCs/>
          <w:color w:val="FF0000"/>
          <w:sz w:val="28"/>
          <w:szCs w:val="28"/>
          <w:u w:val="single"/>
        </w:rPr>
        <w:t>4</w:t>
      </w:r>
      <w:r>
        <w:rPr>
          <w:rFonts w:ascii="標楷體" w:eastAsia="標楷體" w:hAnsi="標楷體"/>
          <w:b/>
          <w:bCs/>
          <w:i/>
          <w:iCs/>
          <w:color w:val="FF0000"/>
          <w:sz w:val="28"/>
          <w:szCs w:val="28"/>
          <w:u w:val="single"/>
        </w:rPr>
        <w:t>00m</w:t>
      </w:r>
      <w:r>
        <w:rPr>
          <w:rFonts w:ascii="標楷體" w:eastAsia="標楷體" w:hAnsi="標楷體" w:hint="eastAsia"/>
          <w:b/>
          <w:bCs/>
          <w:i/>
          <w:iCs/>
          <w:color w:val="FF0000"/>
          <w:sz w:val="28"/>
          <w:szCs w:val="28"/>
          <w:u w:val="single"/>
        </w:rPr>
        <w:t>、</w:t>
      </w:r>
      <w:r w:rsidR="002E2C25">
        <w:rPr>
          <w:rFonts w:ascii="標楷體" w:eastAsia="標楷體" w:hAnsi="標楷體" w:hint="eastAsia"/>
          <w:b/>
          <w:bCs/>
          <w:i/>
          <w:iCs/>
          <w:color w:val="FF0000"/>
          <w:sz w:val="28"/>
          <w:szCs w:val="28"/>
          <w:u w:val="single"/>
        </w:rPr>
        <w:t>6</w:t>
      </w:r>
      <w:r>
        <w:rPr>
          <w:rFonts w:ascii="標楷體" w:eastAsia="標楷體" w:hAnsi="標楷體"/>
          <w:b/>
          <w:bCs/>
          <w:i/>
          <w:iCs/>
          <w:color w:val="FF0000"/>
          <w:sz w:val="28"/>
          <w:szCs w:val="28"/>
          <w:u w:val="single"/>
        </w:rPr>
        <w:t>00m</w:t>
      </w:r>
      <w:r>
        <w:rPr>
          <w:rFonts w:ascii="標楷體" w:eastAsia="標楷體" w:hAnsi="標楷體" w:hint="eastAsia"/>
          <w:b/>
          <w:bCs/>
          <w:i/>
          <w:iCs/>
          <w:color w:val="FF0000"/>
          <w:sz w:val="28"/>
          <w:szCs w:val="28"/>
          <w:u w:val="single"/>
        </w:rPr>
        <w:t>、1</w:t>
      </w:r>
      <w:r>
        <w:rPr>
          <w:rFonts w:ascii="標楷體" w:eastAsia="標楷體" w:hAnsi="標楷體"/>
          <w:b/>
          <w:bCs/>
          <w:i/>
          <w:iCs/>
          <w:color w:val="FF0000"/>
          <w:sz w:val="28"/>
          <w:szCs w:val="28"/>
          <w:u w:val="single"/>
        </w:rPr>
        <w:t>000m (</w:t>
      </w:r>
      <w:r>
        <w:rPr>
          <w:rFonts w:ascii="標楷體" w:eastAsia="標楷體" w:hAnsi="標楷體" w:hint="eastAsia"/>
          <w:b/>
          <w:bCs/>
          <w:i/>
          <w:iCs/>
          <w:color w:val="FF0000"/>
          <w:sz w:val="28"/>
          <w:szCs w:val="28"/>
          <w:u w:val="single"/>
        </w:rPr>
        <w:t>最多報</w:t>
      </w:r>
      <w:r>
        <w:rPr>
          <w:rFonts w:ascii="標楷體" w:eastAsia="標楷體" w:hAnsi="標楷體"/>
          <w:b/>
          <w:bCs/>
          <w:i/>
          <w:iCs/>
          <w:color w:val="FF0000"/>
          <w:sz w:val="28"/>
          <w:szCs w:val="28"/>
          <w:u w:val="single"/>
        </w:rPr>
        <w:t>3</w:t>
      </w:r>
      <w:r>
        <w:rPr>
          <w:rFonts w:ascii="標楷體" w:eastAsia="標楷體" w:hAnsi="標楷體" w:hint="eastAsia"/>
          <w:b/>
          <w:bCs/>
          <w:i/>
          <w:iCs/>
          <w:color w:val="FF0000"/>
          <w:sz w:val="28"/>
          <w:szCs w:val="28"/>
          <w:u w:val="single"/>
        </w:rPr>
        <w:t>項)</w:t>
      </w:r>
    </w:p>
    <w:p w14:paraId="4E91C7EC" w14:textId="77777777" w:rsidR="00D95F8F" w:rsidRDefault="00D95F8F">
      <w:pPr>
        <w:spacing w:line="440" w:lineRule="exact"/>
        <w:ind w:leftChars="100" w:left="520" w:hangingChars="100" w:hanging="280"/>
        <w:rPr>
          <w:rFonts w:ascii="標楷體" w:eastAsia="標楷體" w:hAnsi="標楷體"/>
          <w:b/>
          <w:bCs/>
          <w:i/>
          <w:iCs/>
          <w:color w:val="FF0000"/>
          <w:sz w:val="28"/>
          <w:szCs w:val="28"/>
          <w:u w:val="single"/>
        </w:rPr>
      </w:pPr>
    </w:p>
    <w:p w14:paraId="49AF760F" w14:textId="77777777" w:rsidR="00D95F8F" w:rsidRDefault="00D4491E">
      <w:pPr>
        <w:spacing w:line="440" w:lineRule="exact"/>
        <w:ind w:leftChars="100" w:left="520" w:hangingChars="100" w:hanging="280"/>
        <w:rPr>
          <w:rFonts w:ascii="標楷體" w:eastAsia="標楷體" w:hAnsi="標楷體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i/>
          <w:iCs/>
          <w:color w:val="FF0000"/>
          <w:sz w:val="28"/>
          <w:szCs w:val="28"/>
          <w:u w:val="single"/>
        </w:rPr>
        <w:t>本屆賽事，每項目酌收100元報名費。</w:t>
      </w:r>
    </w:p>
    <w:p w14:paraId="6B5108AB" w14:textId="77777777" w:rsidR="00D95F8F" w:rsidRDefault="00D4491E">
      <w:pPr>
        <w:spacing w:line="440" w:lineRule="exact"/>
        <w:ind w:leftChars="100" w:left="520" w:hangingChars="100" w:hanging="280"/>
        <w:rPr>
          <w:rFonts w:ascii="標楷體" w:eastAsia="標楷體" w:hAnsi="標楷體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i/>
          <w:iCs/>
          <w:color w:val="FF0000"/>
          <w:sz w:val="28"/>
          <w:szCs w:val="28"/>
          <w:u w:val="single"/>
        </w:rPr>
        <w:t>(以自由式滑輪、競速滑輪等2項目計算)</w:t>
      </w:r>
    </w:p>
    <w:p w14:paraId="1EC6858E" w14:textId="77777777" w:rsidR="00D95F8F" w:rsidRDefault="00D95F8F">
      <w:pPr>
        <w:spacing w:line="44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14:paraId="40FE4EC2" w14:textId="77777777" w:rsidR="00D95F8F" w:rsidRDefault="00D4491E">
      <w:pPr>
        <w:spacing w:line="44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※費用繳納，以比賽當天報到或交由學校統一處理(依學校作業為主)。</w:t>
      </w:r>
    </w:p>
    <w:p w14:paraId="77204ED3" w14:textId="77777777" w:rsidR="00D95F8F" w:rsidRDefault="00D95F8F">
      <w:pPr>
        <w:spacing w:line="44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14:paraId="2D7CF980" w14:textId="77777777" w:rsidR="00D95F8F" w:rsidRDefault="00D4491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肆、比賽地點：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澎湖縣直排輪練習場(南海燒烤南側)</w:t>
      </w:r>
    </w:p>
    <w:p w14:paraId="2E7C7F4A" w14:textId="787B29F2" w:rsidR="00D95F8F" w:rsidRDefault="00D4491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伍、</w:t>
      </w:r>
      <w:r>
        <w:rPr>
          <w:rFonts w:ascii="標楷體" w:eastAsia="標楷體" w:hAnsi="標楷體" w:hint="eastAsia"/>
          <w:sz w:val="28"/>
          <w:szCs w:val="28"/>
        </w:rPr>
        <w:t>代表隊選拔機制(以1</w:t>
      </w:r>
      <w:r>
        <w:rPr>
          <w:rFonts w:ascii="標楷體" w:eastAsia="標楷體" w:hAnsi="標楷體"/>
          <w:sz w:val="28"/>
          <w:szCs w:val="28"/>
        </w:rPr>
        <w:t>1</w:t>
      </w:r>
      <w:r w:rsidR="0092756B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92756B">
        <w:rPr>
          <w:rFonts w:ascii="標楷體" w:eastAsia="標楷體" w:hAnsi="標楷體" w:hint="eastAsia"/>
          <w:sz w:val="28"/>
          <w:szCs w:val="28"/>
        </w:rPr>
        <w:t>總統盃全國滑輪錦標賽</w:t>
      </w:r>
      <w:r>
        <w:rPr>
          <w:rFonts w:ascii="標楷體" w:eastAsia="標楷體" w:hAnsi="標楷體" w:hint="eastAsia"/>
          <w:sz w:val="28"/>
          <w:szCs w:val="28"/>
        </w:rPr>
        <w:t>為主)</w:t>
      </w:r>
    </w:p>
    <w:p w14:paraId="792C00E9" w14:textId="1193CA00" w:rsidR="00D95F8F" w:rsidRDefault="00D4491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自由式</w:t>
      </w:r>
      <w:r w:rsidR="005575DE">
        <w:rPr>
          <w:rFonts w:ascii="標楷體" w:eastAsia="標楷體" w:hAnsi="標楷體"/>
          <w:sz w:val="28"/>
          <w:szCs w:val="28"/>
        </w:rPr>
        <w:t>--</w:t>
      </w:r>
      <w:r w:rsidR="00223A3C">
        <w:rPr>
          <w:rFonts w:ascii="標楷體" w:eastAsia="標楷體" w:hAnsi="標楷體" w:hint="eastAsia"/>
          <w:sz w:val="28"/>
          <w:szCs w:val="28"/>
        </w:rPr>
        <w:t>選手組:</w:t>
      </w:r>
      <w:r>
        <w:rPr>
          <w:rFonts w:ascii="標楷體" w:eastAsia="標楷體" w:hAnsi="標楷體" w:hint="eastAsia"/>
          <w:sz w:val="28"/>
          <w:szCs w:val="28"/>
        </w:rPr>
        <w:t>前溜雙足S型、前溜單足S型 各組第一名</w:t>
      </w:r>
      <w:r w:rsidR="00223A3C">
        <w:rPr>
          <w:rFonts w:ascii="標楷體" w:eastAsia="標楷體" w:hAnsi="標楷體" w:hint="eastAsia"/>
          <w:sz w:val="28"/>
          <w:szCs w:val="28"/>
        </w:rPr>
        <w:t>、第二名</w:t>
      </w:r>
    </w:p>
    <w:p w14:paraId="63731801" w14:textId="0542F312" w:rsidR="00D95F8F" w:rsidRDefault="00D4491E" w:rsidP="005575D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競速溜冰</w:t>
      </w:r>
      <w:r w:rsidR="005575DE">
        <w:rPr>
          <w:rFonts w:ascii="標楷體" w:eastAsia="標楷體" w:hAnsi="標楷體" w:hint="eastAsia"/>
          <w:sz w:val="28"/>
          <w:szCs w:val="28"/>
        </w:rPr>
        <w:t>-</w:t>
      </w:r>
      <w:r w:rsidR="005575DE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200</w:t>
      </w:r>
      <w:r>
        <w:rPr>
          <w:rFonts w:ascii="標楷體" w:eastAsia="標楷體" w:hAnsi="標楷體" w:hint="eastAsia"/>
          <w:sz w:val="28"/>
          <w:szCs w:val="28"/>
        </w:rPr>
        <w:t>公尺計時賽、</w:t>
      </w:r>
      <w:r>
        <w:rPr>
          <w:rFonts w:ascii="標楷體" w:eastAsia="標楷體" w:hAnsi="標楷體"/>
          <w:sz w:val="28"/>
          <w:szCs w:val="28"/>
        </w:rPr>
        <w:t>400</w:t>
      </w:r>
      <w:r>
        <w:rPr>
          <w:rFonts w:ascii="標楷體" w:eastAsia="標楷體" w:hAnsi="標楷體" w:hint="eastAsia"/>
          <w:sz w:val="28"/>
          <w:szCs w:val="28"/>
        </w:rPr>
        <w:t>公尺計時賽、</w:t>
      </w:r>
      <w:r w:rsidR="00496884">
        <w:rPr>
          <w:rFonts w:ascii="標楷體" w:eastAsia="標楷體" w:hAnsi="標楷體" w:hint="eastAsia"/>
          <w:sz w:val="28"/>
          <w:szCs w:val="28"/>
        </w:rPr>
        <w:t>600公尺計時賽</w:t>
      </w:r>
      <w:r>
        <w:rPr>
          <w:rFonts w:ascii="標楷體" w:eastAsia="標楷體" w:hAnsi="標楷體" w:hint="eastAsia"/>
          <w:sz w:val="28"/>
          <w:szCs w:val="28"/>
        </w:rPr>
        <w:t>1000公尺計時賽各組第一名</w:t>
      </w:r>
      <w:r w:rsidR="00953036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代表隊名單於賽後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日內公告，名單公告後取得代表隊選手須3日內告知澎湖縣溜冰委員會是否赴台比賽，無告知者視同放棄。公告訊息為澎湖縣</w:t>
      </w:r>
      <w:r w:rsidR="00496884">
        <w:rPr>
          <w:rFonts w:ascii="標楷體" w:eastAsia="標楷體" w:hAnsi="標楷體" w:hint="eastAsia"/>
          <w:sz w:val="28"/>
          <w:szCs w:val="28"/>
        </w:rPr>
        <w:t>溜冰委員會</w:t>
      </w:r>
      <w:r w:rsidR="00953036">
        <w:rPr>
          <w:rFonts w:ascii="標楷體" w:eastAsia="標楷體" w:hAnsi="標楷體" w:hint="eastAsia"/>
          <w:sz w:val="28"/>
          <w:szCs w:val="28"/>
        </w:rPr>
        <w:t>粉絲專</w:t>
      </w:r>
      <w:r w:rsidR="005575DE">
        <w:rPr>
          <w:rFonts w:ascii="標楷體" w:eastAsia="標楷體" w:hAnsi="標楷體" w:hint="eastAsia"/>
          <w:sz w:val="28"/>
          <w:szCs w:val="28"/>
        </w:rPr>
        <w:t>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16CC9F6" w14:textId="77777777" w:rsidR="00D95F8F" w:rsidRDefault="00D4491E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※本賽事選拔之代表隊，赴台經費依照縣府經費補助辦理。</w:t>
      </w:r>
    </w:p>
    <w:p w14:paraId="558CB5E9" w14:textId="77777777" w:rsidR="00D95F8F" w:rsidRDefault="00D4491E">
      <w:pPr>
        <w:spacing w:line="480" w:lineRule="exact"/>
        <w:ind w:firstLineChars="300" w:firstLine="84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若無經費，則需自費辦理，請選手審慎評估。</w:t>
      </w:r>
    </w:p>
    <w:p w14:paraId="122B99CB" w14:textId="77777777" w:rsidR="00D95F8F" w:rsidRDefault="00D4491E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比賽制度</w:t>
      </w:r>
    </w:p>
    <w:p w14:paraId="0C4CA000" w14:textId="77777777" w:rsidR="005575DE" w:rsidRDefault="00D4491E">
      <w:pPr>
        <w:widowControl/>
        <w:spacing w:line="3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A、參賽選手將號碼布貼紙貼於安全帽「左</w:t>
      </w:r>
      <w:r w:rsidR="005575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右2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側」，若競賽過程中有脫落現象</w:t>
      </w:r>
    </w:p>
    <w:p w14:paraId="7B9AFF99" w14:textId="0A1CC20A" w:rsidR="00D95F8F" w:rsidRDefault="00D4491E" w:rsidP="005575DE">
      <w:pPr>
        <w:widowControl/>
        <w:spacing w:line="380" w:lineRule="exact"/>
        <w:ind w:firstLineChars="200" w:firstLine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致裁判無法分辨，則取消參賽資格。</w:t>
      </w:r>
    </w:p>
    <w:p w14:paraId="044C9DFA" w14:textId="77777777" w:rsidR="00D95F8F" w:rsidRDefault="00D4491E">
      <w:pPr>
        <w:widowControl/>
        <w:spacing w:line="380" w:lineRule="exact"/>
        <w:jc w:val="both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B、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違反下列規定者，以取消本次比賽資格且不計成績。</w:t>
      </w:r>
    </w:p>
    <w:p w14:paraId="0A552A02" w14:textId="77777777" w:rsidR="00D95F8F" w:rsidRDefault="00D4491E">
      <w:pPr>
        <w:widowControl/>
        <w:spacing w:line="380" w:lineRule="exact"/>
        <w:ind w:firstLineChars="150" w:firstLine="420"/>
        <w:jc w:val="both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(1)、請參賽選手務必穿著護具(手肘、護掌、護膝)及安全帽。</w:t>
      </w:r>
    </w:p>
    <w:p w14:paraId="00394C52" w14:textId="77777777" w:rsidR="00D95F8F" w:rsidRDefault="00D4491E">
      <w:pPr>
        <w:widowControl/>
        <w:spacing w:line="380" w:lineRule="exact"/>
        <w:ind w:firstLineChars="150" w:firstLine="420"/>
        <w:jc w:val="both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(2)、無本次活動號碼布貼紙。</w:t>
      </w:r>
    </w:p>
    <w:p w14:paraId="3131A51B" w14:textId="77777777" w:rsidR="00D95F8F" w:rsidRDefault="00D4491E">
      <w:pPr>
        <w:widowControl/>
        <w:spacing w:line="380" w:lineRule="exact"/>
        <w:ind w:firstLineChars="150" w:firstLine="420"/>
        <w:jc w:val="both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(3)、不遵守裁判規則及指示者。</w:t>
      </w:r>
    </w:p>
    <w:p w14:paraId="5897C2F1" w14:textId="77777777" w:rsidR="00D95F8F" w:rsidRDefault="00D4491E">
      <w:pPr>
        <w:widowControl/>
        <w:spacing w:line="380" w:lineRule="exact"/>
        <w:ind w:firstLineChars="150" w:firstLine="420"/>
        <w:jc w:val="both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(4)、比賽進行中選手借助他人之幫助而獲利者（如乘車、扶持…等）。</w:t>
      </w:r>
    </w:p>
    <w:p w14:paraId="511E8060" w14:textId="77777777" w:rsidR="00D95F8F" w:rsidRDefault="00D4491E">
      <w:pPr>
        <w:spacing w:line="38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(5)、比賽過程不可接受他人供給飲料。</w:t>
      </w:r>
    </w:p>
    <w:p w14:paraId="1A2FC123" w14:textId="77777777" w:rsidR="00D95F8F" w:rsidRDefault="00D4491E">
      <w:pPr>
        <w:spacing w:line="380" w:lineRule="exact"/>
        <w:ind w:firstLineChars="150" w:firstLine="4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(6)、違反運動精神和道德（如打架、辱罵裁判…）。</w:t>
      </w:r>
    </w:p>
    <w:p w14:paraId="35112286" w14:textId="77777777" w:rsidR="00D95F8F" w:rsidRDefault="00D95F8F">
      <w:pPr>
        <w:spacing w:line="380" w:lineRule="exact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14:paraId="6D663B1B" w14:textId="41A9014F" w:rsidR="00D95F8F" w:rsidRDefault="00D4491E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柒、報名日期：即日</w:t>
      </w:r>
      <w:r>
        <w:rPr>
          <w:rFonts w:ascii="標楷體" w:eastAsia="標楷體" w:hAnsi="標楷體" w:hint="eastAsia"/>
          <w:sz w:val="28"/>
          <w:szCs w:val="28"/>
        </w:rPr>
        <w:t>起至1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2年</w:t>
      </w:r>
      <w:r w:rsidR="00496884">
        <w:rPr>
          <w:rFonts w:ascii="標楷體" w:eastAsia="標楷體" w:hAnsi="標楷體" w:hint="eastAsia"/>
          <w:sz w:val="28"/>
          <w:szCs w:val="28"/>
        </w:rPr>
        <w:t>1</w:t>
      </w:r>
      <w:r w:rsidR="00496884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96884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 w:rsidR="00496884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）12：00止，截止後會將</w:t>
      </w:r>
    </w:p>
    <w:p w14:paraId="2F3052C5" w14:textId="77777777" w:rsidR="00AF32E9" w:rsidRDefault="00D4491E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名單公佈至澎湖縣</w:t>
      </w:r>
      <w:r w:rsidR="00496884">
        <w:rPr>
          <w:rFonts w:ascii="標楷體" w:eastAsia="標楷體" w:hAnsi="標楷體" w:hint="eastAsia"/>
          <w:sz w:val="28"/>
          <w:szCs w:val="28"/>
        </w:rPr>
        <w:t>溜冰委員會</w:t>
      </w:r>
      <w:r>
        <w:rPr>
          <w:rFonts w:ascii="標楷體" w:eastAsia="標楷體" w:hAnsi="標楷體" w:hint="eastAsia"/>
          <w:sz w:val="28"/>
          <w:szCs w:val="28"/>
        </w:rPr>
        <w:t>網站，請報名單位務必上網確</w:t>
      </w:r>
    </w:p>
    <w:p w14:paraId="7D08196A" w14:textId="77777777" w:rsidR="00AF32E9" w:rsidRDefault="00AF32E9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4491E">
        <w:rPr>
          <w:rFonts w:ascii="標楷體" w:eastAsia="標楷體" w:hAnsi="標楷體" w:hint="eastAsia"/>
          <w:sz w:val="28"/>
          <w:szCs w:val="28"/>
        </w:rPr>
        <w:t>認，資料確認至1</w:t>
      </w:r>
      <w:r w:rsidR="00D4491E">
        <w:rPr>
          <w:rFonts w:ascii="標楷體" w:eastAsia="標楷體" w:hAnsi="標楷體"/>
          <w:sz w:val="28"/>
          <w:szCs w:val="28"/>
        </w:rPr>
        <w:t>1</w:t>
      </w:r>
      <w:r w:rsidR="00D4491E">
        <w:rPr>
          <w:rFonts w:ascii="標楷體" w:eastAsia="標楷體" w:hAnsi="標楷體" w:hint="eastAsia"/>
          <w:sz w:val="28"/>
          <w:szCs w:val="28"/>
        </w:rPr>
        <w:t>2年</w:t>
      </w:r>
      <w:r w:rsidR="00496884">
        <w:rPr>
          <w:rFonts w:ascii="標楷體" w:eastAsia="標楷體" w:hAnsi="標楷體" w:hint="eastAsia"/>
          <w:sz w:val="28"/>
          <w:szCs w:val="28"/>
        </w:rPr>
        <w:t>1</w:t>
      </w:r>
      <w:r w:rsidR="00496884">
        <w:rPr>
          <w:rFonts w:ascii="標楷體" w:eastAsia="標楷體" w:hAnsi="標楷體"/>
          <w:sz w:val="28"/>
          <w:szCs w:val="28"/>
        </w:rPr>
        <w:t>0</w:t>
      </w:r>
      <w:r w:rsidR="00D4491E">
        <w:rPr>
          <w:rFonts w:ascii="標楷體" w:eastAsia="標楷體" w:hAnsi="標楷體" w:hint="eastAsia"/>
          <w:sz w:val="28"/>
          <w:szCs w:val="28"/>
        </w:rPr>
        <w:t>月</w:t>
      </w:r>
      <w:r w:rsidR="00496884">
        <w:rPr>
          <w:rFonts w:ascii="標楷體" w:eastAsia="標楷體" w:hAnsi="標楷體" w:hint="eastAsia"/>
          <w:sz w:val="28"/>
          <w:szCs w:val="28"/>
        </w:rPr>
        <w:t>1</w:t>
      </w:r>
      <w:r w:rsidR="00496884">
        <w:rPr>
          <w:rFonts w:ascii="標楷體" w:eastAsia="標楷體" w:hAnsi="標楷體"/>
          <w:sz w:val="28"/>
          <w:szCs w:val="28"/>
        </w:rPr>
        <w:t>6</w:t>
      </w:r>
      <w:r w:rsidR="00D4491E">
        <w:rPr>
          <w:rFonts w:ascii="標楷體" w:eastAsia="標楷體" w:hAnsi="標楷體" w:hint="eastAsia"/>
          <w:sz w:val="28"/>
          <w:szCs w:val="28"/>
        </w:rPr>
        <w:t>日（星</w:t>
      </w:r>
      <w:r w:rsidR="00496884">
        <w:rPr>
          <w:rFonts w:ascii="標楷體" w:eastAsia="標楷體" w:hAnsi="標楷體" w:hint="eastAsia"/>
          <w:sz w:val="28"/>
          <w:szCs w:val="28"/>
        </w:rPr>
        <w:t>期一</w:t>
      </w:r>
      <w:r w:rsidR="00D4491E">
        <w:rPr>
          <w:rFonts w:ascii="標楷體" w:eastAsia="標楷體" w:hAnsi="標楷體" w:hint="eastAsia"/>
          <w:sz w:val="28"/>
          <w:szCs w:val="28"/>
        </w:rPr>
        <w:t>）17：00止，逾時</w:t>
      </w:r>
    </w:p>
    <w:p w14:paraId="57ACA3F2" w14:textId="078477B9" w:rsidR="00D95F8F" w:rsidRDefault="00AF32E9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4491E">
        <w:rPr>
          <w:rFonts w:ascii="標楷體" w:eastAsia="標楷體" w:hAnsi="標楷體" w:hint="eastAsia"/>
          <w:sz w:val="28"/>
          <w:szCs w:val="28"/>
        </w:rPr>
        <w:t>不候。</w:t>
      </w:r>
    </w:p>
    <w:p w14:paraId="7FD48685" w14:textId="77777777" w:rsidR="00496884" w:rsidRPr="00876DEE" w:rsidRDefault="00D4491E" w:rsidP="00496884">
      <w:pPr>
        <w:spacing w:line="3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捌、</w:t>
      </w:r>
      <w:r>
        <w:rPr>
          <w:rFonts w:ascii="標楷體" w:eastAsia="標楷體" w:hAnsi="標楷體" w:hint="eastAsia"/>
          <w:sz w:val="28"/>
          <w:szCs w:val="28"/>
        </w:rPr>
        <w:t>報名方式：</w:t>
      </w:r>
      <w:r w:rsidR="00496884">
        <w:rPr>
          <w:rFonts w:ascii="標楷體" w:eastAsia="標楷體" w:hAnsi="標楷體" w:hint="eastAsia"/>
          <w:sz w:val="28"/>
          <w:szCs w:val="28"/>
        </w:rPr>
        <w:t>以線上報名</w:t>
      </w:r>
      <w:r w:rsidR="00496884" w:rsidRPr="00876DEE">
        <w:rPr>
          <w:rFonts w:ascii="標楷體" w:eastAsia="標楷體" w:hAnsi="標楷體" w:hint="eastAsia"/>
          <w:sz w:val="28"/>
          <w:szCs w:val="28"/>
        </w:rPr>
        <w:t>，</w:t>
      </w:r>
      <w:r w:rsidR="00496884">
        <w:rPr>
          <w:rFonts w:ascii="標楷體" w:eastAsia="標楷體" w:hAnsi="標楷體" w:hint="eastAsia"/>
          <w:sz w:val="28"/>
          <w:szCs w:val="28"/>
        </w:rPr>
        <w:t>簡章</w:t>
      </w:r>
      <w:r w:rsidR="00496884" w:rsidRPr="00876DEE">
        <w:rPr>
          <w:rFonts w:ascii="標楷體" w:eastAsia="標楷體" w:hAnsi="標楷體" w:hint="eastAsia"/>
          <w:sz w:val="28"/>
          <w:szCs w:val="28"/>
        </w:rPr>
        <w:t>請上澎湖縣</w:t>
      </w:r>
      <w:r w:rsidR="00496884">
        <w:rPr>
          <w:rFonts w:ascii="標楷體" w:eastAsia="標楷體" w:hAnsi="標楷體" w:hint="eastAsia"/>
          <w:sz w:val="28"/>
          <w:szCs w:val="28"/>
        </w:rPr>
        <w:t>溜冰委員會粉絲專頁</w:t>
      </w:r>
      <w:r w:rsidR="00496884" w:rsidRPr="00876DEE">
        <w:rPr>
          <w:rFonts w:ascii="標楷體" w:eastAsia="標楷體" w:hAnsi="標楷體" w:hint="eastAsia"/>
          <w:sz w:val="28"/>
          <w:szCs w:val="28"/>
        </w:rPr>
        <w:t>，</w:t>
      </w:r>
      <w:r w:rsidR="00496884">
        <w:rPr>
          <w:rFonts w:ascii="標楷體" w:eastAsia="標楷體" w:hAnsi="標楷體" w:hint="eastAsia"/>
          <w:sz w:val="28"/>
          <w:szCs w:val="28"/>
        </w:rPr>
        <w:t>報名連結已刊登粉絲專頁上，</w:t>
      </w:r>
      <w:r w:rsidR="00496884" w:rsidRPr="00876DEE">
        <w:rPr>
          <w:rFonts w:ascii="標楷體" w:eastAsia="標楷體" w:hAnsi="標楷體" w:hint="eastAsia"/>
          <w:sz w:val="28"/>
          <w:szCs w:val="28"/>
        </w:rPr>
        <w:t>若有問題請洽澎湖縣</w:t>
      </w:r>
      <w:r w:rsidR="00496884">
        <w:rPr>
          <w:rFonts w:ascii="標楷體" w:eastAsia="標楷體" w:hAnsi="標楷體" w:hint="eastAsia"/>
          <w:sz w:val="28"/>
          <w:szCs w:val="28"/>
        </w:rPr>
        <w:t>溜冰委員會總幹事 陳偉澄(澄澄老師)</w:t>
      </w:r>
      <w:r w:rsidR="00496884">
        <w:rPr>
          <w:rFonts w:ascii="標楷體" w:eastAsia="標楷體" w:hAnsi="標楷體"/>
          <w:sz w:val="28"/>
          <w:szCs w:val="28"/>
        </w:rPr>
        <w:t xml:space="preserve"> </w:t>
      </w:r>
      <w:r w:rsidR="00496884">
        <w:rPr>
          <w:rFonts w:ascii="標楷體" w:eastAsia="標楷體" w:hAnsi="標楷體" w:hint="eastAsia"/>
          <w:sz w:val="28"/>
          <w:szCs w:val="28"/>
        </w:rPr>
        <w:t>0</w:t>
      </w:r>
      <w:r w:rsidR="00496884">
        <w:rPr>
          <w:rFonts w:ascii="標楷體" w:eastAsia="標楷體" w:hAnsi="標楷體"/>
          <w:sz w:val="28"/>
          <w:szCs w:val="28"/>
        </w:rPr>
        <w:t>912779096</w:t>
      </w:r>
      <w:r w:rsidR="00496884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F25FAC5" w14:textId="77777777" w:rsidR="00496884" w:rsidRDefault="00496884" w:rsidP="0049688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20B2A76" w14:textId="79DE6AA6" w:rsidR="00496884" w:rsidRDefault="00496884" w:rsidP="00496884">
      <w:pPr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※號碼布貼紙會請各學校協助發放給各位參賽選手。</w:t>
      </w:r>
    </w:p>
    <w:p w14:paraId="3FEA7547" w14:textId="77777777" w:rsidR="00496884" w:rsidRDefault="0049688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AF56972" w14:textId="3E619052" w:rsidR="00D95F8F" w:rsidRDefault="00D4491E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玖、</w:t>
      </w:r>
      <w:r>
        <w:rPr>
          <w:rFonts w:eastAsia="標楷體" w:hAnsi="標楷體" w:hint="eastAsia"/>
          <w:sz w:val="28"/>
          <w:szCs w:val="28"/>
        </w:rPr>
        <w:t>報名資格：凡本縣所屬各幼稚園、托兒所、國</w:t>
      </w:r>
      <w:r>
        <w:rPr>
          <w:rFonts w:ascii="標楷體" w:eastAsia="標楷體" w:hAnsi="標楷體" w:hint="eastAsia"/>
          <w:sz w:val="28"/>
          <w:szCs w:val="28"/>
        </w:rPr>
        <w:t>小、國中</w:t>
      </w:r>
      <w:r>
        <w:rPr>
          <w:rFonts w:eastAsia="標楷體" w:hAnsi="標楷體" w:hint="eastAsia"/>
          <w:sz w:val="28"/>
          <w:szCs w:val="28"/>
        </w:rPr>
        <w:t>學生或社會人士</w:t>
      </w:r>
      <w:r>
        <w:rPr>
          <w:rFonts w:eastAsia="標楷體" w:hAnsi="標楷體" w:hint="eastAsia"/>
          <w:sz w:val="28"/>
          <w:szCs w:val="28"/>
        </w:rPr>
        <w:t xml:space="preserve">             </w:t>
      </w:r>
    </w:p>
    <w:p w14:paraId="23DAF216" w14:textId="77777777" w:rsidR="00D95F8F" w:rsidRDefault="00D4491E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eastAsia="標楷體" w:hAnsi="標楷體" w:hint="eastAsia"/>
          <w:sz w:val="28"/>
          <w:szCs w:val="28"/>
        </w:rPr>
        <w:t>均可報名參加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因本次比賽有牽涉滑輪技巧因素，請各校、各社團先行</w:t>
      </w:r>
    </w:p>
    <w:p w14:paraId="21860E43" w14:textId="77777777" w:rsidR="00D95F8F" w:rsidRDefault="00D4491E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eastAsia="標楷體" w:hAnsi="標楷體" w:hint="eastAsia"/>
          <w:sz w:val="28"/>
          <w:szCs w:val="28"/>
        </w:rPr>
        <w:t>訓練練習，以免發生危險</w:t>
      </w:r>
      <w:r>
        <w:rPr>
          <w:rFonts w:eastAsia="標楷體" w:hAnsi="標楷體"/>
          <w:sz w:val="28"/>
          <w:szCs w:val="28"/>
        </w:rPr>
        <w:t>)</w:t>
      </w:r>
    </w:p>
    <w:p w14:paraId="2EDDD2C5" w14:textId="77777777" w:rsidR="00D95F8F" w:rsidRDefault="00D95F8F">
      <w:pPr>
        <w:spacing w:line="3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14:paraId="0EEB8C69" w14:textId="77777777" w:rsidR="00D95F8F" w:rsidRDefault="00D4491E">
      <w:pPr>
        <w:spacing w:line="38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拾壹、</w:t>
      </w:r>
      <w:r>
        <w:rPr>
          <w:rFonts w:eastAsia="標楷體" w:hAnsi="標楷體" w:hint="eastAsia"/>
          <w:sz w:val="28"/>
          <w:szCs w:val="28"/>
        </w:rPr>
        <w:t>附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則：</w:t>
      </w:r>
    </w:p>
    <w:p w14:paraId="7D765E80" w14:textId="77777777" w:rsidR="00D95F8F" w:rsidRDefault="00D4491E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（一）比賽當天請提前半小時辦理報到手續。</w:t>
      </w:r>
    </w:p>
    <w:p w14:paraId="411443D8" w14:textId="77777777" w:rsidR="00D95F8F" w:rsidRDefault="00D4491E">
      <w:pPr>
        <w:spacing w:line="380" w:lineRule="exact"/>
        <w:ind w:left="1470" w:hangingChars="525" w:hanging="14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（二）各校請派管理教師乙名帶隊參加（或委請家長帶領），協助維持學生秩序、安全、場地清潔。</w:t>
      </w:r>
    </w:p>
    <w:p w14:paraId="6B97C0FD" w14:textId="77777777" w:rsidR="005575DE" w:rsidRDefault="00D4491E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（三）請學校單位務必先行衡量學生狀況，如有不適合比賽者，請勿報</w:t>
      </w:r>
    </w:p>
    <w:p w14:paraId="417B8C50" w14:textId="72A2D379" w:rsidR="00D95F8F" w:rsidRDefault="00D4491E" w:rsidP="005575DE">
      <w:pPr>
        <w:spacing w:line="380" w:lineRule="exact"/>
        <w:ind w:firstLineChars="500" w:firstLine="140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名。</w:t>
      </w:r>
    </w:p>
    <w:p w14:paraId="3BC2A08B" w14:textId="77777777" w:rsidR="00D95F8F" w:rsidRDefault="00D4491E">
      <w:pPr>
        <w:spacing w:line="380" w:lineRule="exac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（四）裁判及大會工作人員由主辦單位聘請之。</w:t>
      </w:r>
    </w:p>
    <w:p w14:paraId="73BD3808" w14:textId="5E7A6A12" w:rsidR="00D95F8F" w:rsidRDefault="00D4491E" w:rsidP="005575DE">
      <w:pPr>
        <w:spacing w:line="380" w:lineRule="exact"/>
        <w:ind w:left="1400" w:hangingChars="500" w:hanging="140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（五）如對判決有議者，請填寫申訴表，並於成績公告時</w:t>
      </w:r>
      <w:r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eastAsia="標楷體" w:hAnsi="標楷體" w:hint="eastAsia"/>
          <w:sz w:val="28"/>
          <w:szCs w:val="28"/>
        </w:rPr>
        <w:t>分鐘中內提出異議申請，所有申訴以審判委員會之判決為終決，不得有異議。</w:t>
      </w:r>
    </w:p>
    <w:p w14:paraId="3D1B706F" w14:textId="77777777" w:rsidR="00D95F8F" w:rsidRDefault="00D4491E">
      <w:pPr>
        <w:spacing w:line="380" w:lineRule="exact"/>
        <w:ind w:left="1400" w:hangingChars="500" w:hanging="140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（六）本次比賽當天不舉行頒獎，其於得獎之獎狀、牌，統一發送至縣府交換中心，並由該單位轉頒。</w:t>
      </w:r>
    </w:p>
    <w:p w14:paraId="60B530F5" w14:textId="77777777" w:rsidR="00D95F8F" w:rsidRDefault="00D4491E">
      <w:pPr>
        <w:spacing w:line="360" w:lineRule="exact"/>
        <w:ind w:left="1400" w:hangingChars="500" w:hanging="140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（七）活動如遇氣候不佳，大會有權決定是否辦理，將在報到前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小時公佈至澎湖縣</w:t>
      </w:r>
      <w:r>
        <w:rPr>
          <w:rFonts w:ascii="標楷體" w:eastAsia="標楷體" w:hint="eastAsia"/>
          <w:color w:val="000000"/>
          <w:sz w:val="28"/>
        </w:rPr>
        <w:t>體育會網站。</w:t>
      </w:r>
    </w:p>
    <w:p w14:paraId="222410A8" w14:textId="77777777" w:rsidR="00D95F8F" w:rsidRDefault="00D4491E">
      <w:pPr>
        <w:spacing w:line="380" w:lineRule="exact"/>
        <w:rPr>
          <w:rFonts w:eastAsia="標楷體" w:hAnsi="標楷體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拾貳、本規則如有未盡事項，本會得修訂之</w:t>
      </w:r>
      <w:r>
        <w:rPr>
          <w:rFonts w:eastAsia="標楷體" w:hAnsi="標楷體" w:hint="eastAsia"/>
          <w:sz w:val="28"/>
          <w:szCs w:val="28"/>
        </w:rPr>
        <w:t>。</w:t>
      </w:r>
    </w:p>
    <w:p w14:paraId="5C9FB4DA" w14:textId="77777777" w:rsidR="00D95F8F" w:rsidRDefault="006D5752" w:rsidP="006D5752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14:paraId="75E9F565" w14:textId="77777777" w:rsidR="00D95F8F" w:rsidRDefault="00D95F8F" w:rsidP="006D5752">
      <w:pPr>
        <w:rPr>
          <w:rFonts w:ascii="標楷體" w:eastAsia="標楷體" w:hAnsi="標楷體"/>
        </w:rPr>
      </w:pPr>
    </w:p>
    <w:sectPr w:rsidR="00D95F8F" w:rsidSect="00D95F8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EA7B0" w14:textId="77777777" w:rsidR="00483361" w:rsidRDefault="00483361">
      <w:r>
        <w:separator/>
      </w:r>
    </w:p>
  </w:endnote>
  <w:endnote w:type="continuationSeparator" w:id="0">
    <w:p w14:paraId="41B403DD" w14:textId="77777777" w:rsidR="00483361" w:rsidRDefault="0048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92FAC" w14:textId="77777777" w:rsidR="00483361" w:rsidRDefault="00483361">
      <w:r>
        <w:separator/>
      </w:r>
    </w:p>
  </w:footnote>
  <w:footnote w:type="continuationSeparator" w:id="0">
    <w:p w14:paraId="64DE3C68" w14:textId="77777777" w:rsidR="00483361" w:rsidRDefault="0048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DD5"/>
    <w:multiLevelType w:val="hybridMultilevel"/>
    <w:tmpl w:val="05DAB7D4"/>
    <w:lvl w:ilvl="0" w:tplc="19541B4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B10EB"/>
    <w:multiLevelType w:val="hybridMultilevel"/>
    <w:tmpl w:val="537AEC6A"/>
    <w:lvl w:ilvl="0" w:tplc="D72A05B6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81B11CF"/>
    <w:multiLevelType w:val="hybridMultilevel"/>
    <w:tmpl w:val="D0861F38"/>
    <w:lvl w:ilvl="0" w:tplc="3A4A72E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F1B0DC4"/>
    <w:multiLevelType w:val="multilevel"/>
    <w:tmpl w:val="A8147576"/>
    <w:lvl w:ilvl="0">
      <w:start w:val="1"/>
      <w:numFmt w:val="japaneseCounting"/>
      <w:suff w:val="nothing"/>
      <w:lvlText w:val="%1、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0"/>
        </w:tabs>
        <w:ind w:left="927" w:hanging="567"/>
      </w:pPr>
      <w:rPr>
        <w:rFonts w:hint="eastAsia"/>
        <w:color w:val="auto"/>
      </w:rPr>
    </w:lvl>
    <w:lvl w:ilvl="2">
      <w:start w:val="1"/>
      <w:numFmt w:val="decimal"/>
      <w:suff w:val="nothing"/>
      <w:lvlText w:val="%3. "/>
      <w:lvlJc w:val="left"/>
      <w:pPr>
        <w:tabs>
          <w:tab w:val="num" w:pos="0"/>
        </w:tabs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."/>
      <w:lvlJc w:val="left"/>
      <w:pPr>
        <w:tabs>
          <w:tab w:val="num" w:pos="0"/>
        </w:tabs>
        <w:ind w:left="2148" w:hanging="708"/>
      </w:pPr>
      <w:rPr>
        <w:rFonts w:hint="eastAsia"/>
      </w:rPr>
    </w:lvl>
    <w:lvl w:ilvl="4">
      <w:start w:val="1"/>
      <w:numFmt w:val="upperLetter"/>
      <w:lvlText w:val="%5."/>
      <w:lvlJc w:val="left"/>
      <w:pPr>
        <w:tabs>
          <w:tab w:val="num" w:pos="1814"/>
        </w:tabs>
        <w:ind w:left="1814" w:hanging="113"/>
      </w:pPr>
      <w:rPr>
        <w:rFonts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AEB7FC6"/>
    <w:multiLevelType w:val="hybridMultilevel"/>
    <w:tmpl w:val="69EE6686"/>
    <w:lvl w:ilvl="0" w:tplc="F364E8D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496C6EE2"/>
    <w:multiLevelType w:val="hybridMultilevel"/>
    <w:tmpl w:val="F4BED728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2B2797"/>
    <w:multiLevelType w:val="hybridMultilevel"/>
    <w:tmpl w:val="1256DDFC"/>
    <w:lvl w:ilvl="0" w:tplc="D8166E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8F"/>
    <w:rsid w:val="00072811"/>
    <w:rsid w:val="001006EA"/>
    <w:rsid w:val="00114D84"/>
    <w:rsid w:val="00132212"/>
    <w:rsid w:val="00132620"/>
    <w:rsid w:val="00187EFD"/>
    <w:rsid w:val="001C0C77"/>
    <w:rsid w:val="00223A3C"/>
    <w:rsid w:val="002E2C25"/>
    <w:rsid w:val="00342582"/>
    <w:rsid w:val="003C4236"/>
    <w:rsid w:val="00472D7D"/>
    <w:rsid w:val="00483361"/>
    <w:rsid w:val="00496884"/>
    <w:rsid w:val="00553A9F"/>
    <w:rsid w:val="005575DE"/>
    <w:rsid w:val="00562B33"/>
    <w:rsid w:val="005F1341"/>
    <w:rsid w:val="00602267"/>
    <w:rsid w:val="0061273D"/>
    <w:rsid w:val="006D5752"/>
    <w:rsid w:val="006E444F"/>
    <w:rsid w:val="007A267A"/>
    <w:rsid w:val="0092756B"/>
    <w:rsid w:val="00953036"/>
    <w:rsid w:val="009548F1"/>
    <w:rsid w:val="009E3120"/>
    <w:rsid w:val="00A75245"/>
    <w:rsid w:val="00AF32E9"/>
    <w:rsid w:val="00B24BB5"/>
    <w:rsid w:val="00B81575"/>
    <w:rsid w:val="00BF713D"/>
    <w:rsid w:val="00C53863"/>
    <w:rsid w:val="00D4491E"/>
    <w:rsid w:val="00D95F8F"/>
    <w:rsid w:val="00E1160C"/>
    <w:rsid w:val="00EA07AB"/>
    <w:rsid w:val="00EB371B"/>
    <w:rsid w:val="00F4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C9C0884"/>
  <w15:docId w15:val="{F6D07BE9-94D1-43FB-870E-7EAECC04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F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5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95F8F"/>
    <w:rPr>
      <w:kern w:val="2"/>
    </w:rPr>
  </w:style>
  <w:style w:type="paragraph" w:styleId="a6">
    <w:name w:val="footer"/>
    <w:basedOn w:val="a"/>
    <w:link w:val="a7"/>
    <w:uiPriority w:val="99"/>
    <w:unhideWhenUsed/>
    <w:rsid w:val="00D95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95F8F"/>
    <w:rPr>
      <w:kern w:val="2"/>
    </w:rPr>
  </w:style>
  <w:style w:type="character" w:styleId="a8">
    <w:name w:val="Hyperlink"/>
    <w:rsid w:val="00D95F8F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D95F8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5F8F"/>
  </w:style>
  <w:style w:type="character" w:customStyle="1" w:styleId="ab">
    <w:name w:val="註解文字 字元"/>
    <w:link w:val="aa"/>
    <w:uiPriority w:val="99"/>
    <w:semiHidden/>
    <w:rsid w:val="00D95F8F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95F8F"/>
    <w:rPr>
      <w:b/>
      <w:bCs/>
    </w:rPr>
  </w:style>
  <w:style w:type="character" w:customStyle="1" w:styleId="ad">
    <w:name w:val="註解主旨 字元"/>
    <w:link w:val="ac"/>
    <w:uiPriority w:val="99"/>
    <w:semiHidden/>
    <w:rsid w:val="00D95F8F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95F8F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D95F8F"/>
    <w:rPr>
      <w:rFonts w:ascii="Calibri Light" w:eastAsia="新細明體" w:hAnsi="Calibri Light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3425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1073-4E81-439E-BD2F-6C9753C8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639</Words>
  <Characters>3647</Characters>
  <Application>Microsoft Office Word</Application>
  <DocSecurity>0</DocSecurity>
  <Lines>30</Lines>
  <Paragraphs>8</Paragraphs>
  <ScaleCrop>false</ScaleCrop>
  <Company>C.M.T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2011假日樂活輪滑溜冰錦標賽</dc:title>
  <dc:creator>User</dc:creator>
  <cp:lastModifiedBy>user</cp:lastModifiedBy>
  <cp:revision>2</cp:revision>
  <cp:lastPrinted>2013-09-03T03:50:00Z</cp:lastPrinted>
  <dcterms:created xsi:type="dcterms:W3CDTF">2023-10-11T07:54:00Z</dcterms:created>
  <dcterms:modified xsi:type="dcterms:W3CDTF">2023-10-11T07:54:00Z</dcterms:modified>
</cp:coreProperties>
</file>