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3E3741" w14:textId="0CCB4536" w:rsidR="008D4F26" w:rsidRDefault="000D509C" w:rsidP="009121D8">
      <w:pPr>
        <w:ind w:leftChars="-531" w:left="852" w:rightChars="-496" w:right="-1190" w:hangingChars="531" w:hanging="2126"/>
        <w:jc w:val="center"/>
        <w:rPr>
          <w:rFonts w:ascii="標楷體" w:eastAsia="標楷體" w:hAnsi="標楷體"/>
          <w:b/>
          <w:bCs/>
          <w:sz w:val="40"/>
          <w:szCs w:val="40"/>
        </w:rPr>
        <w:sectPr w:rsidR="008D4F26" w:rsidSect="00D315C8">
          <w:headerReference w:type="even" r:id="rId6"/>
          <w:headerReference w:type="default" r:id="rId7"/>
          <w:footerReference w:type="default" r:id="rId8"/>
          <w:headerReference w:type="first" r:id="rId9"/>
          <w:pgSz w:w="11906" w:h="16838"/>
          <w:pgMar w:top="1418" w:right="1304" w:bottom="1440" w:left="1304" w:header="851" w:footer="992" w:gutter="0"/>
          <w:cols w:space="425"/>
          <w:docGrid w:type="lines" w:linePitch="360"/>
        </w:sectPr>
      </w:pPr>
      <w:r w:rsidRPr="000D509C">
        <w:rPr>
          <w:rFonts w:ascii="標楷體" w:eastAsia="標楷體" w:hAnsi="標楷體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BF3F01E" wp14:editId="33141588">
            <wp:simplePos x="0" y="0"/>
            <wp:positionH relativeFrom="page">
              <wp:posOffset>187978</wp:posOffset>
            </wp:positionH>
            <wp:positionV relativeFrom="paragraph">
              <wp:posOffset>-842513</wp:posOffset>
            </wp:positionV>
            <wp:extent cx="7372065" cy="10531366"/>
            <wp:effectExtent l="0" t="0" r="635" b="381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"/>
                    <a:stretch/>
                  </pic:blipFill>
                  <pic:spPr bwMode="auto">
                    <a:xfrm>
                      <a:off x="0" y="0"/>
                      <a:ext cx="7372065" cy="105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1F690" w14:textId="6503D46B" w:rsidR="008F68BB" w:rsidRDefault="00831AD8" w:rsidP="00D55B83">
      <w:pPr>
        <w:snapToGrid w:val="0"/>
        <w:jc w:val="center"/>
        <w:rPr>
          <w:rFonts w:ascii="標楷體" w:eastAsia="標楷體" w:hAnsi="標楷體"/>
          <w:b/>
          <w:bCs/>
          <w:sz w:val="40"/>
          <w:szCs w:val="40"/>
        </w:rPr>
      </w:pPr>
      <w:bookmarkStart w:id="0" w:name="_GoBack"/>
      <w:r w:rsidRPr="00831AD8"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走讀400年的澎湖風華文化之旅</w:t>
      </w:r>
      <w:bookmarkEnd w:id="0"/>
    </w:p>
    <w:p w14:paraId="57EADC7D" w14:textId="4AA266E0" w:rsidR="006C60A8" w:rsidRPr="00831AD8" w:rsidRDefault="006C60A8" w:rsidP="00D55B83">
      <w:pPr>
        <w:snapToGrid w:val="0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t>報名表</w:t>
      </w:r>
    </w:p>
    <w:p w14:paraId="3B413915" w14:textId="54E3DDBB" w:rsidR="00CE19B3" w:rsidRPr="00CE19B3" w:rsidRDefault="00831AD8" w:rsidP="00CE19B3">
      <w:pPr>
        <w:rPr>
          <w:rFonts w:ascii="標楷體" w:eastAsia="標楷體" w:hAnsi="標楷體"/>
          <w:sz w:val="28"/>
          <w:szCs w:val="28"/>
        </w:rPr>
      </w:pPr>
      <w:r w:rsidRPr="00831AD8">
        <w:rPr>
          <w:rFonts w:ascii="標楷體" w:eastAsia="標楷體" w:hAnsi="標楷體" w:hint="eastAsia"/>
          <w:sz w:val="28"/>
          <w:szCs w:val="28"/>
        </w:rPr>
        <w:t>學</w:t>
      </w:r>
      <w:r w:rsid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校</w:t>
      </w:r>
      <w:r w:rsid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名</w:t>
      </w:r>
      <w:r w:rsid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稱：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</w:t>
      </w:r>
      <w:r w:rsidR="00CE19B3" w:rsidRP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="00CE19B3" w:rsidRPr="00CE19B3">
        <w:rPr>
          <w:rFonts w:ascii="標楷體" w:eastAsia="標楷體" w:hAnsi="標楷體" w:hint="eastAsia"/>
          <w:sz w:val="28"/>
          <w:szCs w:val="28"/>
        </w:rPr>
        <w:t>參加日期</w:t>
      </w:r>
      <w:r w:rsidR="00CE19B3">
        <w:rPr>
          <w:rFonts w:ascii="標楷體" w:eastAsia="標楷體" w:hAnsi="標楷體" w:hint="eastAsia"/>
          <w:sz w:val="28"/>
          <w:szCs w:val="28"/>
        </w:rPr>
        <w:t>：</w:t>
      </w:r>
      <w:r w:rsidR="00CE19B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D315C8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D315C8" w:rsidRPr="00D315C8">
        <w:rPr>
          <w:rFonts w:ascii="標楷體" w:eastAsia="標楷體" w:hAnsi="標楷體" w:hint="eastAsia"/>
          <w:sz w:val="28"/>
          <w:szCs w:val="28"/>
        </w:rPr>
        <w:t>年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D315C8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D315C8" w:rsidRPr="00D315C8">
        <w:rPr>
          <w:rFonts w:ascii="標楷體" w:eastAsia="標楷體" w:hAnsi="標楷體" w:hint="eastAsia"/>
          <w:sz w:val="28"/>
          <w:szCs w:val="28"/>
        </w:rPr>
        <w:t>月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D315C8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D315C8" w:rsidRPr="00D315C8">
        <w:rPr>
          <w:rFonts w:ascii="標楷體" w:eastAsia="標楷體" w:hAnsi="標楷體" w:hint="eastAsia"/>
          <w:sz w:val="28"/>
          <w:szCs w:val="28"/>
        </w:rPr>
        <w:t>日</w:t>
      </w:r>
    </w:p>
    <w:p w14:paraId="31060047" w14:textId="02B687ED" w:rsidR="00831AD8" w:rsidRDefault="00831AD8" w:rsidP="00831AD8">
      <w:pPr>
        <w:snapToGrid w:val="0"/>
        <w:spacing w:beforeLines="50" w:before="180"/>
        <w:rPr>
          <w:rFonts w:ascii="標楷體" w:eastAsia="標楷體" w:hAnsi="標楷體"/>
          <w:sz w:val="28"/>
          <w:szCs w:val="28"/>
          <w:u w:val="single"/>
        </w:rPr>
      </w:pPr>
      <w:r w:rsidRPr="00831AD8">
        <w:rPr>
          <w:rFonts w:ascii="標楷體" w:eastAsia="標楷體" w:hAnsi="標楷體" w:hint="eastAsia"/>
          <w:sz w:val="28"/>
          <w:szCs w:val="28"/>
        </w:rPr>
        <w:t>聯絡教師姓名：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</w:t>
      </w:r>
      <w:r w:rsidRPr="00831AD8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連絡電話：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</w:t>
      </w:r>
      <w:r w:rsidR="00D315C8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</w:t>
      </w:r>
    </w:p>
    <w:p w14:paraId="2F8949FE" w14:textId="042C783E" w:rsidR="000D509C" w:rsidRPr="000D509C" w:rsidRDefault="000D509C" w:rsidP="00831AD8">
      <w:pPr>
        <w:snapToGrid w:val="0"/>
        <w:spacing w:beforeLines="50" w:before="180"/>
        <w:rPr>
          <w:rFonts w:ascii="標楷體" w:eastAsia="標楷體" w:hAnsi="標楷體"/>
        </w:rPr>
      </w:pPr>
      <w:r w:rsidRPr="000D509C">
        <w:rPr>
          <w:rFonts w:ascii="標楷體" w:eastAsia="標楷體" w:hAnsi="標楷體" w:hint="eastAsia"/>
          <w:sz w:val="28"/>
          <w:szCs w:val="28"/>
        </w:rPr>
        <w:t>代課教師姓名：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</w:t>
      </w:r>
      <w:r w:rsidRPr="00831AD8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連絡電話：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</w:t>
      </w:r>
    </w:p>
    <w:p w14:paraId="54A5A5D1" w14:textId="77777777" w:rsidR="00CE19B3" w:rsidRPr="00831AD8" w:rsidRDefault="00CE19B3">
      <w:pPr>
        <w:rPr>
          <w:rFonts w:ascii="標楷體" w:eastAsia="標楷體" w:hAnsi="標楷體"/>
        </w:rPr>
      </w:pPr>
    </w:p>
    <w:tbl>
      <w:tblPr>
        <w:tblStyle w:val="a3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326"/>
        <w:gridCol w:w="1920"/>
        <w:gridCol w:w="1950"/>
        <w:gridCol w:w="2415"/>
        <w:gridCol w:w="1903"/>
      </w:tblGrid>
      <w:tr w:rsidR="00F21465" w:rsidRPr="00831AD8" w14:paraId="3B346482" w14:textId="77777777" w:rsidTr="00D55B83">
        <w:trPr>
          <w:trHeight w:val="467"/>
          <w:tblHeader/>
          <w:jc w:val="center"/>
        </w:trPr>
        <w:tc>
          <w:tcPr>
            <w:tcW w:w="6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3226D035" w14:textId="2D00F50B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編號</w:t>
            </w:r>
          </w:p>
        </w:tc>
        <w:tc>
          <w:tcPr>
            <w:tcW w:w="10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160E473D" w14:textId="443E1623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班級</w:t>
            </w:r>
          </w:p>
        </w:tc>
        <w:tc>
          <w:tcPr>
            <w:tcW w:w="102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3CCFBBAA" w14:textId="5D1FA24B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學號</w:t>
            </w:r>
          </w:p>
        </w:tc>
        <w:tc>
          <w:tcPr>
            <w:tcW w:w="1269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085F2DB2" w14:textId="4AA705C2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000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4668BD56" w14:textId="21C2F393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備註</w:t>
            </w:r>
          </w:p>
        </w:tc>
      </w:tr>
      <w:tr w:rsidR="00831AD8" w:rsidRPr="00831AD8" w14:paraId="33174D0E" w14:textId="77777777" w:rsidTr="00D55B83">
        <w:trPr>
          <w:trHeight w:val="720"/>
          <w:jc w:val="center"/>
        </w:trPr>
        <w:tc>
          <w:tcPr>
            <w:tcW w:w="697" w:type="pct"/>
            <w:tcBorders>
              <w:top w:val="single" w:sz="4" w:space="0" w:color="auto"/>
            </w:tcBorders>
            <w:vAlign w:val="center"/>
          </w:tcPr>
          <w:p w14:paraId="6400A804" w14:textId="2CA03582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pct"/>
            <w:tcBorders>
              <w:top w:val="single" w:sz="4" w:space="0" w:color="auto"/>
            </w:tcBorders>
            <w:vAlign w:val="center"/>
          </w:tcPr>
          <w:p w14:paraId="083A84A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tcBorders>
              <w:top w:val="single" w:sz="4" w:space="0" w:color="auto"/>
            </w:tcBorders>
            <w:vAlign w:val="center"/>
          </w:tcPr>
          <w:p w14:paraId="48000DC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tcBorders>
              <w:top w:val="single" w:sz="4" w:space="0" w:color="auto"/>
            </w:tcBorders>
            <w:vAlign w:val="center"/>
          </w:tcPr>
          <w:p w14:paraId="451C6E18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6EB8656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542835E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FF3D8BF" w14:textId="193183B6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9" w:type="pct"/>
            <w:vAlign w:val="center"/>
          </w:tcPr>
          <w:p w14:paraId="68CED5E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1EFDEF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4A48CB5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65ACE7B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14B86263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53B67AD9" w14:textId="1B969B89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9" w:type="pct"/>
            <w:vAlign w:val="center"/>
          </w:tcPr>
          <w:p w14:paraId="1A93BE8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101503B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1A6FC5B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4D00047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415C65CD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0A32DEF" w14:textId="7BD99601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9" w:type="pct"/>
            <w:vAlign w:val="center"/>
          </w:tcPr>
          <w:p w14:paraId="0F25E59F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BE6B64B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1CEC1CB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2915B8B9" w14:textId="5E97AA19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2A62B19B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0BA4616" w14:textId="655CB041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9" w:type="pct"/>
            <w:vAlign w:val="center"/>
          </w:tcPr>
          <w:p w14:paraId="551F80F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4A2C4A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35EA3AA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40B993AA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2D67EA7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274460C6" w14:textId="2FE28C40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9" w:type="pct"/>
            <w:vAlign w:val="center"/>
          </w:tcPr>
          <w:p w14:paraId="0541612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837D04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503D405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58D9B3E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0DB176C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7B748C75" w14:textId="421F5062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9" w:type="pct"/>
            <w:vAlign w:val="center"/>
          </w:tcPr>
          <w:p w14:paraId="413D510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859477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441676B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2CD635CF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2BF52B2F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4E20F776" w14:textId="465BA428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9" w:type="pct"/>
            <w:vAlign w:val="center"/>
          </w:tcPr>
          <w:p w14:paraId="61C2361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72A11FF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A540EE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75CBF14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69C32DD6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6447D4FD" w14:textId="44B5633B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9" w:type="pct"/>
            <w:vAlign w:val="center"/>
          </w:tcPr>
          <w:p w14:paraId="32C2D0D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76D1B2C5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5C42F6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325B0B0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2CD60CF6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986E441" w14:textId="619B4FCD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09" w:type="pct"/>
            <w:vAlign w:val="center"/>
          </w:tcPr>
          <w:p w14:paraId="16EF4CF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7568277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37BE357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715727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594958A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43251C4" w14:textId="31C83E1C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09" w:type="pct"/>
            <w:vAlign w:val="center"/>
          </w:tcPr>
          <w:p w14:paraId="19777A9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17A690A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C0921EC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35675C3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4AC1F47E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7D17EFE" w14:textId="265B8AE2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09" w:type="pct"/>
            <w:vAlign w:val="center"/>
          </w:tcPr>
          <w:p w14:paraId="0B018F7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55E8D298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5FE3E45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44BABBC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78A33017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344770F" w14:textId="11BBD3BF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9" w:type="pct"/>
            <w:vAlign w:val="center"/>
          </w:tcPr>
          <w:p w14:paraId="7498203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0B18A67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4BB5F9F8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F436C6C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228E705E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1559A77" w14:textId="1EEA2CFA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9" w:type="pct"/>
            <w:vAlign w:val="center"/>
          </w:tcPr>
          <w:p w14:paraId="1C13823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376B67F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C43E30D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036A5D6A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3759D46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6CA132B0" w14:textId="6EA05858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009" w:type="pct"/>
            <w:vAlign w:val="center"/>
          </w:tcPr>
          <w:p w14:paraId="7F22723C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785620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030DA41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3D5CFD7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1AE5093D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375DF7C" w14:textId="1BCAD783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09" w:type="pct"/>
            <w:vAlign w:val="center"/>
          </w:tcPr>
          <w:p w14:paraId="2C0B420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46F015C7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03803EF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69FC9B77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7307563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550C4F04" w14:textId="3F785014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09" w:type="pct"/>
            <w:vAlign w:val="center"/>
          </w:tcPr>
          <w:p w14:paraId="5440386D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EC17D9F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1FFD164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4B4D642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0B672E0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3AAAA45D" w14:textId="21369200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9" w:type="pct"/>
            <w:vAlign w:val="center"/>
          </w:tcPr>
          <w:p w14:paraId="3F70533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533506C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3451B0B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3CF4838B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D2E67ED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26FDA780" w14:textId="21FE48CC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09" w:type="pct"/>
            <w:vAlign w:val="center"/>
          </w:tcPr>
          <w:p w14:paraId="6C0FA49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2F299BC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A491ACB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195DC3A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F21465" w14:paraId="597F3692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30D0D61C" w14:textId="0DA23A3B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9" w:type="pct"/>
            <w:vAlign w:val="center"/>
          </w:tcPr>
          <w:p w14:paraId="56B2BCE6" w14:textId="77777777" w:rsidR="00831AD8" w:rsidRPr="00F21465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22059D65" w14:textId="77777777" w:rsidR="00831AD8" w:rsidRPr="00F21465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4C73FD5D" w14:textId="77777777" w:rsidR="00831AD8" w:rsidRPr="00F21465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8CBB22D" w14:textId="77777777" w:rsidR="00831AD8" w:rsidRPr="00F21465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429A8A02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3B170C63" w14:textId="374887D0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09" w:type="pct"/>
            <w:vAlign w:val="center"/>
          </w:tcPr>
          <w:p w14:paraId="7E42F4B9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9B35757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02A8172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9B4A7EA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45B656A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59A6209" w14:textId="2EBD195E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9" w:type="pct"/>
            <w:vAlign w:val="center"/>
          </w:tcPr>
          <w:p w14:paraId="5EAFB55B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15CD45D8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7EFD2484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506ECCDF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3976C23F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52DBD8BB" w14:textId="0FE3AEC2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09" w:type="pct"/>
            <w:vAlign w:val="center"/>
          </w:tcPr>
          <w:p w14:paraId="57165F44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10518BAC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3680267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6830F6BE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622AABE6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41BD01A9" w14:textId="0F1D9998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09" w:type="pct"/>
            <w:vAlign w:val="center"/>
          </w:tcPr>
          <w:p w14:paraId="0AF598B3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0AEFB883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98636E2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CF445E9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259CD14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72E60BA1" w14:textId="198FBA64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09" w:type="pct"/>
            <w:vAlign w:val="center"/>
          </w:tcPr>
          <w:p w14:paraId="7E591040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9D175B0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339CC651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2070E20D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5E7509F3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51456071" w14:textId="074AABE3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09" w:type="pct"/>
            <w:vAlign w:val="center"/>
          </w:tcPr>
          <w:p w14:paraId="6D91B10E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09425668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50F9920C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164AE07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5B1349E5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D4EA7C4" w14:textId="5988E957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09" w:type="pct"/>
            <w:vAlign w:val="center"/>
          </w:tcPr>
          <w:p w14:paraId="6D86DE32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A0715C1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CDA750A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53C8D800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00FB00CC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255025DF" w14:textId="07221C65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09" w:type="pct"/>
            <w:vAlign w:val="center"/>
          </w:tcPr>
          <w:p w14:paraId="0EC9A332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8867E11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0A9F4844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BA4165F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7FD6D8FC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C172BC0" w14:textId="41BB850D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09" w:type="pct"/>
            <w:vAlign w:val="center"/>
          </w:tcPr>
          <w:p w14:paraId="6FF60963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4CD31459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58C07E0F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6BB0FC95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077063" w14:paraId="32EA2478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6097C0A6" w14:textId="4D4847B1" w:rsidR="00CE19B3" w:rsidRPr="00D55B8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55B83">
              <w:rPr>
                <w:rFonts w:ascii="Times New Roman" w:eastAsia="標楷體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09" w:type="pct"/>
            <w:vAlign w:val="center"/>
          </w:tcPr>
          <w:p w14:paraId="38C69A24" w14:textId="77777777" w:rsidR="00CE19B3" w:rsidRPr="00077063" w:rsidRDefault="00CE19B3" w:rsidP="003C3C73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025" w:type="pct"/>
            <w:vAlign w:val="center"/>
          </w:tcPr>
          <w:p w14:paraId="361417E4" w14:textId="77777777" w:rsidR="00CE19B3" w:rsidRPr="00077063" w:rsidRDefault="00CE19B3" w:rsidP="003C3C73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269" w:type="pct"/>
            <w:vAlign w:val="center"/>
          </w:tcPr>
          <w:p w14:paraId="3BE5643D" w14:textId="77777777" w:rsidR="00CE19B3" w:rsidRPr="00077063" w:rsidRDefault="00CE19B3" w:rsidP="003C3C73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6A434CE7" w14:textId="77777777" w:rsidR="00CE19B3" w:rsidRPr="00077063" w:rsidRDefault="00CE19B3" w:rsidP="003C3C73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</w:tbl>
    <w:p w14:paraId="6DB5616E" w14:textId="1DB00CE1" w:rsidR="00831AD8" w:rsidRPr="00077063" w:rsidRDefault="00F21465" w:rsidP="00F21465">
      <w:pPr>
        <w:jc w:val="right"/>
        <w:rPr>
          <w:rFonts w:ascii="標楷體" w:eastAsia="標楷體" w:hAnsi="標楷體"/>
          <w:sz w:val="20"/>
          <w:szCs w:val="20"/>
        </w:rPr>
      </w:pPr>
      <w:r w:rsidRPr="00077063">
        <w:rPr>
          <w:rFonts w:ascii="標楷體" w:eastAsia="標楷體" w:hAnsi="標楷體" w:hint="eastAsia"/>
          <w:sz w:val="20"/>
          <w:szCs w:val="20"/>
        </w:rPr>
        <w:t>本表不敷使用請自行增加</w:t>
      </w:r>
    </w:p>
    <w:p w14:paraId="1ACBBF4A" w14:textId="77777777" w:rsidR="00077063" w:rsidRPr="00D55B83" w:rsidRDefault="00077063" w:rsidP="00D55B83">
      <w:pPr>
        <w:ind w:left="590" w:hangingChars="295" w:hanging="590"/>
        <w:rPr>
          <w:rFonts w:ascii="Times New Roman" w:eastAsia="標楷體" w:hAnsi="Times New Roman" w:cs="Times New Roman"/>
          <w:sz w:val="20"/>
          <w:szCs w:val="20"/>
        </w:rPr>
      </w:pPr>
      <w:r w:rsidRPr="00D55B83">
        <w:rPr>
          <w:rFonts w:ascii="Times New Roman" w:eastAsia="標楷體" w:hAnsi="Times New Roman" w:cs="Times New Roman"/>
          <w:sz w:val="20"/>
          <w:szCs w:val="20"/>
        </w:rPr>
        <w:t>備註：本報名表填畢，請聯絡國立澎湖科技大學觀光休閒系何詩婷助理，</w:t>
      </w:r>
    </w:p>
    <w:p w14:paraId="05EAE650" w14:textId="6F019180" w:rsidR="00077063" w:rsidRPr="00D55B83" w:rsidRDefault="00CB357F" w:rsidP="00D55B83">
      <w:pPr>
        <w:ind w:leftChars="200" w:left="480" w:firstLineChars="100" w:firstLine="200"/>
        <w:rPr>
          <w:rFonts w:ascii="Times New Roman" w:eastAsia="標楷體" w:hAnsi="Times New Roman" w:cs="Times New Roman"/>
          <w:sz w:val="20"/>
          <w:szCs w:val="20"/>
        </w:rPr>
      </w:pPr>
      <w:hyperlink r:id="rId11" w:history="1">
        <w:r w:rsidR="00077063" w:rsidRPr="00D55B83">
          <w:rPr>
            <w:rStyle w:val="a8"/>
            <w:rFonts w:ascii="Times New Roman" w:eastAsia="標楷體" w:hAnsi="Times New Roman" w:cs="Times New Roman"/>
            <w:sz w:val="20"/>
            <w:szCs w:val="20"/>
            <w:u w:val="none"/>
          </w:rPr>
          <w:t>TEL:06-9264115</w:t>
        </w:r>
      </w:hyperlink>
      <w:r w:rsidR="00077063" w:rsidRPr="00D55B83">
        <w:rPr>
          <w:rFonts w:ascii="Times New Roman" w:eastAsia="標楷體" w:hAnsi="Times New Roman" w:cs="Times New Roman"/>
          <w:sz w:val="20"/>
          <w:szCs w:val="20"/>
        </w:rPr>
        <w:t xml:space="preserve"> 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轉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5717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；傳真：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06-9277290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；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Email:</w:t>
      </w:r>
      <w:r w:rsidR="00077063" w:rsidRPr="00D55B83">
        <w:rPr>
          <w:rFonts w:ascii="Times New Roman" w:hAnsi="Times New Roman" w:cs="Times New Roman"/>
          <w:sz w:val="20"/>
          <w:szCs w:val="20"/>
        </w:rPr>
        <w:t xml:space="preserve"> </w:t>
      </w:r>
      <w:hyperlink r:id="rId12" w:history="1">
        <w:r w:rsidR="00077063" w:rsidRPr="00D55B83">
          <w:rPr>
            <w:rStyle w:val="a8"/>
            <w:rFonts w:ascii="Times New Roman" w:eastAsia="標楷體" w:hAnsi="Times New Roman" w:cs="Times New Roman"/>
            <w:sz w:val="20"/>
            <w:szCs w:val="20"/>
          </w:rPr>
          <w:t>yses974124@gmail.com</w:t>
        </w:r>
      </w:hyperlink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。</w:t>
      </w:r>
    </w:p>
    <w:sectPr w:rsidR="00077063" w:rsidRPr="00D55B83" w:rsidSect="00D55B83">
      <w:pgSz w:w="11906" w:h="16838"/>
      <w:pgMar w:top="1134" w:right="1304" w:bottom="1134" w:left="1304" w:header="851" w:footer="851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97179B" w14:textId="77777777" w:rsidR="00CB357F" w:rsidRDefault="00CB357F" w:rsidP="006549DF">
      <w:r>
        <w:separator/>
      </w:r>
    </w:p>
  </w:endnote>
  <w:endnote w:type="continuationSeparator" w:id="0">
    <w:p w14:paraId="7658294C" w14:textId="77777777" w:rsidR="00CB357F" w:rsidRDefault="00CB357F" w:rsidP="00654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3887064"/>
      <w:docPartObj>
        <w:docPartGallery w:val="Page Numbers (Bottom of Page)"/>
        <w:docPartUnique/>
      </w:docPartObj>
    </w:sdtPr>
    <w:sdtEndPr/>
    <w:sdtContent>
      <w:p w14:paraId="1FE363BB" w14:textId="4DCEFD5B" w:rsidR="00D55B83" w:rsidRDefault="00D55B8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D21" w:rsidRPr="00C07D21">
          <w:rPr>
            <w:noProof/>
            <w:lang w:val="zh-TW"/>
          </w:rPr>
          <w:t>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D063E" w14:textId="77777777" w:rsidR="00CB357F" w:rsidRDefault="00CB357F" w:rsidP="006549DF">
      <w:r>
        <w:separator/>
      </w:r>
    </w:p>
  </w:footnote>
  <w:footnote w:type="continuationSeparator" w:id="0">
    <w:p w14:paraId="02E5CDAD" w14:textId="77777777" w:rsidR="00CB357F" w:rsidRDefault="00CB357F" w:rsidP="006549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23211" w14:textId="218BB1EF" w:rsidR="004D6BC8" w:rsidRDefault="00CB357F">
    <w:pPr>
      <w:pStyle w:val="a4"/>
    </w:pPr>
    <w:r>
      <w:rPr>
        <w:noProof/>
      </w:rPr>
      <w:pict w14:anchorId="0735E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391235" o:spid="_x0000_s2062" type="#_x0000_t75" style="position:absolute;margin-left:0;margin-top:0;width:464.3pt;height:448.6pt;z-index:-251657216;mso-position-horizontal:center;mso-position-horizontal-relative:margin;mso-position-vertical:center;mso-position-vertical-relative:margin" o:allowincell="f">
          <v:imagedata r:id="rId1" o:title="0720車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D6B62" w14:textId="39B365BA" w:rsidR="006549DF" w:rsidRDefault="00CB357F" w:rsidP="006549DF">
    <w:pPr>
      <w:pStyle w:val="a4"/>
      <w:jc w:val="right"/>
    </w:pPr>
    <w:r>
      <w:rPr>
        <w:noProof/>
      </w:rPr>
      <w:pict w14:anchorId="32526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391236" o:spid="_x0000_s2063" type="#_x0000_t75" style="position:absolute;left:0;text-align:left;margin-left:0;margin-top:0;width:464.3pt;height:448.6pt;z-index:-251656192;mso-position-horizontal:center;mso-position-horizontal-relative:margin;mso-position-vertical:center;mso-position-vertical-relative:margin" o:allowincell="f">
          <v:imagedata r:id="rId1" o:title="0720車" gain="19661f" blacklevel="22938f"/>
          <w10:wrap anchorx="margin" anchory="margin"/>
        </v:shape>
      </w:pict>
    </w:r>
    <w:r w:rsidR="00CE19B3">
      <w:rPr>
        <w:noProof/>
      </w:rPr>
      <w:drawing>
        <wp:inline distT="0" distB="0" distL="0" distR="0" wp14:anchorId="6DB06188" wp14:editId="270543D1">
          <wp:extent cx="2270759" cy="378460"/>
          <wp:effectExtent l="0" t="0" r="0" b="2540"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8574" cy="391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D2C6E" w14:textId="0308A01F" w:rsidR="004D6BC8" w:rsidRDefault="00CB357F">
    <w:pPr>
      <w:pStyle w:val="a4"/>
    </w:pPr>
    <w:r>
      <w:rPr>
        <w:noProof/>
      </w:rPr>
      <w:pict w14:anchorId="7CF36C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391234" o:spid="_x0000_s2061" type="#_x0000_t75" style="position:absolute;margin-left:0;margin-top:0;width:464.3pt;height:448.6pt;z-index:-251658240;mso-position-horizontal:center;mso-position-horizontal-relative:margin;mso-position-vertical:center;mso-position-vertical-relative:margin" o:allowincell="f">
          <v:imagedata r:id="rId1" o:title="0720車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D8"/>
    <w:rsid w:val="00077063"/>
    <w:rsid w:val="000D509C"/>
    <w:rsid w:val="002148C7"/>
    <w:rsid w:val="002B0BD6"/>
    <w:rsid w:val="00314FC1"/>
    <w:rsid w:val="003B6447"/>
    <w:rsid w:val="003C3C73"/>
    <w:rsid w:val="00403B47"/>
    <w:rsid w:val="00443EE5"/>
    <w:rsid w:val="00464706"/>
    <w:rsid w:val="004A455F"/>
    <w:rsid w:val="004D51D0"/>
    <w:rsid w:val="004D6BC8"/>
    <w:rsid w:val="0059460B"/>
    <w:rsid w:val="006549DF"/>
    <w:rsid w:val="00670BC5"/>
    <w:rsid w:val="006C60A8"/>
    <w:rsid w:val="00775547"/>
    <w:rsid w:val="00831AD8"/>
    <w:rsid w:val="008D4F26"/>
    <w:rsid w:val="008F68BB"/>
    <w:rsid w:val="009121D8"/>
    <w:rsid w:val="009E53AC"/>
    <w:rsid w:val="00B91E43"/>
    <w:rsid w:val="00C06F96"/>
    <w:rsid w:val="00C07D21"/>
    <w:rsid w:val="00CB357F"/>
    <w:rsid w:val="00CE05B5"/>
    <w:rsid w:val="00CE19B3"/>
    <w:rsid w:val="00D1707E"/>
    <w:rsid w:val="00D315C8"/>
    <w:rsid w:val="00D55B83"/>
    <w:rsid w:val="00F21465"/>
    <w:rsid w:val="00F9283B"/>
    <w:rsid w:val="00FA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2F2F98"/>
  <w15:docId w15:val="{D7755578-DD6B-4E04-9048-B999EE1FE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A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54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549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54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549DF"/>
    <w:rPr>
      <w:sz w:val="20"/>
      <w:szCs w:val="20"/>
    </w:rPr>
  </w:style>
  <w:style w:type="character" w:styleId="a8">
    <w:name w:val="Hyperlink"/>
    <w:basedOn w:val="a0"/>
    <w:uiPriority w:val="99"/>
    <w:unhideWhenUsed/>
    <w:rsid w:val="0007706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7063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9E53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E53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mailto:yses974124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TEL:06-9264115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妤蓁 林</dc:creator>
  <cp:lastModifiedBy>user</cp:lastModifiedBy>
  <cp:revision>2</cp:revision>
  <cp:lastPrinted>2023-09-07T08:51:00Z</cp:lastPrinted>
  <dcterms:created xsi:type="dcterms:W3CDTF">2023-09-14T02:27:00Z</dcterms:created>
  <dcterms:modified xsi:type="dcterms:W3CDTF">2023-09-14T02:27:00Z</dcterms:modified>
</cp:coreProperties>
</file>