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8A" w:rsidRDefault="001A508A" w:rsidP="000D79ED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71"/>
        <w:gridCol w:w="1463"/>
        <w:gridCol w:w="499"/>
        <w:gridCol w:w="719"/>
        <w:gridCol w:w="889"/>
        <w:gridCol w:w="1936"/>
      </w:tblGrid>
      <w:tr w:rsidR="001A508A" w:rsidRPr="003202EA" w:rsidTr="00013FBE">
        <w:trPr>
          <w:trHeight w:val="530"/>
        </w:trPr>
        <w:tc>
          <w:tcPr>
            <w:tcW w:w="5000" w:type="pct"/>
            <w:gridSpan w:val="7"/>
            <w:vAlign w:val="center"/>
          </w:tcPr>
          <w:p w:rsidR="001A508A" w:rsidRPr="003202EA" w:rsidRDefault="001A508A" w:rsidP="001A508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6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屆菊島兒童文學徵選</w:t>
            </w:r>
            <w:r w:rsidRPr="003202EA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報名表</w:t>
            </w:r>
          </w:p>
        </w:tc>
      </w:tr>
      <w:tr w:rsidR="001A508A" w:rsidRPr="003202EA" w:rsidTr="00013FBE">
        <w:trPr>
          <w:trHeight w:val="53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sz w:val="32"/>
                <w:szCs w:val="36"/>
              </w:rPr>
              <w:t>個資聲明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44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本人</w:t>
            </w:r>
            <w:r w:rsidRPr="003202EA">
              <w:rPr>
                <w:rFonts w:ascii="微軟正黑體" w:eastAsia="微軟正黑體" w:hAnsi="微軟正黑體"/>
                <w:b/>
                <w:sz w:val="28"/>
                <w:szCs w:val="36"/>
              </w:rPr>
              <w:t>_______________________</w:t>
            </w: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同意提供以下個人資料，作為菊島兒童文學寫作徵選活動之評審、消息發布、出版等相關活動需求之使用。</w:t>
            </w:r>
          </w:p>
        </w:tc>
      </w:tr>
      <w:tr w:rsidR="001A508A" w:rsidRPr="003202EA" w:rsidTr="00013FBE">
        <w:trPr>
          <w:trHeight w:val="22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徵選類別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 xml:space="preserve"> </w:t>
            </w:r>
            <w:r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202EA">
              <w:rPr>
                <w:rFonts w:ascii="微軟正黑體" w:eastAsia="微軟正黑體" w:hAnsi="微軟正黑體" w:hint="eastAsia"/>
                <w:szCs w:val="36"/>
              </w:rPr>
              <w:t>小品文</w:t>
            </w:r>
            <w:r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5235CC">
              <w:rPr>
                <w:rFonts w:ascii="微軟正黑體" w:eastAsia="微軟正黑體" w:hAnsi="微軟正黑體" w:hint="eastAsia"/>
              </w:rPr>
              <w:t>童詩</w:t>
            </w: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012" w:type="pct"/>
            <w:gridSpan w:val="3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E2ED8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012" w:type="pct"/>
            <w:gridSpan w:val="3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ind w:rightChars="-52" w:right="-125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2446" w:type="pct"/>
            <w:gridSpan w:val="4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>e-mai</w:t>
            </w:r>
          </w:p>
        </w:tc>
        <w:tc>
          <w:tcPr>
            <w:tcW w:w="2446" w:type="pct"/>
            <w:gridSpan w:val="4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rPr>
          <w:trHeight w:val="68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828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3" w:type="pct"/>
            <w:vAlign w:val="center"/>
          </w:tcPr>
          <w:p w:rsidR="001A508A" w:rsidRPr="00B87D18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87D18">
              <w:rPr>
                <w:rFonts w:ascii="微軟正黑體" w:eastAsia="微軟正黑體" w:hAnsi="微軟正黑體" w:hint="eastAsia"/>
              </w:rPr>
              <w:t>指導老師(服務學校)</w:t>
            </w:r>
          </w:p>
        </w:tc>
        <w:tc>
          <w:tcPr>
            <w:tcW w:w="735" w:type="pct"/>
            <w:gridSpan w:val="2"/>
          </w:tcPr>
          <w:p w:rsidR="001A508A" w:rsidRPr="00B87D18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1A508A" w:rsidRDefault="001A508A" w:rsidP="000D79ED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2"/>
      </w:tblGrid>
      <w:tr w:rsidR="001A508A" w:rsidRPr="003202EA" w:rsidTr="00013FBE">
        <w:trPr>
          <w:trHeight w:val="2676"/>
          <w:jc w:val="center"/>
        </w:trPr>
        <w:tc>
          <w:tcPr>
            <w:tcW w:w="8302" w:type="dxa"/>
          </w:tcPr>
          <w:p w:rsidR="001A508A" w:rsidRPr="003202EA" w:rsidRDefault="001A508A" w:rsidP="00013FBE">
            <w:pPr>
              <w:spacing w:line="240" w:lineRule="atLeast"/>
              <w:jc w:val="center"/>
              <w:rPr>
                <w:rFonts w:eastAsia="微軟正黑體"/>
                <w:sz w:val="6"/>
              </w:rPr>
            </w:pPr>
          </w:p>
          <w:p w:rsidR="001A508A" w:rsidRPr="003202EA" w:rsidRDefault="001A508A" w:rsidP="00013FBE">
            <w:pPr>
              <w:spacing w:line="240" w:lineRule="atLeast"/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著作權人授權同意書</w:t>
            </w:r>
          </w:p>
          <w:p w:rsidR="001A508A" w:rsidRPr="003202EA" w:rsidRDefault="001A508A" w:rsidP="00013FBE">
            <w:pPr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本人同意在本項作品得獎後，將得獎作品之著作財產權授權澎湖縣政府文化局使用，保有以任何形式推廣、保存及轉載之權利，不另支付作者酬勞及版稅。</w:t>
            </w:r>
          </w:p>
          <w:p w:rsidR="001A508A" w:rsidRPr="003202EA" w:rsidRDefault="001A508A" w:rsidP="00013FBE">
            <w:pPr>
              <w:spacing w:line="240" w:lineRule="atLeast"/>
              <w:jc w:val="both"/>
              <w:rPr>
                <w:rFonts w:eastAsia="微軟正黑體"/>
                <w:sz w:val="8"/>
              </w:rPr>
            </w:pPr>
          </w:p>
          <w:p w:rsidR="001A508A" w:rsidRPr="003202EA" w:rsidRDefault="001A508A" w:rsidP="00013FBE">
            <w:pPr>
              <w:tabs>
                <w:tab w:val="left" w:pos="2370"/>
                <w:tab w:val="center" w:pos="4652"/>
              </w:tabs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ab/>
            </w:r>
            <w:r w:rsidRPr="003202EA">
              <w:rPr>
                <w:rFonts w:eastAsia="微軟正黑體" w:hint="eastAsia"/>
              </w:rPr>
              <w:t>此致澎湖縣政府文化局</w:t>
            </w:r>
          </w:p>
          <w:p w:rsidR="001A508A" w:rsidRPr="003202EA" w:rsidRDefault="001A508A" w:rsidP="00013FBE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立同意書人（簽章）：</w:t>
            </w:r>
            <w:r w:rsidRPr="003202EA">
              <w:rPr>
                <w:rFonts w:eastAsia="微軟正黑體"/>
              </w:rPr>
              <w:t xml:space="preserve">                           </w:t>
            </w:r>
            <w:r w:rsidRPr="003202EA">
              <w:rPr>
                <w:rFonts w:eastAsia="微軟正黑體" w:hint="eastAsia"/>
              </w:rPr>
              <w:t>監護人</w:t>
            </w:r>
            <w:r w:rsidRPr="003202EA">
              <w:rPr>
                <w:rFonts w:eastAsia="微軟正黑體"/>
              </w:rPr>
              <w:t>(</w:t>
            </w:r>
            <w:r w:rsidRPr="003202EA">
              <w:rPr>
                <w:rFonts w:eastAsia="微軟正黑體" w:hint="eastAsia"/>
              </w:rPr>
              <w:t>簽章</w:t>
            </w:r>
            <w:r w:rsidRPr="003202EA">
              <w:rPr>
                <w:rFonts w:eastAsia="微軟正黑體"/>
              </w:rPr>
              <w:t>)</w:t>
            </w:r>
            <w:r w:rsidRPr="003202EA">
              <w:rPr>
                <w:rFonts w:eastAsia="微軟正黑體" w:hint="eastAsia"/>
              </w:rPr>
              <w:t>：</w:t>
            </w:r>
          </w:p>
          <w:p w:rsidR="001A508A" w:rsidRPr="003202EA" w:rsidRDefault="001A508A" w:rsidP="00013FBE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身分證字號：</w:t>
            </w:r>
            <w:r w:rsidRPr="003202EA">
              <w:rPr>
                <w:rFonts w:eastAsia="微軟正黑體"/>
              </w:rPr>
              <w:t xml:space="preserve">                                  </w:t>
            </w:r>
            <w:r w:rsidRPr="003202EA">
              <w:rPr>
                <w:rFonts w:eastAsia="微軟正黑體" w:hint="eastAsia"/>
              </w:rPr>
              <w:t>身分證字號：</w:t>
            </w:r>
          </w:p>
          <w:p w:rsidR="001A508A" w:rsidRPr="003202EA" w:rsidRDefault="001A508A" w:rsidP="001A508A">
            <w:pPr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中華民國</w:t>
            </w:r>
            <w:r w:rsidRPr="003202EA">
              <w:rPr>
                <w:rFonts w:eastAsia="微軟正黑體"/>
              </w:rPr>
              <w:t>10</w:t>
            </w:r>
            <w:r>
              <w:rPr>
                <w:rFonts w:eastAsia="微軟正黑體"/>
              </w:rPr>
              <w:t>7</w:t>
            </w:r>
            <w:r w:rsidRPr="003202EA">
              <w:rPr>
                <w:rFonts w:eastAsia="微軟正黑體" w:hint="eastAsia"/>
              </w:rPr>
              <w:t>年</w:t>
            </w:r>
            <w:r w:rsidRPr="003202EA">
              <w:rPr>
                <w:rFonts w:eastAsia="微軟正黑體"/>
              </w:rPr>
              <w:t xml:space="preserve">     </w:t>
            </w:r>
            <w:r w:rsidRPr="003202EA">
              <w:rPr>
                <w:rFonts w:eastAsia="微軟正黑體" w:hint="eastAsia"/>
              </w:rPr>
              <w:t>月</w:t>
            </w:r>
            <w:r w:rsidRPr="003202EA">
              <w:rPr>
                <w:rFonts w:eastAsia="微軟正黑體"/>
              </w:rPr>
              <w:t xml:space="preserve">      </w:t>
            </w:r>
            <w:r w:rsidRPr="003202EA">
              <w:rPr>
                <w:rFonts w:eastAsia="微軟正黑體" w:hint="eastAsia"/>
              </w:rPr>
              <w:t>日</w:t>
            </w:r>
            <w:r w:rsidRPr="003202EA">
              <w:rPr>
                <w:rFonts w:eastAsia="微軟正黑體"/>
              </w:rPr>
              <w:t xml:space="preserve">           </w:t>
            </w:r>
          </w:p>
        </w:tc>
      </w:tr>
    </w:tbl>
    <w:p w:rsidR="001A508A" w:rsidRPr="009D323C" w:rsidRDefault="001A508A" w:rsidP="001A508A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報名表及作品請於10</w:t>
      </w:r>
      <w:r>
        <w:rPr>
          <w:rFonts w:ascii="標楷體" w:eastAsia="標楷體" w:hAnsi="標楷體"/>
        </w:rPr>
        <w:t>7</w:t>
      </w:r>
      <w:r w:rsidRPr="009D323C">
        <w:rPr>
          <w:rFonts w:ascii="標楷體" w:eastAsia="標楷體" w:hAnsi="標楷體" w:hint="eastAsia"/>
        </w:rPr>
        <w:t>年9月</w:t>
      </w:r>
      <w:r>
        <w:rPr>
          <w:rFonts w:ascii="標楷體" w:eastAsia="標楷體" w:hAnsi="標楷體" w:hint="eastAsia"/>
        </w:rPr>
        <w:t>9</w:t>
      </w:r>
      <w:r w:rsidRPr="009D323C">
        <w:rPr>
          <w:rFonts w:ascii="標楷體" w:eastAsia="標楷體" w:hAnsi="標楷體" w:hint="eastAsia"/>
        </w:rPr>
        <w:t>日前郵寄或送交至澎湖縣圖書館【澎湖縣政府文化局圖書資訊科】</w:t>
      </w:r>
    </w:p>
    <w:p w:rsidR="001A508A" w:rsidRDefault="001A508A" w:rsidP="001A508A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地址：</w:t>
      </w:r>
      <w:r w:rsidRPr="009D323C">
        <w:rPr>
          <w:rFonts w:ascii="標楷體" w:eastAsia="標楷體" w:hAnsi="標楷體"/>
        </w:rPr>
        <w:t>880</w:t>
      </w:r>
      <w:r w:rsidRPr="009D323C">
        <w:rPr>
          <w:rFonts w:ascii="標楷體" w:eastAsia="標楷體" w:hAnsi="標楷體" w:hint="eastAsia"/>
        </w:rPr>
        <w:t>澎湖縣馬公市中華路</w:t>
      </w:r>
      <w:r w:rsidRPr="009D323C">
        <w:rPr>
          <w:rFonts w:ascii="標楷體" w:eastAsia="標楷體" w:hAnsi="標楷體"/>
        </w:rPr>
        <w:t>236-1</w:t>
      </w:r>
      <w:r w:rsidRPr="009D323C">
        <w:rPr>
          <w:rFonts w:ascii="標楷體" w:eastAsia="標楷體" w:hAnsi="標楷體" w:hint="eastAsia"/>
        </w:rPr>
        <w:t>號</w:t>
      </w:r>
      <w:r w:rsidRPr="009D323C">
        <w:rPr>
          <w:rFonts w:ascii="標楷體" w:eastAsia="標楷體" w:hAnsi="標楷體"/>
        </w:rPr>
        <w:t xml:space="preserve">   </w:t>
      </w:r>
      <w:r w:rsidRPr="009D323C">
        <w:rPr>
          <w:rFonts w:ascii="標楷體" w:eastAsia="標楷體" w:hAnsi="標楷體" w:hint="eastAsia"/>
        </w:rPr>
        <w:t>電話：（</w:t>
      </w:r>
      <w:r w:rsidRPr="009D323C">
        <w:rPr>
          <w:rFonts w:ascii="標楷體" w:eastAsia="標楷體" w:hAnsi="標楷體"/>
        </w:rPr>
        <w:t>06</w:t>
      </w:r>
      <w:r w:rsidRPr="009D323C">
        <w:rPr>
          <w:rFonts w:ascii="標楷體" w:eastAsia="標楷體" w:hAnsi="標楷體" w:hint="eastAsia"/>
        </w:rPr>
        <w:t>）</w:t>
      </w:r>
      <w:r w:rsidRPr="009D323C">
        <w:rPr>
          <w:rFonts w:ascii="標楷體" w:eastAsia="標楷體" w:hAnsi="標楷體"/>
        </w:rPr>
        <w:t>9261141</w:t>
      </w:r>
      <w:r w:rsidRPr="009D323C">
        <w:rPr>
          <w:rFonts w:ascii="標楷體" w:eastAsia="標楷體" w:hAnsi="標楷體" w:hint="eastAsia"/>
        </w:rPr>
        <w:t>轉</w:t>
      </w:r>
      <w:r w:rsidRPr="009D323C">
        <w:rPr>
          <w:rFonts w:ascii="標楷體" w:eastAsia="標楷體" w:hAnsi="標楷體"/>
        </w:rPr>
        <w:t>154</w:t>
      </w:r>
    </w:p>
    <w:p w:rsidR="001A508A" w:rsidRPr="001A508A" w:rsidRDefault="001A508A" w:rsidP="000D79ED">
      <w:pPr>
        <w:jc w:val="both"/>
        <w:rPr>
          <w:rFonts w:ascii="標楷體" w:eastAsia="標楷體" w:hAnsi="標楷體"/>
        </w:rPr>
      </w:pPr>
    </w:p>
    <w:sectPr w:rsidR="001A508A" w:rsidRPr="001A508A" w:rsidSect="00076D00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BD" w:rsidRDefault="004C24BD">
      <w:r>
        <w:separator/>
      </w:r>
    </w:p>
  </w:endnote>
  <w:endnote w:type="continuationSeparator" w:id="0">
    <w:p w:rsidR="004C24BD" w:rsidRDefault="004C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4243">
      <w:rPr>
        <w:rStyle w:val="ad"/>
        <w:noProof/>
      </w:rPr>
      <w:t>1</w: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BD" w:rsidRDefault="004C24BD">
      <w:r>
        <w:separator/>
      </w:r>
    </w:p>
  </w:footnote>
  <w:footnote w:type="continuationSeparator" w:id="0">
    <w:p w:rsidR="004C24BD" w:rsidRDefault="004C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F11"/>
    <w:multiLevelType w:val="hybridMultilevel"/>
    <w:tmpl w:val="0026276A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 w15:restartNumberingAfterBreak="0">
    <w:nsid w:val="2FAA485A"/>
    <w:multiLevelType w:val="hybridMultilevel"/>
    <w:tmpl w:val="1952AE9E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38EA33B7"/>
    <w:multiLevelType w:val="hybridMultilevel"/>
    <w:tmpl w:val="6AC45E76"/>
    <w:lvl w:ilvl="0" w:tplc="097E64D2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4BB47273"/>
    <w:multiLevelType w:val="hybridMultilevel"/>
    <w:tmpl w:val="BDFE70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52B5255"/>
    <w:multiLevelType w:val="hybridMultilevel"/>
    <w:tmpl w:val="BE8479C0"/>
    <w:lvl w:ilvl="0" w:tplc="FDAAF81E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52"/>
    <w:rsid w:val="00013625"/>
    <w:rsid w:val="00030281"/>
    <w:rsid w:val="000342E1"/>
    <w:rsid w:val="00041FC8"/>
    <w:rsid w:val="00043176"/>
    <w:rsid w:val="00044243"/>
    <w:rsid w:val="00053473"/>
    <w:rsid w:val="0005361F"/>
    <w:rsid w:val="00060465"/>
    <w:rsid w:val="000675CB"/>
    <w:rsid w:val="000755FE"/>
    <w:rsid w:val="00076D00"/>
    <w:rsid w:val="000807D2"/>
    <w:rsid w:val="000816F4"/>
    <w:rsid w:val="00086577"/>
    <w:rsid w:val="00095B49"/>
    <w:rsid w:val="000B01FF"/>
    <w:rsid w:val="000D5B2B"/>
    <w:rsid w:val="000D79ED"/>
    <w:rsid w:val="000E0DC7"/>
    <w:rsid w:val="00114FE3"/>
    <w:rsid w:val="00125157"/>
    <w:rsid w:val="00131470"/>
    <w:rsid w:val="001371F9"/>
    <w:rsid w:val="0014609F"/>
    <w:rsid w:val="00151065"/>
    <w:rsid w:val="001527DD"/>
    <w:rsid w:val="00154CCA"/>
    <w:rsid w:val="00163932"/>
    <w:rsid w:val="00163B15"/>
    <w:rsid w:val="0017065C"/>
    <w:rsid w:val="00172F1E"/>
    <w:rsid w:val="001914D8"/>
    <w:rsid w:val="001A508A"/>
    <w:rsid w:val="001B11D6"/>
    <w:rsid w:val="001B263E"/>
    <w:rsid w:val="001C02CA"/>
    <w:rsid w:val="001C0605"/>
    <w:rsid w:val="001C06B3"/>
    <w:rsid w:val="001C45C2"/>
    <w:rsid w:val="001D17B7"/>
    <w:rsid w:val="001E082F"/>
    <w:rsid w:val="001E2B31"/>
    <w:rsid w:val="001E3351"/>
    <w:rsid w:val="001F1F7F"/>
    <w:rsid w:val="001F794D"/>
    <w:rsid w:val="00200005"/>
    <w:rsid w:val="002052DF"/>
    <w:rsid w:val="0021055B"/>
    <w:rsid w:val="00211D5A"/>
    <w:rsid w:val="00213BE0"/>
    <w:rsid w:val="00222BE1"/>
    <w:rsid w:val="00225D08"/>
    <w:rsid w:val="00232CAC"/>
    <w:rsid w:val="002421F3"/>
    <w:rsid w:val="002437AC"/>
    <w:rsid w:val="002452CB"/>
    <w:rsid w:val="002472F6"/>
    <w:rsid w:val="002560BF"/>
    <w:rsid w:val="0026351B"/>
    <w:rsid w:val="00292CE0"/>
    <w:rsid w:val="0029575E"/>
    <w:rsid w:val="002A79D7"/>
    <w:rsid w:val="002B12BE"/>
    <w:rsid w:val="002B33B6"/>
    <w:rsid w:val="002C1287"/>
    <w:rsid w:val="002C4D6C"/>
    <w:rsid w:val="002C51FC"/>
    <w:rsid w:val="002D7D03"/>
    <w:rsid w:val="002E093D"/>
    <w:rsid w:val="002F6316"/>
    <w:rsid w:val="00302B8D"/>
    <w:rsid w:val="003132D5"/>
    <w:rsid w:val="00324D63"/>
    <w:rsid w:val="003440F1"/>
    <w:rsid w:val="00344957"/>
    <w:rsid w:val="0035108D"/>
    <w:rsid w:val="00353CAE"/>
    <w:rsid w:val="0035710B"/>
    <w:rsid w:val="00363096"/>
    <w:rsid w:val="00370045"/>
    <w:rsid w:val="00374058"/>
    <w:rsid w:val="00374E2F"/>
    <w:rsid w:val="00376DC6"/>
    <w:rsid w:val="003A3F93"/>
    <w:rsid w:val="003B6B34"/>
    <w:rsid w:val="003D08B1"/>
    <w:rsid w:val="003D46E2"/>
    <w:rsid w:val="00401965"/>
    <w:rsid w:val="00405728"/>
    <w:rsid w:val="004271C0"/>
    <w:rsid w:val="004351EB"/>
    <w:rsid w:val="00437C68"/>
    <w:rsid w:val="004410E6"/>
    <w:rsid w:val="00441A45"/>
    <w:rsid w:val="00441EF0"/>
    <w:rsid w:val="0044283B"/>
    <w:rsid w:val="00445A98"/>
    <w:rsid w:val="00454AFB"/>
    <w:rsid w:val="00456BB9"/>
    <w:rsid w:val="004679FE"/>
    <w:rsid w:val="004700D0"/>
    <w:rsid w:val="0047257E"/>
    <w:rsid w:val="0047656C"/>
    <w:rsid w:val="00481638"/>
    <w:rsid w:val="00482445"/>
    <w:rsid w:val="00491E2F"/>
    <w:rsid w:val="004A226F"/>
    <w:rsid w:val="004A623D"/>
    <w:rsid w:val="004A6D84"/>
    <w:rsid w:val="004A77FB"/>
    <w:rsid w:val="004B34E6"/>
    <w:rsid w:val="004C24BD"/>
    <w:rsid w:val="004C58B4"/>
    <w:rsid w:val="004E1E99"/>
    <w:rsid w:val="004E4018"/>
    <w:rsid w:val="004E7125"/>
    <w:rsid w:val="004F7707"/>
    <w:rsid w:val="005025F5"/>
    <w:rsid w:val="00504B6E"/>
    <w:rsid w:val="00507E7D"/>
    <w:rsid w:val="00510155"/>
    <w:rsid w:val="005127D9"/>
    <w:rsid w:val="0051468D"/>
    <w:rsid w:val="00534463"/>
    <w:rsid w:val="0055577C"/>
    <w:rsid w:val="00556CE7"/>
    <w:rsid w:val="00562691"/>
    <w:rsid w:val="0057296F"/>
    <w:rsid w:val="00596C99"/>
    <w:rsid w:val="005A1817"/>
    <w:rsid w:val="005A2965"/>
    <w:rsid w:val="005A3506"/>
    <w:rsid w:val="005A4B57"/>
    <w:rsid w:val="005B3D83"/>
    <w:rsid w:val="005B5FE0"/>
    <w:rsid w:val="005C2970"/>
    <w:rsid w:val="005C48E3"/>
    <w:rsid w:val="005C7EC1"/>
    <w:rsid w:val="005D5804"/>
    <w:rsid w:val="005E7F6A"/>
    <w:rsid w:val="005F2BE0"/>
    <w:rsid w:val="005F5A70"/>
    <w:rsid w:val="006079B8"/>
    <w:rsid w:val="0062173A"/>
    <w:rsid w:val="00624700"/>
    <w:rsid w:val="00626147"/>
    <w:rsid w:val="00630080"/>
    <w:rsid w:val="0064197A"/>
    <w:rsid w:val="0065084B"/>
    <w:rsid w:val="00657DAD"/>
    <w:rsid w:val="0066306F"/>
    <w:rsid w:val="00665455"/>
    <w:rsid w:val="00666F2D"/>
    <w:rsid w:val="0067422E"/>
    <w:rsid w:val="00682308"/>
    <w:rsid w:val="00690F8A"/>
    <w:rsid w:val="006929AD"/>
    <w:rsid w:val="00692B26"/>
    <w:rsid w:val="006A7D20"/>
    <w:rsid w:val="006B0939"/>
    <w:rsid w:val="006C0A57"/>
    <w:rsid w:val="006C5961"/>
    <w:rsid w:val="006C74DB"/>
    <w:rsid w:val="006D4544"/>
    <w:rsid w:val="006F0B06"/>
    <w:rsid w:val="006F2988"/>
    <w:rsid w:val="006F3828"/>
    <w:rsid w:val="00704F85"/>
    <w:rsid w:val="0070506A"/>
    <w:rsid w:val="007104B8"/>
    <w:rsid w:val="0071597C"/>
    <w:rsid w:val="007315C2"/>
    <w:rsid w:val="00733B67"/>
    <w:rsid w:val="00735A71"/>
    <w:rsid w:val="00735EA3"/>
    <w:rsid w:val="00745C0E"/>
    <w:rsid w:val="00754D98"/>
    <w:rsid w:val="0075622E"/>
    <w:rsid w:val="00757552"/>
    <w:rsid w:val="0076213E"/>
    <w:rsid w:val="00782E13"/>
    <w:rsid w:val="00783631"/>
    <w:rsid w:val="007A3474"/>
    <w:rsid w:val="007B13D1"/>
    <w:rsid w:val="007D20C8"/>
    <w:rsid w:val="007D61A6"/>
    <w:rsid w:val="007E3DE3"/>
    <w:rsid w:val="007E414B"/>
    <w:rsid w:val="00817316"/>
    <w:rsid w:val="00817C55"/>
    <w:rsid w:val="00822235"/>
    <w:rsid w:val="00822E42"/>
    <w:rsid w:val="008237CF"/>
    <w:rsid w:val="00825137"/>
    <w:rsid w:val="0083205C"/>
    <w:rsid w:val="0083485A"/>
    <w:rsid w:val="008446A2"/>
    <w:rsid w:val="00851752"/>
    <w:rsid w:val="00851ED0"/>
    <w:rsid w:val="008662B7"/>
    <w:rsid w:val="008750A3"/>
    <w:rsid w:val="0088327F"/>
    <w:rsid w:val="00883ABB"/>
    <w:rsid w:val="00884405"/>
    <w:rsid w:val="00887DB5"/>
    <w:rsid w:val="00893318"/>
    <w:rsid w:val="0089551F"/>
    <w:rsid w:val="008A0698"/>
    <w:rsid w:val="008A2D4F"/>
    <w:rsid w:val="008B3481"/>
    <w:rsid w:val="008B4B76"/>
    <w:rsid w:val="008B7693"/>
    <w:rsid w:val="008C1F76"/>
    <w:rsid w:val="008C38FF"/>
    <w:rsid w:val="008C4661"/>
    <w:rsid w:val="008C6DC0"/>
    <w:rsid w:val="008D4548"/>
    <w:rsid w:val="008E2287"/>
    <w:rsid w:val="008E6237"/>
    <w:rsid w:val="008F557F"/>
    <w:rsid w:val="00905C79"/>
    <w:rsid w:val="0091772A"/>
    <w:rsid w:val="00917939"/>
    <w:rsid w:val="00917F8F"/>
    <w:rsid w:val="00925EB7"/>
    <w:rsid w:val="009310A3"/>
    <w:rsid w:val="00953954"/>
    <w:rsid w:val="0095452C"/>
    <w:rsid w:val="0097757B"/>
    <w:rsid w:val="00986FC3"/>
    <w:rsid w:val="009A1816"/>
    <w:rsid w:val="009A2498"/>
    <w:rsid w:val="009A5B4F"/>
    <w:rsid w:val="009C0F85"/>
    <w:rsid w:val="009C6E52"/>
    <w:rsid w:val="009D1394"/>
    <w:rsid w:val="009D42E1"/>
    <w:rsid w:val="009E250A"/>
    <w:rsid w:val="009E535A"/>
    <w:rsid w:val="009E5DF9"/>
    <w:rsid w:val="00A071D1"/>
    <w:rsid w:val="00A256C9"/>
    <w:rsid w:val="00A26F8A"/>
    <w:rsid w:val="00A318C9"/>
    <w:rsid w:val="00A36725"/>
    <w:rsid w:val="00A36820"/>
    <w:rsid w:val="00A46EAA"/>
    <w:rsid w:val="00A4718F"/>
    <w:rsid w:val="00A53B6F"/>
    <w:rsid w:val="00A710A2"/>
    <w:rsid w:val="00A711F7"/>
    <w:rsid w:val="00A734EA"/>
    <w:rsid w:val="00A7376E"/>
    <w:rsid w:val="00A75BC8"/>
    <w:rsid w:val="00A82957"/>
    <w:rsid w:val="00A95258"/>
    <w:rsid w:val="00A96A5A"/>
    <w:rsid w:val="00AA48EA"/>
    <w:rsid w:val="00AA4D42"/>
    <w:rsid w:val="00AA55AE"/>
    <w:rsid w:val="00AC2132"/>
    <w:rsid w:val="00AC2A42"/>
    <w:rsid w:val="00AC659F"/>
    <w:rsid w:val="00AE0054"/>
    <w:rsid w:val="00AE7BB4"/>
    <w:rsid w:val="00B1254D"/>
    <w:rsid w:val="00B22013"/>
    <w:rsid w:val="00B2306F"/>
    <w:rsid w:val="00B23662"/>
    <w:rsid w:val="00B27654"/>
    <w:rsid w:val="00B300DF"/>
    <w:rsid w:val="00B46BB5"/>
    <w:rsid w:val="00B47E80"/>
    <w:rsid w:val="00B57553"/>
    <w:rsid w:val="00B617AD"/>
    <w:rsid w:val="00B648AC"/>
    <w:rsid w:val="00B64F4F"/>
    <w:rsid w:val="00B650D8"/>
    <w:rsid w:val="00B71405"/>
    <w:rsid w:val="00B8732D"/>
    <w:rsid w:val="00B911C0"/>
    <w:rsid w:val="00B968DF"/>
    <w:rsid w:val="00B978AF"/>
    <w:rsid w:val="00BA0EE7"/>
    <w:rsid w:val="00BB475A"/>
    <w:rsid w:val="00BB4C8A"/>
    <w:rsid w:val="00BB6C08"/>
    <w:rsid w:val="00BB6E47"/>
    <w:rsid w:val="00BD3E88"/>
    <w:rsid w:val="00BE1618"/>
    <w:rsid w:val="00BE2F2E"/>
    <w:rsid w:val="00BE5C02"/>
    <w:rsid w:val="00BE750C"/>
    <w:rsid w:val="00BF2AA5"/>
    <w:rsid w:val="00BF2BFE"/>
    <w:rsid w:val="00BF4F98"/>
    <w:rsid w:val="00C01703"/>
    <w:rsid w:val="00C025BC"/>
    <w:rsid w:val="00C05FF6"/>
    <w:rsid w:val="00C40FA9"/>
    <w:rsid w:val="00C61E4F"/>
    <w:rsid w:val="00CA2B61"/>
    <w:rsid w:val="00CB2502"/>
    <w:rsid w:val="00CB7379"/>
    <w:rsid w:val="00CC081D"/>
    <w:rsid w:val="00CC1DE5"/>
    <w:rsid w:val="00CD485D"/>
    <w:rsid w:val="00CE173C"/>
    <w:rsid w:val="00CF67B9"/>
    <w:rsid w:val="00D00DB1"/>
    <w:rsid w:val="00D04D40"/>
    <w:rsid w:val="00D07FFD"/>
    <w:rsid w:val="00D14B24"/>
    <w:rsid w:val="00D22BEC"/>
    <w:rsid w:val="00D23460"/>
    <w:rsid w:val="00D261EC"/>
    <w:rsid w:val="00D26BA2"/>
    <w:rsid w:val="00D31655"/>
    <w:rsid w:val="00D359D5"/>
    <w:rsid w:val="00D431FC"/>
    <w:rsid w:val="00D605F0"/>
    <w:rsid w:val="00D64155"/>
    <w:rsid w:val="00D64947"/>
    <w:rsid w:val="00D77655"/>
    <w:rsid w:val="00D8733F"/>
    <w:rsid w:val="00D87C37"/>
    <w:rsid w:val="00D949A0"/>
    <w:rsid w:val="00DA06B6"/>
    <w:rsid w:val="00DA5FA7"/>
    <w:rsid w:val="00DB068B"/>
    <w:rsid w:val="00DB0A5B"/>
    <w:rsid w:val="00DB2563"/>
    <w:rsid w:val="00DB5CE8"/>
    <w:rsid w:val="00DD020F"/>
    <w:rsid w:val="00DF6007"/>
    <w:rsid w:val="00E041EE"/>
    <w:rsid w:val="00E044AE"/>
    <w:rsid w:val="00E17FE8"/>
    <w:rsid w:val="00E23889"/>
    <w:rsid w:val="00E31586"/>
    <w:rsid w:val="00E451CB"/>
    <w:rsid w:val="00E45BE2"/>
    <w:rsid w:val="00E46FE0"/>
    <w:rsid w:val="00E534F3"/>
    <w:rsid w:val="00E6556E"/>
    <w:rsid w:val="00E80DB5"/>
    <w:rsid w:val="00E828A4"/>
    <w:rsid w:val="00E873FF"/>
    <w:rsid w:val="00E87864"/>
    <w:rsid w:val="00E92D57"/>
    <w:rsid w:val="00EA2D3C"/>
    <w:rsid w:val="00EB185A"/>
    <w:rsid w:val="00EB3ED5"/>
    <w:rsid w:val="00EB7B3C"/>
    <w:rsid w:val="00EC6700"/>
    <w:rsid w:val="00ED0837"/>
    <w:rsid w:val="00EE77F1"/>
    <w:rsid w:val="00EF5CFB"/>
    <w:rsid w:val="00F37B69"/>
    <w:rsid w:val="00F54A2E"/>
    <w:rsid w:val="00F6637D"/>
    <w:rsid w:val="00F667AE"/>
    <w:rsid w:val="00F77E36"/>
    <w:rsid w:val="00F8556F"/>
    <w:rsid w:val="00F86006"/>
    <w:rsid w:val="00F944D7"/>
    <w:rsid w:val="00F947E3"/>
    <w:rsid w:val="00F97E95"/>
    <w:rsid w:val="00FA6174"/>
    <w:rsid w:val="00FB07B2"/>
    <w:rsid w:val="00FB0D82"/>
    <w:rsid w:val="00FB7DA5"/>
    <w:rsid w:val="00FC0240"/>
    <w:rsid w:val="00FC4967"/>
    <w:rsid w:val="00FD1257"/>
    <w:rsid w:val="00FD3651"/>
    <w:rsid w:val="00FD365A"/>
    <w:rsid w:val="00FE4C9C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996AC3-1F1E-4DE2-A941-8DD656A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B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237CF"/>
    <w:pPr>
      <w:keepNext/>
      <w:outlineLvl w:val="0"/>
    </w:pPr>
    <w:rPr>
      <w:rFonts w:ascii="Cambria" w:eastAsia="標楷體" w:hAnsi="Cambria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237CF"/>
    <w:rPr>
      <w:rFonts w:ascii="Cambria" w:eastAsia="標楷體" w:hAnsi="Cambria" w:cs="Times New Roman"/>
      <w:sz w:val="24"/>
      <w:lang w:val="en-US" w:eastAsia="zh-TW"/>
    </w:rPr>
  </w:style>
  <w:style w:type="table" w:styleId="a3">
    <w:name w:val="Table Grid"/>
    <w:basedOn w:val="a1"/>
    <w:uiPriority w:val="99"/>
    <w:rsid w:val="00CB73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B7379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CB7379"/>
  </w:style>
  <w:style w:type="character" w:customStyle="1" w:styleId="a6">
    <w:name w:val="註解文字 字元"/>
    <w:link w:val="a5"/>
    <w:uiPriority w:val="99"/>
    <w:semiHidden/>
    <w:locked/>
    <w:rsid w:val="00AE0054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CB737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E0054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737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E0054"/>
    <w:rPr>
      <w:rFonts w:ascii="Cambria" w:eastAsia="新細明體" w:hAnsi="Cambria" w:cs="Times New Roman"/>
      <w:sz w:val="2"/>
    </w:rPr>
  </w:style>
  <w:style w:type="paragraph" w:styleId="ab">
    <w:name w:val="footer"/>
    <w:basedOn w:val="a"/>
    <w:link w:val="ac"/>
    <w:uiPriority w:val="99"/>
    <w:rsid w:val="003A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AE0054"/>
    <w:rPr>
      <w:rFonts w:cs="Times New Roman"/>
      <w:sz w:val="20"/>
      <w:szCs w:val="20"/>
    </w:rPr>
  </w:style>
  <w:style w:type="character" w:styleId="ad">
    <w:name w:val="page number"/>
    <w:uiPriority w:val="99"/>
    <w:rsid w:val="003A3F93"/>
    <w:rPr>
      <w:rFonts w:cs="Times New Roman"/>
    </w:rPr>
  </w:style>
  <w:style w:type="paragraph" w:styleId="ae">
    <w:name w:val="header"/>
    <w:basedOn w:val="a"/>
    <w:link w:val="af"/>
    <w:uiPriority w:val="99"/>
    <w:rsid w:val="00ED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ED0837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第14屆菊島文學獎計畫書</dc:title>
  <dc:subject/>
  <dc:creator>user</dc:creator>
  <cp:keywords/>
  <dc:description/>
  <cp:lastModifiedBy>user</cp:lastModifiedBy>
  <cp:revision>3</cp:revision>
  <cp:lastPrinted>2018-06-08T08:09:00Z</cp:lastPrinted>
  <dcterms:created xsi:type="dcterms:W3CDTF">2018-06-29T07:36:00Z</dcterms:created>
  <dcterms:modified xsi:type="dcterms:W3CDTF">2018-07-03T01:49:00Z</dcterms:modified>
</cp:coreProperties>
</file>