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0A" w:rsidRPr="00652A85" w:rsidRDefault="0032320A" w:rsidP="004B7A6A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652A85">
        <w:rPr>
          <w:rFonts w:eastAsia="標楷體"/>
          <w:b/>
          <w:bCs/>
          <w:sz w:val="36"/>
          <w:szCs w:val="36"/>
        </w:rPr>
        <w:t>澎湖縣</w:t>
      </w:r>
      <w:proofErr w:type="gramStart"/>
      <w:r w:rsidRPr="00652A85">
        <w:rPr>
          <w:rFonts w:eastAsia="標楷體"/>
          <w:b/>
          <w:bCs/>
          <w:sz w:val="36"/>
          <w:szCs w:val="36"/>
        </w:rPr>
        <w:t>10</w:t>
      </w:r>
      <w:r w:rsidR="003446F7" w:rsidRPr="00652A85">
        <w:rPr>
          <w:rFonts w:eastAsia="標楷體"/>
          <w:b/>
          <w:bCs/>
          <w:sz w:val="36"/>
          <w:szCs w:val="36"/>
        </w:rPr>
        <w:t>6</w:t>
      </w:r>
      <w:proofErr w:type="gramEnd"/>
      <w:r w:rsidRPr="00652A85">
        <w:rPr>
          <w:rFonts w:eastAsia="標楷體"/>
          <w:b/>
          <w:bCs/>
          <w:sz w:val="36"/>
          <w:szCs w:val="36"/>
        </w:rPr>
        <w:t>年度國民中小學</w:t>
      </w:r>
      <w:r w:rsidR="00E25B31" w:rsidRPr="00652A85">
        <w:rPr>
          <w:rFonts w:eastAsia="標楷體"/>
          <w:b/>
          <w:bCs/>
          <w:sz w:val="36"/>
          <w:szCs w:val="36"/>
        </w:rPr>
        <w:t>戰</w:t>
      </w:r>
      <w:r w:rsidR="00534EB3" w:rsidRPr="00652A85">
        <w:rPr>
          <w:rFonts w:eastAsia="標楷體"/>
          <w:b/>
          <w:bCs/>
          <w:sz w:val="36"/>
          <w:szCs w:val="36"/>
        </w:rPr>
        <w:t>鼓醒獅</w:t>
      </w:r>
      <w:r w:rsidRPr="00652A85">
        <w:rPr>
          <w:rFonts w:eastAsia="標楷體"/>
          <w:b/>
          <w:bCs/>
          <w:sz w:val="36"/>
          <w:szCs w:val="36"/>
        </w:rPr>
        <w:t>夏令營實施計畫</w:t>
      </w:r>
    </w:p>
    <w:p w:rsidR="0032320A" w:rsidRPr="009102AC" w:rsidRDefault="0032320A" w:rsidP="00652A85">
      <w:pPr>
        <w:numPr>
          <w:ilvl w:val="0"/>
          <w:numId w:val="1"/>
        </w:numPr>
        <w:tabs>
          <w:tab w:val="clear" w:pos="480"/>
        </w:tabs>
        <w:spacing w:beforeLines="50" w:before="180" w:line="360" w:lineRule="auto"/>
        <w:ind w:left="567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依據</w:t>
      </w:r>
      <w:r w:rsidR="008213D9">
        <w:rPr>
          <w:rFonts w:ascii="標楷體" w:eastAsia="標楷體" w:hAnsi="標楷體" w:cs="標楷體" w:hint="eastAsia"/>
        </w:rPr>
        <w:t xml:space="preserve"> </w:t>
      </w:r>
    </w:p>
    <w:p w:rsidR="0032320A" w:rsidRPr="00652A85" w:rsidRDefault="00224352" w:rsidP="00652A85">
      <w:pPr>
        <w:snapToGrid w:val="0"/>
        <w:spacing w:line="360" w:lineRule="auto"/>
        <w:ind w:leftChars="236" w:left="566"/>
        <w:rPr>
          <w:rFonts w:eastAsia="標楷體"/>
        </w:rPr>
      </w:pPr>
      <w:r w:rsidRPr="00652A85">
        <w:rPr>
          <w:rFonts w:eastAsia="標楷體"/>
        </w:rPr>
        <w:t>澎湖縣</w:t>
      </w:r>
      <w:proofErr w:type="gramStart"/>
      <w:r w:rsidR="00652A85" w:rsidRPr="00652A85">
        <w:rPr>
          <w:rFonts w:eastAsia="標楷體"/>
        </w:rPr>
        <w:t>106</w:t>
      </w:r>
      <w:proofErr w:type="gramEnd"/>
      <w:r w:rsidR="00652A85" w:rsidRPr="00652A85">
        <w:rPr>
          <w:rFonts w:eastAsia="標楷體"/>
        </w:rPr>
        <w:t>年度</w:t>
      </w:r>
      <w:r w:rsidR="007406C5" w:rsidRPr="00652A85">
        <w:rPr>
          <w:rFonts w:eastAsia="標楷體"/>
        </w:rPr>
        <w:t>國民中小學城鄉交流暨夏令營、冬令營活動</w:t>
      </w:r>
      <w:r w:rsidRPr="00652A85">
        <w:rPr>
          <w:rFonts w:eastAsia="標楷體"/>
        </w:rPr>
        <w:t>實施</w:t>
      </w:r>
      <w:r w:rsidR="007406C5" w:rsidRPr="00652A85">
        <w:rPr>
          <w:rFonts w:eastAsia="標楷體"/>
        </w:rPr>
        <w:t>計畫</w:t>
      </w:r>
      <w:r w:rsidR="000034B0" w:rsidRPr="00652A85">
        <w:rPr>
          <w:rFonts w:eastAsia="標楷體"/>
        </w:rPr>
        <w:t>。</w:t>
      </w:r>
    </w:p>
    <w:p w:rsidR="0032320A" w:rsidRPr="009102AC" w:rsidRDefault="0032320A" w:rsidP="00597EC9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 w:line="360" w:lineRule="auto"/>
        <w:ind w:left="567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辦理單位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hint="eastAsia"/>
        </w:rPr>
        <w:t>指導</w:t>
      </w:r>
      <w:r w:rsidRPr="009102AC">
        <w:rPr>
          <w:rFonts w:ascii="標楷體" w:eastAsia="標楷體" w:hAnsi="標楷體" w:cs="標楷體" w:hint="eastAsia"/>
        </w:rPr>
        <w:t>單位：教育部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hint="eastAsia"/>
        </w:rPr>
        <w:t>主辦單位</w:t>
      </w:r>
      <w:r w:rsidRPr="009102AC">
        <w:rPr>
          <w:rFonts w:ascii="標楷體" w:eastAsia="標楷體" w:hAnsi="標楷體" w:cs="標楷體" w:hint="eastAsia"/>
        </w:rPr>
        <w:t>：</w:t>
      </w:r>
      <w:r w:rsidR="00224352" w:rsidRPr="009102AC">
        <w:rPr>
          <w:rFonts w:ascii="標楷體" w:eastAsia="標楷體" w:hAnsi="標楷體" w:cs="標楷體" w:hint="eastAsia"/>
        </w:rPr>
        <w:t>澎湖縣政府</w:t>
      </w:r>
      <w:r w:rsidRPr="009102AC">
        <w:rPr>
          <w:rFonts w:ascii="標楷體" w:eastAsia="標楷體" w:hAnsi="標楷體" w:cs="標楷體" w:hint="eastAsia"/>
        </w:rPr>
        <w:t>教育處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承辦單位：</w:t>
      </w:r>
      <w:r w:rsidR="00534EB3" w:rsidRPr="009102AC">
        <w:rPr>
          <w:rFonts w:ascii="標楷體" w:eastAsia="標楷體" w:hAnsi="標楷體" w:cs="標楷體" w:hint="eastAsia"/>
        </w:rPr>
        <w:t>山水</w:t>
      </w:r>
      <w:r w:rsidRPr="009102AC">
        <w:rPr>
          <w:rFonts w:ascii="標楷體" w:eastAsia="標楷體" w:hAnsi="標楷體" w:cs="標楷體" w:hint="eastAsia"/>
        </w:rPr>
        <w:t>國民小學</w:t>
      </w:r>
    </w:p>
    <w:p w:rsidR="0032320A" w:rsidRPr="009102AC" w:rsidRDefault="0032320A" w:rsidP="00597EC9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 w:line="360" w:lineRule="auto"/>
        <w:ind w:left="567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辦理目的</w:t>
      </w:r>
    </w:p>
    <w:p w:rsidR="0032320A" w:rsidRPr="009102AC" w:rsidRDefault="0001483E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倡導</w:t>
      </w:r>
      <w:r w:rsidRPr="009102AC">
        <w:rPr>
          <w:rFonts w:ascii="標楷體" w:eastAsia="標楷體" w:hAnsi="標楷體" w:hint="eastAsia"/>
        </w:rPr>
        <w:t>正當</w:t>
      </w:r>
      <w:r w:rsidRPr="009102AC">
        <w:rPr>
          <w:rFonts w:ascii="標楷體" w:eastAsia="標楷體" w:hAnsi="標楷體" w:cs="標楷體" w:hint="eastAsia"/>
        </w:rPr>
        <w:t>休閒活動，促進</w:t>
      </w:r>
      <w:r w:rsidR="00597EC9" w:rsidRPr="009102AC">
        <w:rPr>
          <w:rFonts w:ascii="標楷體" w:eastAsia="標楷體" w:hAnsi="標楷體" w:cs="標楷體" w:hint="eastAsia"/>
        </w:rPr>
        <w:t>學</w:t>
      </w:r>
      <w:r w:rsidRPr="009102AC">
        <w:rPr>
          <w:rFonts w:ascii="標楷體" w:eastAsia="標楷體" w:hAnsi="標楷體" w:cs="標楷體" w:hint="eastAsia"/>
        </w:rPr>
        <w:t>童</w:t>
      </w:r>
      <w:r w:rsidR="0032320A" w:rsidRPr="009102AC">
        <w:rPr>
          <w:rFonts w:ascii="標楷體" w:eastAsia="標楷體" w:hAnsi="標楷體" w:cs="標楷體" w:hint="eastAsia"/>
        </w:rPr>
        <w:t>對民俗</w:t>
      </w:r>
      <w:r w:rsidR="00270002" w:rsidRPr="009102AC">
        <w:rPr>
          <w:rFonts w:ascii="標楷體" w:eastAsia="標楷體" w:hAnsi="標楷體" w:cs="標楷體" w:hint="eastAsia"/>
        </w:rPr>
        <w:t>醒獅技藝</w:t>
      </w:r>
      <w:r w:rsidR="0032320A" w:rsidRPr="009102AC">
        <w:rPr>
          <w:rFonts w:ascii="標楷體" w:eastAsia="標楷體" w:hAnsi="標楷體" w:cs="標楷體" w:hint="eastAsia"/>
        </w:rPr>
        <w:t>的認識，</w:t>
      </w:r>
      <w:r w:rsidRPr="009102AC">
        <w:rPr>
          <w:rFonts w:ascii="標楷體" w:eastAsia="標楷體" w:hAnsi="標楷體" w:cs="標楷體" w:hint="eastAsia"/>
        </w:rPr>
        <w:t>提昇民俗表演藝術</w:t>
      </w:r>
      <w:r w:rsidR="009738A1" w:rsidRPr="009102AC">
        <w:rPr>
          <w:rFonts w:ascii="標楷體" w:eastAsia="標楷體" w:hAnsi="標楷體" w:cs="標楷體" w:hint="eastAsia"/>
        </w:rPr>
        <w:t>的欣賞能力與人文素養，</w:t>
      </w:r>
      <w:r w:rsidR="0032320A" w:rsidRPr="009102AC">
        <w:rPr>
          <w:rFonts w:ascii="標楷體" w:eastAsia="標楷體" w:hAnsi="標楷體" w:cs="標楷體" w:hint="eastAsia"/>
        </w:rPr>
        <w:t>激發學生型塑特色永續發展之情懷。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透過</w:t>
      </w:r>
      <w:r w:rsidR="00270002" w:rsidRPr="009102AC">
        <w:rPr>
          <w:rFonts w:ascii="標楷體" w:eastAsia="標楷體" w:hAnsi="標楷體" w:cs="標楷體" w:hint="eastAsia"/>
        </w:rPr>
        <w:t>醒獅藝陣</w:t>
      </w:r>
      <w:r w:rsidRPr="009102AC">
        <w:rPr>
          <w:rFonts w:ascii="標楷體" w:eastAsia="標楷體" w:hAnsi="標楷體" w:cs="標楷體" w:hint="eastAsia"/>
        </w:rPr>
        <w:t>團練，</w:t>
      </w:r>
      <w:r w:rsidR="009738A1" w:rsidRPr="009102AC">
        <w:rPr>
          <w:rFonts w:ascii="標楷體" w:eastAsia="標楷體" w:hAnsi="標楷體" w:cs="標楷體" w:hint="eastAsia"/>
        </w:rPr>
        <w:t>學習</w:t>
      </w:r>
      <w:proofErr w:type="gramStart"/>
      <w:r w:rsidR="009738A1" w:rsidRPr="009102AC">
        <w:rPr>
          <w:rFonts w:ascii="標楷體" w:eastAsia="標楷體" w:hAnsi="標楷體" w:hint="eastAsia"/>
        </w:rPr>
        <w:t>傳統</w:t>
      </w:r>
      <w:r w:rsidR="009738A1" w:rsidRPr="009102AC">
        <w:rPr>
          <w:rFonts w:ascii="標楷體" w:eastAsia="標楷體" w:hAnsi="標楷體" w:cs="標楷體" w:hint="eastAsia"/>
        </w:rPr>
        <w:t>獅鼓基本</w:t>
      </w:r>
      <w:proofErr w:type="gramEnd"/>
      <w:r w:rsidR="009738A1" w:rsidRPr="009102AC">
        <w:rPr>
          <w:rFonts w:ascii="標楷體" w:eastAsia="標楷體" w:hAnsi="標楷體" w:cs="標楷體" w:hint="eastAsia"/>
        </w:rPr>
        <w:t>技能，</w:t>
      </w:r>
      <w:r w:rsidR="00270002" w:rsidRPr="009102AC">
        <w:rPr>
          <w:rFonts w:ascii="標楷體" w:eastAsia="標楷體" w:hAnsi="標楷體" w:cs="標楷體" w:hint="eastAsia"/>
        </w:rPr>
        <w:t>鍛鍊學生強健體魄</w:t>
      </w:r>
      <w:r w:rsidRPr="009102AC">
        <w:rPr>
          <w:rFonts w:ascii="標楷體" w:eastAsia="標楷體" w:hAnsi="標楷體" w:cs="標楷體" w:hint="eastAsia"/>
        </w:rPr>
        <w:t>，培養學生尊重團隊紀律與合作態度。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建立多元開放的校園，推動一人</w:t>
      </w:r>
      <w:proofErr w:type="gramStart"/>
      <w:r w:rsidRPr="009102AC">
        <w:rPr>
          <w:rFonts w:ascii="標楷體" w:eastAsia="標楷體" w:hAnsi="標楷體" w:cs="標楷體" w:hint="eastAsia"/>
        </w:rPr>
        <w:t>一</w:t>
      </w:r>
      <w:proofErr w:type="gramEnd"/>
      <w:r w:rsidRPr="009102AC">
        <w:rPr>
          <w:rFonts w:ascii="標楷體" w:eastAsia="標楷體" w:hAnsi="標楷體" w:cs="標楷體" w:hint="eastAsia"/>
        </w:rPr>
        <w:t>運動，一校</w:t>
      </w:r>
      <w:proofErr w:type="gramStart"/>
      <w:r w:rsidRPr="009102AC">
        <w:rPr>
          <w:rFonts w:ascii="標楷體" w:eastAsia="標楷體" w:hAnsi="標楷體" w:cs="標楷體" w:hint="eastAsia"/>
        </w:rPr>
        <w:t>一</w:t>
      </w:r>
      <w:proofErr w:type="gramEnd"/>
      <w:r w:rsidRPr="009102AC">
        <w:rPr>
          <w:rFonts w:ascii="標楷體" w:eastAsia="標楷體" w:hAnsi="標楷體" w:cs="標楷體" w:hint="eastAsia"/>
        </w:rPr>
        <w:t>特色，提供兒童展現另類專長與自我肯定的舞台</w:t>
      </w:r>
      <w:r w:rsidR="007B37B2" w:rsidRPr="009102AC">
        <w:rPr>
          <w:rFonts w:ascii="標楷體" w:eastAsia="標楷體" w:hAnsi="標楷體" w:cs="標楷體" w:hint="eastAsia"/>
        </w:rPr>
        <w:t>。</w:t>
      </w:r>
    </w:p>
    <w:p w:rsidR="0032320A" w:rsidRPr="009102AC" w:rsidRDefault="0032320A" w:rsidP="00597EC9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 w:line="360" w:lineRule="auto"/>
        <w:ind w:left="567" w:hanging="567"/>
        <w:rPr>
          <w:rFonts w:ascii="標楷體" w:eastAsia="標楷體" w:hAnsi="標楷體"/>
          <w:color w:val="FF0000"/>
        </w:rPr>
      </w:pPr>
      <w:r w:rsidRPr="009102AC">
        <w:rPr>
          <w:rFonts w:ascii="標楷體" w:eastAsia="標楷體" w:hAnsi="標楷體" w:cs="標楷體" w:hint="eastAsia"/>
        </w:rPr>
        <w:t>活動內容規劃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 w:cs="標楷體"/>
        </w:rPr>
      </w:pPr>
      <w:r w:rsidRPr="009102AC">
        <w:rPr>
          <w:rFonts w:ascii="標楷體" w:eastAsia="標楷體" w:hAnsi="標楷體" w:cs="標楷體" w:hint="eastAsia"/>
        </w:rPr>
        <w:t>活動第一日：</w:t>
      </w:r>
      <w:r w:rsidR="003E41FB">
        <w:rPr>
          <w:rFonts w:ascii="標楷體" w:eastAsia="標楷體" w:hAnsi="標楷體" w:cs="標楷體" w:hint="eastAsia"/>
        </w:rPr>
        <w:t>基本醒獅動作</w:t>
      </w:r>
      <w:proofErr w:type="gramStart"/>
      <w:r w:rsidR="003E41FB">
        <w:rPr>
          <w:rFonts w:ascii="標楷體" w:eastAsia="標楷體" w:hAnsi="標楷體" w:cs="標楷體" w:hint="eastAsia"/>
        </w:rPr>
        <w:t>與鼓法演練</w:t>
      </w:r>
      <w:proofErr w:type="gramEnd"/>
      <w:r w:rsidR="003E41FB">
        <w:rPr>
          <w:rFonts w:ascii="標楷體" w:eastAsia="標楷體" w:hAnsi="標楷體" w:cs="標楷體" w:hint="eastAsia"/>
        </w:rPr>
        <w:t>。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 w:cs="標楷體"/>
        </w:rPr>
      </w:pPr>
      <w:r w:rsidRPr="009102AC">
        <w:rPr>
          <w:rFonts w:ascii="標楷體" w:eastAsia="標楷體" w:hAnsi="標楷體" w:cs="標楷體" w:hint="eastAsia"/>
        </w:rPr>
        <w:t>活動第二日：</w:t>
      </w:r>
      <w:r w:rsidR="003E41FB">
        <w:rPr>
          <w:rFonts w:ascii="標楷體" w:eastAsia="標楷體" w:hAnsi="標楷體" w:cs="標楷體" w:hint="eastAsia"/>
        </w:rPr>
        <w:t>基本醒獅動作</w:t>
      </w:r>
      <w:proofErr w:type="gramStart"/>
      <w:r w:rsidR="003E41FB">
        <w:rPr>
          <w:rFonts w:ascii="標楷體" w:eastAsia="標楷體" w:hAnsi="標楷體" w:cs="標楷體" w:hint="eastAsia"/>
        </w:rPr>
        <w:t>與鼓法</w:t>
      </w:r>
      <w:proofErr w:type="gramEnd"/>
      <w:r w:rsidR="003E41FB">
        <w:rPr>
          <w:rFonts w:ascii="標楷體" w:eastAsia="標楷體" w:hAnsi="標楷體" w:cs="標楷體" w:hint="eastAsia"/>
        </w:rPr>
        <w:t>、隊形變換演練。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活動第三日：</w:t>
      </w:r>
      <w:r w:rsidR="005C0BD2">
        <w:rPr>
          <w:rFonts w:ascii="標楷體" w:eastAsia="標楷體" w:hAnsi="標楷體" w:cs="標楷體" w:hint="eastAsia"/>
        </w:rPr>
        <w:t>基礎特技與</w:t>
      </w:r>
      <w:proofErr w:type="gramStart"/>
      <w:r w:rsidR="005C0BD2">
        <w:rPr>
          <w:rFonts w:ascii="標楷體" w:eastAsia="標楷體" w:hAnsi="標楷體" w:cs="標楷體" w:hint="eastAsia"/>
        </w:rPr>
        <w:t>採</w:t>
      </w:r>
      <w:proofErr w:type="gramEnd"/>
      <w:r w:rsidR="005C0BD2">
        <w:rPr>
          <w:rFonts w:ascii="標楷體" w:eastAsia="標楷體" w:hAnsi="標楷體" w:cs="標楷體" w:hint="eastAsia"/>
        </w:rPr>
        <w:t>青演練、成果展示。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相關活動課程如</w:t>
      </w:r>
      <w:r w:rsidR="00D51A74">
        <w:rPr>
          <w:rFonts w:ascii="標楷體" w:eastAsia="標楷體" w:hAnsi="標楷體" w:cs="標楷體" w:hint="eastAsia"/>
        </w:rPr>
        <w:t>附件(</w:t>
      </w:r>
      <w:proofErr w:type="gramStart"/>
      <w:r w:rsidRPr="009102AC">
        <w:rPr>
          <w:rFonts w:ascii="標楷體" w:eastAsia="標楷體" w:hAnsi="標楷體" w:cs="標楷體" w:hint="eastAsia"/>
        </w:rPr>
        <w:t>一</w:t>
      </w:r>
      <w:proofErr w:type="gramEnd"/>
      <w:r w:rsidR="00D51A74">
        <w:rPr>
          <w:rFonts w:ascii="標楷體" w:eastAsia="標楷體" w:hAnsi="標楷體" w:cs="標楷體" w:hint="eastAsia"/>
        </w:rPr>
        <w:t>)</w:t>
      </w:r>
      <w:r w:rsidRPr="009102AC">
        <w:rPr>
          <w:rFonts w:ascii="標楷體" w:eastAsia="標楷體" w:hAnsi="標楷體" w:cs="標楷體" w:hint="eastAsia"/>
        </w:rPr>
        <w:t>課程表</w:t>
      </w:r>
      <w:r w:rsidR="007B37B2" w:rsidRPr="009102AC">
        <w:rPr>
          <w:rFonts w:ascii="標楷體" w:eastAsia="標楷體" w:hAnsi="標楷體" w:cs="標楷體" w:hint="eastAsia"/>
        </w:rPr>
        <w:t>。</w:t>
      </w:r>
    </w:p>
    <w:p w:rsidR="0032320A" w:rsidRPr="009102AC" w:rsidRDefault="0032320A" w:rsidP="00597EC9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 w:line="360" w:lineRule="auto"/>
        <w:ind w:left="567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活動方式</w:t>
      </w:r>
    </w:p>
    <w:p w:rsidR="0032320A" w:rsidRPr="009102AC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參加對象：本縣在籍</w:t>
      </w:r>
      <w:r w:rsidR="00E25B31" w:rsidRPr="009102AC">
        <w:rPr>
          <w:rFonts w:ascii="標楷體" w:eastAsia="標楷體" w:hAnsi="標楷體" w:cs="標楷體" w:hint="eastAsia"/>
        </w:rPr>
        <w:t>三～七</w:t>
      </w:r>
      <w:r w:rsidR="007B37B2" w:rsidRPr="009102AC">
        <w:rPr>
          <w:rFonts w:ascii="標楷體" w:eastAsia="標楷體" w:hAnsi="標楷體" w:cs="標楷體" w:hint="eastAsia"/>
        </w:rPr>
        <w:t>年級</w:t>
      </w:r>
      <w:r w:rsidRPr="009102AC">
        <w:rPr>
          <w:rFonts w:ascii="標楷體" w:eastAsia="標楷體" w:hAnsi="標楷體" w:cs="標楷體" w:hint="eastAsia"/>
        </w:rPr>
        <w:t>學生</w:t>
      </w:r>
      <w:r w:rsidR="005C0BD2" w:rsidRPr="00B56DD4">
        <w:rPr>
          <w:rFonts w:ascii="標楷體" w:eastAsia="標楷體" w:hAnsi="標楷體" w:cs="標楷體" w:hint="eastAsia"/>
        </w:rPr>
        <w:t>及現職教師</w:t>
      </w:r>
      <w:r w:rsidRPr="009102AC">
        <w:rPr>
          <w:rFonts w:ascii="標楷體" w:eastAsia="標楷體" w:hAnsi="標楷體" w:cs="標楷體" w:hint="eastAsia"/>
        </w:rPr>
        <w:t>。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參加人數：</w:t>
      </w:r>
    </w:p>
    <w:p w:rsidR="0032320A" w:rsidRPr="00652A85" w:rsidRDefault="0032320A" w:rsidP="009102AC">
      <w:pPr>
        <w:numPr>
          <w:ilvl w:val="0"/>
          <w:numId w:val="8"/>
        </w:numPr>
        <w:tabs>
          <w:tab w:val="clear" w:pos="1020"/>
        </w:tabs>
        <w:snapToGrid w:val="0"/>
        <w:spacing w:line="360" w:lineRule="auto"/>
        <w:ind w:left="1750" w:hanging="757"/>
        <w:rPr>
          <w:rFonts w:eastAsia="標楷體"/>
        </w:rPr>
      </w:pPr>
      <w:r w:rsidRPr="00652A85">
        <w:rPr>
          <w:rFonts w:eastAsia="標楷體"/>
        </w:rPr>
        <w:t>參加</w:t>
      </w:r>
      <w:r w:rsidR="0001483E" w:rsidRPr="00652A85">
        <w:rPr>
          <w:rFonts w:eastAsia="標楷體"/>
        </w:rPr>
        <w:t>學生</w:t>
      </w:r>
      <w:r w:rsidR="00994259" w:rsidRPr="00652A85">
        <w:rPr>
          <w:rFonts w:eastAsia="標楷體"/>
        </w:rPr>
        <w:t>人數：</w:t>
      </w:r>
      <w:r w:rsidR="003446F7" w:rsidRPr="00652A85">
        <w:rPr>
          <w:rFonts w:eastAsia="標楷體"/>
        </w:rPr>
        <w:t>35</w:t>
      </w:r>
      <w:r w:rsidRPr="00652A85">
        <w:rPr>
          <w:rFonts w:eastAsia="標楷體"/>
        </w:rPr>
        <w:t>人、教師</w:t>
      </w:r>
      <w:r w:rsidR="00994259" w:rsidRPr="00652A85">
        <w:rPr>
          <w:rFonts w:eastAsia="標楷體"/>
        </w:rPr>
        <w:t>人數：</w:t>
      </w:r>
      <w:r w:rsidR="005C0BD2" w:rsidRPr="00652A85">
        <w:rPr>
          <w:rFonts w:eastAsia="標楷體"/>
        </w:rPr>
        <w:t>5</w:t>
      </w:r>
      <w:r w:rsidRPr="00652A85">
        <w:rPr>
          <w:rFonts w:eastAsia="標楷體"/>
        </w:rPr>
        <w:t>人</w:t>
      </w:r>
      <w:r w:rsidR="00994259" w:rsidRPr="00652A85">
        <w:rPr>
          <w:rFonts w:eastAsia="標楷體"/>
        </w:rPr>
        <w:t>、其他參加人數</w:t>
      </w:r>
      <w:r w:rsidR="00994259" w:rsidRPr="00652A85">
        <w:rPr>
          <w:rFonts w:eastAsia="標楷體"/>
        </w:rPr>
        <w:t xml:space="preserve"> 0</w:t>
      </w:r>
      <w:r w:rsidR="00994259" w:rsidRPr="00652A85">
        <w:rPr>
          <w:rFonts w:eastAsia="標楷體"/>
        </w:rPr>
        <w:t>人</w:t>
      </w:r>
      <w:r w:rsidR="007B37B2" w:rsidRPr="00652A85">
        <w:rPr>
          <w:rFonts w:eastAsia="標楷體"/>
        </w:rPr>
        <w:t>。</w:t>
      </w:r>
    </w:p>
    <w:p w:rsidR="0032320A" w:rsidRPr="00652A85" w:rsidRDefault="0032320A" w:rsidP="009102AC">
      <w:pPr>
        <w:numPr>
          <w:ilvl w:val="0"/>
          <w:numId w:val="8"/>
        </w:numPr>
        <w:tabs>
          <w:tab w:val="clear" w:pos="1020"/>
        </w:tabs>
        <w:snapToGrid w:val="0"/>
        <w:spacing w:line="360" w:lineRule="auto"/>
        <w:ind w:left="1750" w:hanging="757"/>
        <w:rPr>
          <w:rFonts w:eastAsia="標楷體"/>
        </w:rPr>
      </w:pPr>
      <w:r w:rsidRPr="00652A85">
        <w:rPr>
          <w:rFonts w:eastAsia="標楷體"/>
        </w:rPr>
        <w:t>總計參加人數：</w:t>
      </w:r>
      <w:r w:rsidR="0050183D" w:rsidRPr="00652A85">
        <w:rPr>
          <w:rFonts w:eastAsia="標楷體"/>
        </w:rPr>
        <w:t>4</w:t>
      </w:r>
      <w:r w:rsidR="003446F7" w:rsidRPr="00652A85">
        <w:rPr>
          <w:rFonts w:eastAsia="標楷體"/>
        </w:rPr>
        <w:t>0</w:t>
      </w:r>
      <w:r w:rsidRPr="00652A85">
        <w:rPr>
          <w:rFonts w:eastAsia="標楷體"/>
        </w:rPr>
        <w:t>人</w:t>
      </w:r>
      <w:r w:rsidR="007B37B2" w:rsidRPr="00652A85">
        <w:rPr>
          <w:rFonts w:eastAsia="標楷體"/>
        </w:rPr>
        <w:t>。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報名日期：</w:t>
      </w:r>
      <w:r w:rsidRPr="00652A85">
        <w:rPr>
          <w:rFonts w:eastAsia="標楷體"/>
        </w:rPr>
        <w:t>10</w:t>
      </w:r>
      <w:r w:rsidR="003446F7" w:rsidRPr="00652A85">
        <w:rPr>
          <w:rFonts w:eastAsia="標楷體"/>
        </w:rPr>
        <w:t>6</w:t>
      </w:r>
      <w:r w:rsidRPr="00652A85">
        <w:rPr>
          <w:rFonts w:eastAsia="標楷體"/>
        </w:rPr>
        <w:t>年</w:t>
      </w:r>
      <w:r w:rsidR="00B22252" w:rsidRPr="00652A85">
        <w:rPr>
          <w:rFonts w:eastAsia="標楷體"/>
        </w:rPr>
        <w:t>6</w:t>
      </w:r>
      <w:r w:rsidRPr="00652A85">
        <w:rPr>
          <w:rFonts w:eastAsia="標楷體"/>
        </w:rPr>
        <w:t>月</w:t>
      </w:r>
      <w:r w:rsidR="0060116F" w:rsidRPr="00652A85">
        <w:rPr>
          <w:rFonts w:eastAsia="標楷體"/>
        </w:rPr>
        <w:t>1</w:t>
      </w:r>
      <w:r w:rsidR="00B7115E" w:rsidRPr="00652A85">
        <w:rPr>
          <w:rFonts w:eastAsia="標楷體"/>
        </w:rPr>
        <w:t>5</w:t>
      </w:r>
      <w:r w:rsidRPr="00652A85">
        <w:rPr>
          <w:rFonts w:eastAsia="標楷體"/>
        </w:rPr>
        <w:t>日</w:t>
      </w:r>
      <w:r w:rsidR="007B37B2" w:rsidRPr="00652A85">
        <w:rPr>
          <w:rFonts w:eastAsia="標楷體"/>
        </w:rPr>
        <w:t>～</w:t>
      </w:r>
      <w:r w:rsidR="003B3609" w:rsidRPr="00652A85">
        <w:rPr>
          <w:rFonts w:eastAsia="標楷體"/>
        </w:rPr>
        <w:t>6</w:t>
      </w:r>
      <w:r w:rsidRPr="00652A85">
        <w:rPr>
          <w:rFonts w:eastAsia="標楷體"/>
        </w:rPr>
        <w:t>月</w:t>
      </w:r>
      <w:r w:rsidR="00E25B31" w:rsidRPr="00652A85">
        <w:rPr>
          <w:rFonts w:eastAsia="標楷體"/>
        </w:rPr>
        <w:t>3</w:t>
      </w:r>
      <w:r w:rsidR="003B3609" w:rsidRPr="00652A85">
        <w:rPr>
          <w:rFonts w:eastAsia="標楷體"/>
        </w:rPr>
        <w:t>0</w:t>
      </w:r>
      <w:r w:rsidR="007B37B2" w:rsidRPr="00652A85">
        <w:rPr>
          <w:rFonts w:eastAsia="標楷體"/>
        </w:rPr>
        <w:t>日</w:t>
      </w:r>
      <w:r w:rsidR="0060116F" w:rsidRPr="00652A85">
        <w:rPr>
          <w:rFonts w:eastAsia="標楷體"/>
        </w:rPr>
        <w:t>。</w:t>
      </w:r>
    </w:p>
    <w:p w:rsidR="009738A1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報名方式：</w:t>
      </w:r>
      <w:r w:rsidR="00D51A74" w:rsidRPr="00652A85">
        <w:rPr>
          <w:rFonts w:eastAsia="標楷體"/>
        </w:rPr>
        <w:t>請填具報名表（</w:t>
      </w:r>
      <w:r w:rsidR="009738A1" w:rsidRPr="00652A85">
        <w:rPr>
          <w:rFonts w:eastAsia="標楷體"/>
        </w:rPr>
        <w:t>附件</w:t>
      </w:r>
      <w:r w:rsidR="00D51A74" w:rsidRPr="00652A85">
        <w:rPr>
          <w:rFonts w:eastAsia="標楷體"/>
        </w:rPr>
        <w:t>二</w:t>
      </w:r>
      <w:r w:rsidR="009738A1" w:rsidRPr="00652A85">
        <w:rPr>
          <w:rFonts w:eastAsia="標楷體"/>
        </w:rPr>
        <w:t>）</w:t>
      </w:r>
      <w:r w:rsidR="0060116F" w:rsidRPr="00652A85">
        <w:rPr>
          <w:rFonts w:eastAsia="標楷體"/>
        </w:rPr>
        <w:t>，</w:t>
      </w:r>
      <w:proofErr w:type="gramStart"/>
      <w:r w:rsidR="009738A1" w:rsidRPr="00652A85">
        <w:rPr>
          <w:rFonts w:eastAsia="標楷體"/>
        </w:rPr>
        <w:t>逕</w:t>
      </w:r>
      <w:proofErr w:type="gramEnd"/>
      <w:r w:rsidR="009738A1" w:rsidRPr="00652A85">
        <w:rPr>
          <w:rFonts w:eastAsia="標楷體"/>
        </w:rPr>
        <w:t>向山水國民小學辦公室現場或傳真報名。</w:t>
      </w:r>
      <w:r w:rsidR="00597EC9" w:rsidRPr="00652A85">
        <w:rPr>
          <w:rFonts w:eastAsia="標楷體"/>
        </w:rPr>
        <w:t>傳真電話：</w:t>
      </w:r>
      <w:r w:rsidR="00994259" w:rsidRPr="00652A85">
        <w:rPr>
          <w:rFonts w:eastAsia="標楷體"/>
        </w:rPr>
        <w:t>(06)</w:t>
      </w:r>
      <w:r w:rsidR="00597EC9" w:rsidRPr="00652A85">
        <w:rPr>
          <w:rFonts w:eastAsia="標楷體"/>
        </w:rPr>
        <w:t xml:space="preserve">9950207   </w:t>
      </w:r>
      <w:r w:rsidR="00597EC9" w:rsidRPr="00652A85">
        <w:rPr>
          <w:rFonts w:eastAsia="標楷體"/>
        </w:rPr>
        <w:t>洽詢電話：</w:t>
      </w:r>
      <w:r w:rsidR="00994259" w:rsidRPr="00652A85">
        <w:rPr>
          <w:rFonts w:eastAsia="標楷體"/>
        </w:rPr>
        <w:t>(06)</w:t>
      </w:r>
      <w:r w:rsidR="00597EC9" w:rsidRPr="00652A85">
        <w:rPr>
          <w:rFonts w:eastAsia="標楷體"/>
        </w:rPr>
        <w:t>9951004</w:t>
      </w:r>
      <w:r w:rsidR="00994259" w:rsidRPr="00652A85">
        <w:rPr>
          <w:rFonts w:eastAsia="標楷體"/>
        </w:rPr>
        <w:t>#</w:t>
      </w:r>
      <w:r w:rsidR="00597EC9" w:rsidRPr="00652A85">
        <w:rPr>
          <w:rFonts w:eastAsia="標楷體"/>
        </w:rPr>
        <w:t>30</w:t>
      </w:r>
      <w:r w:rsidR="0060116F" w:rsidRPr="00652A85">
        <w:rPr>
          <w:rFonts w:eastAsia="標楷體"/>
        </w:rPr>
        <w:t xml:space="preserve"> </w:t>
      </w:r>
      <w:r w:rsidR="008A47B1" w:rsidRPr="00652A85">
        <w:rPr>
          <w:rFonts w:eastAsia="標楷體"/>
        </w:rPr>
        <w:t>總務處</w:t>
      </w:r>
      <w:r w:rsidR="008A47B1" w:rsidRPr="00652A85">
        <w:rPr>
          <w:rFonts w:eastAsia="標楷體"/>
        </w:rPr>
        <w:t xml:space="preserve"> </w:t>
      </w:r>
      <w:r w:rsidR="008A47B1" w:rsidRPr="00652A85">
        <w:rPr>
          <w:rFonts w:eastAsia="標楷體"/>
        </w:rPr>
        <w:t>陳瑞中主任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活動日期：</w:t>
      </w:r>
      <w:r w:rsidR="002A4127" w:rsidRPr="00652A85">
        <w:rPr>
          <w:rFonts w:eastAsia="標楷體"/>
        </w:rPr>
        <w:t>10</w:t>
      </w:r>
      <w:r w:rsidR="003446F7" w:rsidRPr="00652A85">
        <w:rPr>
          <w:rFonts w:eastAsia="標楷體"/>
        </w:rPr>
        <w:t>6</w:t>
      </w:r>
      <w:r w:rsidRPr="00652A85">
        <w:rPr>
          <w:rFonts w:eastAsia="標楷體"/>
        </w:rPr>
        <w:t>年</w:t>
      </w:r>
      <w:r w:rsidR="003446F7" w:rsidRPr="00652A85">
        <w:rPr>
          <w:rFonts w:eastAsia="標楷體"/>
        </w:rPr>
        <w:t>8</w:t>
      </w:r>
      <w:r w:rsidRPr="00652A85">
        <w:rPr>
          <w:rFonts w:eastAsia="標楷體"/>
        </w:rPr>
        <w:t>月</w:t>
      </w:r>
      <w:r w:rsidR="003446F7" w:rsidRPr="00652A85">
        <w:rPr>
          <w:rFonts w:eastAsia="標楷體"/>
        </w:rPr>
        <w:t>15</w:t>
      </w:r>
      <w:r w:rsidRPr="00652A85">
        <w:rPr>
          <w:rFonts w:eastAsia="標楷體"/>
        </w:rPr>
        <w:t>日</w:t>
      </w:r>
      <w:r w:rsidR="009738A1" w:rsidRPr="00652A85">
        <w:rPr>
          <w:rFonts w:eastAsia="標楷體"/>
        </w:rPr>
        <w:t>(</w:t>
      </w:r>
      <w:r w:rsidR="00BC49DB" w:rsidRPr="00652A85">
        <w:rPr>
          <w:rFonts w:eastAsia="標楷體"/>
        </w:rPr>
        <w:t>二</w:t>
      </w:r>
      <w:r w:rsidR="009738A1" w:rsidRPr="00652A85">
        <w:rPr>
          <w:rFonts w:eastAsia="標楷體"/>
        </w:rPr>
        <w:t>)</w:t>
      </w:r>
      <w:r w:rsidR="00994259" w:rsidRPr="00652A85">
        <w:rPr>
          <w:rFonts w:eastAsia="標楷體"/>
        </w:rPr>
        <w:t>至</w:t>
      </w:r>
      <w:r w:rsidR="003446F7" w:rsidRPr="00652A85">
        <w:rPr>
          <w:rFonts w:eastAsia="標楷體"/>
        </w:rPr>
        <w:t>8</w:t>
      </w:r>
      <w:r w:rsidR="009738A1" w:rsidRPr="00652A85">
        <w:rPr>
          <w:rFonts w:eastAsia="標楷體"/>
        </w:rPr>
        <w:t>月</w:t>
      </w:r>
      <w:r w:rsidR="003446F7" w:rsidRPr="00652A85">
        <w:rPr>
          <w:rFonts w:eastAsia="標楷體"/>
        </w:rPr>
        <w:t>17</w:t>
      </w:r>
      <w:r w:rsidR="009738A1" w:rsidRPr="00652A85">
        <w:rPr>
          <w:rFonts w:eastAsia="標楷體"/>
        </w:rPr>
        <w:t>日</w:t>
      </w:r>
      <w:r w:rsidR="009738A1" w:rsidRPr="00652A85">
        <w:rPr>
          <w:rFonts w:eastAsia="標楷體"/>
        </w:rPr>
        <w:t>(</w:t>
      </w:r>
      <w:r w:rsidR="00BC49DB" w:rsidRPr="00652A85">
        <w:rPr>
          <w:rFonts w:eastAsia="標楷體"/>
        </w:rPr>
        <w:t>四</w:t>
      </w:r>
      <w:r w:rsidR="009738A1" w:rsidRPr="00652A85">
        <w:rPr>
          <w:rFonts w:eastAsia="標楷體"/>
        </w:rPr>
        <w:t>)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活動地點：</w:t>
      </w:r>
      <w:r w:rsidR="009738A1" w:rsidRPr="00652A85">
        <w:rPr>
          <w:rFonts w:eastAsia="標楷體"/>
        </w:rPr>
        <w:t>山水</w:t>
      </w:r>
      <w:r w:rsidRPr="00652A85">
        <w:rPr>
          <w:rFonts w:eastAsia="標楷體"/>
        </w:rPr>
        <w:t>國小</w:t>
      </w:r>
      <w:r w:rsidR="009738A1" w:rsidRPr="00652A85">
        <w:rPr>
          <w:rFonts w:eastAsia="標楷體"/>
        </w:rPr>
        <w:t>活動中心</w:t>
      </w:r>
      <w:r w:rsidR="0060116F" w:rsidRPr="00652A85">
        <w:rPr>
          <w:rFonts w:eastAsia="標楷體"/>
        </w:rPr>
        <w:t>。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lastRenderedPageBreak/>
        <w:t>課程師資：</w:t>
      </w:r>
      <w:r w:rsidR="0060116F" w:rsidRPr="00652A85">
        <w:rPr>
          <w:rFonts w:eastAsia="標楷體"/>
        </w:rPr>
        <w:t>台南兩廣醒獅戰鼓團黃華安</w:t>
      </w:r>
      <w:r w:rsidR="00B7115E" w:rsidRPr="00652A85">
        <w:rPr>
          <w:rFonts w:eastAsia="標楷體"/>
        </w:rPr>
        <w:t>總教練</w:t>
      </w:r>
      <w:r w:rsidRPr="00652A85">
        <w:rPr>
          <w:rFonts w:eastAsia="標楷體"/>
        </w:rPr>
        <w:t>。</w:t>
      </w:r>
    </w:p>
    <w:p w:rsidR="003B58CD" w:rsidRPr="009102AC" w:rsidRDefault="0060116F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注意事項：</w:t>
      </w:r>
    </w:p>
    <w:p w:rsidR="0032320A" w:rsidRPr="009102AC" w:rsidRDefault="0032320A" w:rsidP="009102AC">
      <w:pPr>
        <w:numPr>
          <w:ilvl w:val="0"/>
          <w:numId w:val="15"/>
        </w:numPr>
        <w:tabs>
          <w:tab w:val="clear" w:pos="1020"/>
        </w:tabs>
        <w:snapToGrid w:val="0"/>
        <w:spacing w:line="360" w:lineRule="auto"/>
        <w:ind w:left="1750" w:hanging="757"/>
        <w:rPr>
          <w:rFonts w:ascii="標楷體" w:eastAsia="標楷體" w:hAnsi="標楷體" w:cs="標楷體"/>
        </w:rPr>
      </w:pPr>
      <w:r w:rsidRPr="009102AC">
        <w:rPr>
          <w:rFonts w:ascii="標楷體" w:eastAsia="標楷體" w:hAnsi="標楷體" w:cs="標楷體" w:hint="eastAsia"/>
        </w:rPr>
        <w:t>參加學員</w:t>
      </w:r>
      <w:r w:rsidR="0060116F" w:rsidRPr="009102AC">
        <w:rPr>
          <w:rFonts w:ascii="標楷體" w:eastAsia="標楷體" w:hAnsi="標楷體" w:cs="標楷體" w:hint="eastAsia"/>
        </w:rPr>
        <w:t>請穿著</w:t>
      </w:r>
      <w:r w:rsidR="008A47B1">
        <w:rPr>
          <w:rFonts w:ascii="標楷體" w:eastAsia="標楷體" w:hAnsi="標楷體" w:cs="標楷體" w:hint="eastAsia"/>
        </w:rPr>
        <w:t>休閒</w:t>
      </w:r>
      <w:r w:rsidR="00E25B31" w:rsidRPr="009102AC">
        <w:rPr>
          <w:rFonts w:ascii="標楷體" w:eastAsia="標楷體" w:hAnsi="標楷體" w:cs="標楷體" w:hint="eastAsia"/>
        </w:rPr>
        <w:t>運動服裝、運動鞋以利動作演練。</w:t>
      </w:r>
    </w:p>
    <w:p w:rsidR="003B58CD" w:rsidRPr="009102AC" w:rsidRDefault="003B58CD" w:rsidP="009102AC">
      <w:pPr>
        <w:numPr>
          <w:ilvl w:val="0"/>
          <w:numId w:val="15"/>
        </w:numPr>
        <w:tabs>
          <w:tab w:val="clear" w:pos="1020"/>
        </w:tabs>
        <w:snapToGrid w:val="0"/>
        <w:spacing w:line="360" w:lineRule="auto"/>
        <w:ind w:left="1750" w:hanging="757"/>
        <w:rPr>
          <w:rFonts w:ascii="標楷體" w:eastAsia="標楷體" w:hAnsi="標楷體"/>
        </w:rPr>
      </w:pPr>
      <w:r w:rsidRPr="009102AC">
        <w:rPr>
          <w:rFonts w:ascii="標楷體" w:eastAsia="標楷體" w:hAnsi="標楷體" w:cs="標楷體" w:hint="eastAsia"/>
        </w:rPr>
        <w:t>為響應環保</w:t>
      </w:r>
      <w:r w:rsidRPr="009102AC">
        <w:rPr>
          <w:rFonts w:ascii="標楷體" w:eastAsia="標楷體" w:hAnsi="標楷體" w:hint="eastAsia"/>
        </w:rPr>
        <w:t>，請自備環保杯。</w:t>
      </w:r>
    </w:p>
    <w:p w:rsidR="0032320A" w:rsidRPr="00652A85" w:rsidRDefault="0032320A" w:rsidP="00597EC9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 w:line="360" w:lineRule="auto"/>
        <w:ind w:left="567" w:hanging="567"/>
        <w:rPr>
          <w:rFonts w:eastAsia="標楷體"/>
        </w:rPr>
      </w:pPr>
      <w:r w:rsidRPr="00652A85">
        <w:rPr>
          <w:rFonts w:eastAsia="標楷體"/>
        </w:rPr>
        <w:t>預期效益：</w:t>
      </w:r>
      <w:r w:rsidRPr="00652A85">
        <w:rPr>
          <w:rFonts w:eastAsia="標楷體"/>
        </w:rPr>
        <w:t xml:space="preserve"> 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促進本縣</w:t>
      </w:r>
      <w:r w:rsidR="00B7115E" w:rsidRPr="00652A85">
        <w:rPr>
          <w:rFonts w:eastAsia="標楷體"/>
        </w:rPr>
        <w:t>學子</w:t>
      </w:r>
      <w:r w:rsidRPr="00652A85">
        <w:rPr>
          <w:rFonts w:eastAsia="標楷體"/>
        </w:rPr>
        <w:t>對</w:t>
      </w:r>
      <w:r w:rsidR="00B7115E" w:rsidRPr="00652A85">
        <w:rPr>
          <w:rFonts w:eastAsia="標楷體"/>
        </w:rPr>
        <w:t>舞獅、</w:t>
      </w:r>
      <w:proofErr w:type="gramStart"/>
      <w:r w:rsidR="00B7115E" w:rsidRPr="00652A85">
        <w:rPr>
          <w:rFonts w:eastAsia="標楷體"/>
        </w:rPr>
        <w:t>鼓藝</w:t>
      </w:r>
      <w:r w:rsidRPr="00652A85">
        <w:rPr>
          <w:rFonts w:eastAsia="標楷體"/>
        </w:rPr>
        <w:t>的</w:t>
      </w:r>
      <w:proofErr w:type="gramEnd"/>
      <w:r w:rsidRPr="00652A85">
        <w:rPr>
          <w:rFonts w:eastAsia="標楷體"/>
        </w:rPr>
        <w:t>認識，</w:t>
      </w:r>
      <w:r w:rsidR="007406C5" w:rsidRPr="00652A85">
        <w:rPr>
          <w:rFonts w:eastAsia="標楷體"/>
        </w:rPr>
        <w:t>提升對於傳統民俗技藝之興趣</w:t>
      </w:r>
      <w:r w:rsidRPr="00652A85">
        <w:rPr>
          <w:rFonts w:eastAsia="標楷體"/>
        </w:rPr>
        <w:t>。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增加學生</w:t>
      </w:r>
      <w:r w:rsidR="00B7115E" w:rsidRPr="00652A85">
        <w:rPr>
          <w:rFonts w:eastAsia="標楷體"/>
        </w:rPr>
        <w:t>暑</w:t>
      </w:r>
      <w:r w:rsidRPr="00652A85">
        <w:rPr>
          <w:rFonts w:eastAsia="標楷體"/>
        </w:rPr>
        <w:t>假休閒活動，培養</w:t>
      </w:r>
      <w:r w:rsidR="007406C5" w:rsidRPr="00652A85">
        <w:rPr>
          <w:rFonts w:eastAsia="標楷體"/>
        </w:rPr>
        <w:t>參與</w:t>
      </w:r>
      <w:r w:rsidRPr="00652A85">
        <w:rPr>
          <w:rFonts w:eastAsia="標楷體"/>
        </w:rPr>
        <w:t>正當休閒娛樂。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參加人數預計達到</w:t>
      </w:r>
      <w:r w:rsidR="003446F7" w:rsidRPr="00652A85">
        <w:rPr>
          <w:rFonts w:eastAsia="標楷體"/>
        </w:rPr>
        <w:t>35</w:t>
      </w:r>
      <w:r w:rsidRPr="00652A85">
        <w:rPr>
          <w:rFonts w:eastAsia="標楷體"/>
        </w:rPr>
        <w:t>人</w:t>
      </w:r>
      <w:r w:rsidR="003B3609" w:rsidRPr="00652A85">
        <w:rPr>
          <w:rFonts w:eastAsia="標楷體"/>
        </w:rPr>
        <w:t>以上</w:t>
      </w:r>
      <w:r w:rsidR="007406C5" w:rsidRPr="00652A85">
        <w:rPr>
          <w:rFonts w:eastAsia="標楷體"/>
        </w:rPr>
        <w:t>。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參加活動人員綜合滿意度達</w:t>
      </w:r>
      <w:r w:rsidRPr="00652A85">
        <w:rPr>
          <w:rFonts w:eastAsia="標楷體"/>
        </w:rPr>
        <w:t>90</w:t>
      </w:r>
      <w:r w:rsidRPr="00652A85">
        <w:rPr>
          <w:rFonts w:eastAsia="標楷體"/>
        </w:rPr>
        <w:t>％</w:t>
      </w:r>
      <w:r w:rsidR="006A4827" w:rsidRPr="00652A85">
        <w:rPr>
          <w:rFonts w:eastAsia="標楷體"/>
        </w:rPr>
        <w:t>(</w:t>
      </w:r>
      <w:r w:rsidR="006A4827" w:rsidRPr="00652A85">
        <w:rPr>
          <w:rFonts w:eastAsia="標楷體"/>
        </w:rPr>
        <w:t>附件四</w:t>
      </w:r>
      <w:proofErr w:type="gramStart"/>
      <w:r w:rsidR="006A4827" w:rsidRPr="00652A85">
        <w:rPr>
          <w:rFonts w:eastAsia="標楷體"/>
        </w:rPr>
        <w:t>）</w:t>
      </w:r>
      <w:proofErr w:type="gramEnd"/>
      <w:r w:rsidR="006A4827" w:rsidRPr="00652A85">
        <w:rPr>
          <w:rFonts w:eastAsia="標楷體"/>
        </w:rPr>
        <w:t>。</w:t>
      </w:r>
    </w:p>
    <w:p w:rsidR="0032320A" w:rsidRPr="00652A85" w:rsidRDefault="0032320A" w:rsidP="00597EC9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 w:line="360" w:lineRule="auto"/>
        <w:ind w:left="567" w:hanging="567"/>
        <w:rPr>
          <w:rFonts w:eastAsia="標楷體"/>
        </w:rPr>
      </w:pPr>
      <w:r w:rsidRPr="00652A85">
        <w:rPr>
          <w:rFonts w:eastAsia="標楷體"/>
        </w:rPr>
        <w:t>經費來源與預算：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經費來源：本案所需經費新台幣</w:t>
      </w:r>
      <w:r w:rsidR="007406C5" w:rsidRPr="00652A85">
        <w:rPr>
          <w:rFonts w:eastAsia="標楷體"/>
        </w:rPr>
        <w:t>捌萬</w:t>
      </w:r>
      <w:r w:rsidRPr="00652A85">
        <w:rPr>
          <w:rFonts w:eastAsia="標楷體"/>
        </w:rPr>
        <w:t>元整，</w:t>
      </w:r>
      <w:r w:rsidR="007406C5" w:rsidRPr="00652A85">
        <w:rPr>
          <w:rFonts w:eastAsia="標楷體"/>
        </w:rPr>
        <w:t>由</w:t>
      </w:r>
      <w:r w:rsidRPr="00652A85">
        <w:rPr>
          <w:rFonts w:eastAsia="標楷體"/>
        </w:rPr>
        <w:t>離島建設基金補助計畫</w:t>
      </w:r>
      <w:r w:rsidRPr="00652A85">
        <w:rPr>
          <w:rFonts w:eastAsia="標楷體"/>
        </w:rPr>
        <w:t>-</w:t>
      </w:r>
      <w:r w:rsidRPr="00652A85">
        <w:rPr>
          <w:rFonts w:eastAsia="標楷體"/>
        </w:rPr>
        <w:t>「澎湖縣國民中小學城鄉交流暨夏令營、冬令營活動計畫」經費項下支應。</w:t>
      </w:r>
    </w:p>
    <w:p w:rsidR="0032320A" w:rsidRPr="00652A85" w:rsidRDefault="0032320A" w:rsidP="00597EC9">
      <w:pPr>
        <w:numPr>
          <w:ilvl w:val="1"/>
          <w:numId w:val="1"/>
        </w:numPr>
        <w:tabs>
          <w:tab w:val="clear" w:pos="900"/>
        </w:tabs>
        <w:snapToGrid w:val="0"/>
        <w:spacing w:line="360" w:lineRule="auto"/>
        <w:ind w:left="1134" w:hanging="567"/>
        <w:rPr>
          <w:rFonts w:eastAsia="標楷體"/>
        </w:rPr>
      </w:pPr>
      <w:r w:rsidRPr="00652A85">
        <w:rPr>
          <w:rFonts w:eastAsia="標楷體"/>
        </w:rPr>
        <w:t>經費</w:t>
      </w:r>
      <w:proofErr w:type="gramStart"/>
      <w:r w:rsidRPr="00652A85">
        <w:rPr>
          <w:rFonts w:eastAsia="標楷體"/>
        </w:rPr>
        <w:t>概算表如附件</w:t>
      </w:r>
      <w:proofErr w:type="gramEnd"/>
      <w:r w:rsidRPr="00652A85">
        <w:rPr>
          <w:rFonts w:eastAsia="標楷體"/>
        </w:rPr>
        <w:t>（</w:t>
      </w:r>
      <w:r w:rsidR="00D51A74" w:rsidRPr="00652A85">
        <w:rPr>
          <w:rFonts w:eastAsia="標楷體"/>
        </w:rPr>
        <w:t>三</w:t>
      </w:r>
      <w:r w:rsidRPr="00652A85">
        <w:rPr>
          <w:rFonts w:eastAsia="標楷體"/>
        </w:rPr>
        <w:t>）</w:t>
      </w:r>
    </w:p>
    <w:p w:rsidR="0032320A" w:rsidRPr="00652A85" w:rsidRDefault="0032320A" w:rsidP="00597EC9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 w:line="360" w:lineRule="auto"/>
        <w:ind w:left="567" w:hanging="567"/>
        <w:rPr>
          <w:rFonts w:eastAsia="標楷體"/>
        </w:rPr>
      </w:pPr>
      <w:r w:rsidRPr="00652A85">
        <w:rPr>
          <w:rFonts w:eastAsia="標楷體"/>
        </w:rPr>
        <w:t>承辦本項活動之工作人員表現績優者，得依「澎湖縣國民中小學教職員一般獎勵案件實施要點」及相關法令規定辦理敘獎。</w:t>
      </w:r>
    </w:p>
    <w:p w:rsidR="0032320A" w:rsidRPr="00652A85" w:rsidRDefault="0032320A" w:rsidP="00597EC9">
      <w:pPr>
        <w:numPr>
          <w:ilvl w:val="0"/>
          <w:numId w:val="1"/>
        </w:numPr>
        <w:tabs>
          <w:tab w:val="clear" w:pos="480"/>
        </w:tabs>
        <w:snapToGrid w:val="0"/>
        <w:spacing w:beforeLines="50" w:before="180" w:line="360" w:lineRule="auto"/>
        <w:ind w:left="567" w:hanging="567"/>
        <w:rPr>
          <w:rFonts w:eastAsia="標楷體"/>
        </w:rPr>
      </w:pPr>
      <w:r w:rsidRPr="00652A85">
        <w:rPr>
          <w:rFonts w:eastAsia="標楷體"/>
        </w:rPr>
        <w:t>本計畫經校長核准，報請縣府核定後實施。</w:t>
      </w:r>
    </w:p>
    <w:p w:rsidR="0032320A" w:rsidRPr="00652A85" w:rsidRDefault="0032320A" w:rsidP="004B7A6A">
      <w:pPr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Pr="00652A8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lastRenderedPageBreak/>
        <w:t>附件</w:t>
      </w:r>
      <w:r w:rsidR="00D51A74" w:rsidRPr="00652A8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(</w:t>
      </w:r>
      <w:proofErr w:type="gramStart"/>
      <w:r w:rsidRPr="00652A8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一</w:t>
      </w:r>
      <w:proofErr w:type="gramEnd"/>
      <w:r w:rsidR="00D51A74" w:rsidRPr="00652A8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)</w:t>
      </w:r>
    </w:p>
    <w:p w:rsidR="0032320A" w:rsidRPr="00652A85" w:rsidRDefault="0032320A" w:rsidP="00D51A74">
      <w:pPr>
        <w:jc w:val="center"/>
        <w:rPr>
          <w:rFonts w:eastAsia="標楷體"/>
          <w:b/>
          <w:bCs/>
          <w:sz w:val="36"/>
          <w:szCs w:val="36"/>
        </w:rPr>
      </w:pPr>
      <w:r w:rsidRPr="00652A85">
        <w:rPr>
          <w:rFonts w:eastAsia="標楷體"/>
          <w:b/>
          <w:bCs/>
          <w:sz w:val="36"/>
          <w:szCs w:val="36"/>
        </w:rPr>
        <w:t>澎湖縣</w:t>
      </w:r>
      <w:proofErr w:type="gramStart"/>
      <w:r w:rsidR="00136270" w:rsidRPr="00652A85">
        <w:rPr>
          <w:rFonts w:eastAsia="標楷體"/>
          <w:b/>
          <w:bCs/>
          <w:sz w:val="36"/>
          <w:szCs w:val="36"/>
        </w:rPr>
        <w:t>10</w:t>
      </w:r>
      <w:r w:rsidR="003446F7" w:rsidRPr="00652A85">
        <w:rPr>
          <w:rFonts w:eastAsia="標楷體"/>
          <w:b/>
          <w:bCs/>
          <w:sz w:val="36"/>
          <w:szCs w:val="36"/>
        </w:rPr>
        <w:t>6</w:t>
      </w:r>
      <w:proofErr w:type="gramEnd"/>
      <w:r w:rsidRPr="00652A85">
        <w:rPr>
          <w:rFonts w:eastAsia="標楷體"/>
          <w:b/>
          <w:bCs/>
          <w:sz w:val="36"/>
          <w:szCs w:val="36"/>
        </w:rPr>
        <w:t>年度</w:t>
      </w:r>
      <w:r w:rsidR="00F741A8" w:rsidRPr="00652A85">
        <w:rPr>
          <w:rFonts w:eastAsia="標楷體"/>
          <w:b/>
          <w:bCs/>
          <w:sz w:val="36"/>
          <w:szCs w:val="36"/>
        </w:rPr>
        <w:t>戰鼓醒獅夏令營</w:t>
      </w:r>
      <w:r w:rsidRPr="00652A85">
        <w:rPr>
          <w:rFonts w:eastAsia="標楷體"/>
          <w:b/>
          <w:bCs/>
          <w:sz w:val="36"/>
          <w:szCs w:val="36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2097"/>
        <w:gridCol w:w="2097"/>
        <w:gridCol w:w="2097"/>
        <w:gridCol w:w="1831"/>
      </w:tblGrid>
      <w:tr w:rsidR="000E1020" w:rsidRPr="000E1020" w:rsidTr="00200F96">
        <w:trPr>
          <w:trHeight w:val="569"/>
          <w:jc w:val="center"/>
        </w:trPr>
        <w:tc>
          <w:tcPr>
            <w:tcW w:w="82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E1020" w:rsidRPr="00200F96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00F96">
              <w:rPr>
                <w:rFonts w:ascii="標楷體" w:eastAsia="標楷體" w:hAnsi="標楷體" w:cs="標楷體" w:hint="eastAsia"/>
                <w:b/>
              </w:rPr>
              <w:t>時</w:t>
            </w:r>
            <w:r w:rsidR="00200F96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200F96">
              <w:rPr>
                <w:rFonts w:ascii="標楷體" w:eastAsia="標楷體" w:hAnsi="標楷體" w:cs="標楷體" w:hint="eastAsia"/>
                <w:b/>
              </w:rPr>
              <w:t>間</w:t>
            </w:r>
          </w:p>
        </w:tc>
        <w:tc>
          <w:tcPr>
            <w:tcW w:w="3233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20" w:rsidRPr="00200F96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00F96">
              <w:rPr>
                <w:rFonts w:eastAsia="標楷體"/>
                <w:b/>
              </w:rPr>
              <w:t>課</w:t>
            </w:r>
            <w:r w:rsidR="00200F96">
              <w:rPr>
                <w:rFonts w:eastAsia="標楷體"/>
                <w:b/>
              </w:rPr>
              <w:t xml:space="preserve">  </w:t>
            </w:r>
            <w:r w:rsidRPr="00200F96">
              <w:rPr>
                <w:rFonts w:eastAsia="標楷體"/>
                <w:b/>
              </w:rPr>
              <w:t>程</w:t>
            </w:r>
            <w:r w:rsidR="00200F96">
              <w:rPr>
                <w:rFonts w:eastAsia="標楷體"/>
                <w:b/>
              </w:rPr>
              <w:t xml:space="preserve">  </w:t>
            </w:r>
            <w:r w:rsidRPr="00200F96">
              <w:rPr>
                <w:rFonts w:eastAsia="標楷體"/>
                <w:b/>
              </w:rPr>
              <w:t>內</w:t>
            </w:r>
            <w:r w:rsidR="00200F96">
              <w:rPr>
                <w:rFonts w:eastAsia="標楷體"/>
                <w:b/>
              </w:rPr>
              <w:t xml:space="preserve">  </w:t>
            </w:r>
            <w:r w:rsidRPr="00200F96">
              <w:rPr>
                <w:rFonts w:eastAsia="標楷體"/>
                <w:b/>
              </w:rPr>
              <w:t>容</w:t>
            </w:r>
          </w:p>
        </w:tc>
        <w:tc>
          <w:tcPr>
            <w:tcW w:w="941" w:type="pct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E1020" w:rsidRPr="00200F96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200F96">
              <w:rPr>
                <w:rFonts w:eastAsia="標楷體"/>
                <w:b/>
              </w:rPr>
              <w:t>講</w:t>
            </w:r>
            <w:r w:rsidRPr="00200F96">
              <w:rPr>
                <w:rFonts w:eastAsia="標楷體"/>
                <w:b/>
              </w:rPr>
              <w:t xml:space="preserve"> </w:t>
            </w:r>
            <w:r w:rsidRPr="00200F96">
              <w:rPr>
                <w:rFonts w:eastAsia="標楷體"/>
                <w:b/>
              </w:rPr>
              <w:t>師</w:t>
            </w:r>
          </w:p>
        </w:tc>
      </w:tr>
      <w:tr w:rsidR="000E1020" w:rsidRPr="000E1020" w:rsidTr="00200F96">
        <w:trPr>
          <w:trHeight w:val="570"/>
          <w:jc w:val="center"/>
        </w:trPr>
        <w:tc>
          <w:tcPr>
            <w:tcW w:w="825" w:type="pct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020" w:rsidRPr="00200F96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020" w:rsidRPr="00200F96" w:rsidRDefault="003446F7" w:rsidP="003446F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</w:t>
            </w:r>
            <w:r w:rsidR="000E1020" w:rsidRPr="00200F96">
              <w:rPr>
                <w:rFonts w:eastAsia="標楷體" w:hint="eastAsia"/>
                <w:b/>
              </w:rPr>
              <w:t>月</w:t>
            </w:r>
            <w:r>
              <w:rPr>
                <w:rFonts w:eastAsia="標楷體"/>
                <w:b/>
              </w:rPr>
              <w:t>15</w:t>
            </w:r>
            <w:r w:rsidR="000E1020" w:rsidRPr="00200F96">
              <w:rPr>
                <w:rFonts w:eastAsia="標楷體" w:hint="eastAsia"/>
                <w:b/>
              </w:rPr>
              <w:t>日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020" w:rsidRPr="00200F96" w:rsidRDefault="003446F7" w:rsidP="003446F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</w:t>
            </w:r>
            <w:r w:rsidR="000E1020" w:rsidRPr="00200F96">
              <w:rPr>
                <w:rFonts w:eastAsia="標楷體" w:hint="eastAsia"/>
                <w:b/>
              </w:rPr>
              <w:t>月</w:t>
            </w:r>
            <w:r>
              <w:rPr>
                <w:rFonts w:eastAsia="標楷體"/>
                <w:b/>
              </w:rPr>
              <w:t>16</w:t>
            </w:r>
            <w:r w:rsidR="000E1020" w:rsidRPr="00200F96">
              <w:rPr>
                <w:rFonts w:eastAsia="標楷體" w:hint="eastAsia"/>
                <w:b/>
              </w:rPr>
              <w:t>日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020" w:rsidRPr="00200F96" w:rsidRDefault="003446F7" w:rsidP="003446F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</w:t>
            </w:r>
            <w:r w:rsidR="000E1020" w:rsidRPr="00200F96">
              <w:rPr>
                <w:rFonts w:eastAsia="標楷體" w:hint="eastAsia"/>
                <w:b/>
              </w:rPr>
              <w:t>月</w:t>
            </w:r>
            <w:r>
              <w:rPr>
                <w:rFonts w:eastAsia="標楷體"/>
                <w:b/>
              </w:rPr>
              <w:t>17</w:t>
            </w:r>
            <w:r w:rsidR="000E1020" w:rsidRPr="00200F96">
              <w:rPr>
                <w:rFonts w:eastAsia="標楷體" w:hint="eastAsia"/>
                <w:b/>
              </w:rPr>
              <w:t>日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E1020" w:rsidRPr="000E1020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E1020" w:rsidRPr="000E1020" w:rsidTr="00200F96">
        <w:trPr>
          <w:trHeight w:val="714"/>
          <w:jc w:val="center"/>
        </w:trPr>
        <w:tc>
          <w:tcPr>
            <w:tcW w:w="825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20" w:rsidRPr="000E1020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E1020">
              <w:rPr>
                <w:rFonts w:eastAsia="標楷體" w:hint="eastAsia"/>
              </w:rPr>
              <w:t>9:0</w:t>
            </w:r>
            <w:r w:rsidRPr="000E1020">
              <w:rPr>
                <w:rFonts w:eastAsia="標楷體"/>
              </w:rPr>
              <w:t>0</w:t>
            </w:r>
            <w:r w:rsidRPr="000E1020">
              <w:rPr>
                <w:rFonts w:eastAsia="標楷體" w:hint="eastAsia"/>
              </w:rPr>
              <w:t>~</w:t>
            </w:r>
            <w:r w:rsidRPr="000E1020">
              <w:rPr>
                <w:rFonts w:eastAsia="標楷體"/>
              </w:rPr>
              <w:t>9</w:t>
            </w:r>
            <w:r w:rsidRPr="000E1020">
              <w:rPr>
                <w:rFonts w:eastAsia="標楷體" w:hint="eastAsia"/>
              </w:rPr>
              <w:t>:</w:t>
            </w:r>
            <w:r w:rsidRPr="000E1020">
              <w:rPr>
                <w:rFonts w:eastAsia="標楷體"/>
              </w:rPr>
              <w:t>10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20" w:rsidRPr="000E1020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E1020">
              <w:rPr>
                <w:rFonts w:ascii="標楷體" w:eastAsia="標楷體"/>
              </w:rPr>
              <w:t>報到</w:t>
            </w:r>
            <w:r w:rsidR="00C11049">
              <w:rPr>
                <w:rFonts w:ascii="標楷體" w:eastAsia="標楷體"/>
              </w:rPr>
              <w:t>、始業式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20" w:rsidRPr="000E1020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0E1020">
              <w:rPr>
                <w:rFonts w:ascii="標楷體" w:eastAsia="標楷體"/>
              </w:rPr>
              <w:t>報到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20" w:rsidRPr="000E1020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0E1020">
              <w:rPr>
                <w:rFonts w:ascii="標楷體" w:eastAsia="標楷體"/>
              </w:rPr>
              <w:t>報到</w:t>
            </w:r>
          </w:p>
        </w:tc>
        <w:tc>
          <w:tcPr>
            <w:tcW w:w="9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E1020" w:rsidRPr="000E1020" w:rsidRDefault="000E1020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C514DB" w:rsidRPr="000E1020" w:rsidTr="00200F96">
        <w:trPr>
          <w:trHeight w:val="1587"/>
          <w:jc w:val="center"/>
        </w:trPr>
        <w:tc>
          <w:tcPr>
            <w:tcW w:w="82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E1020">
              <w:rPr>
                <w:rFonts w:eastAsia="標楷體"/>
              </w:rPr>
              <w:t>9</w:t>
            </w:r>
            <w:r w:rsidRPr="000E1020">
              <w:rPr>
                <w:rFonts w:eastAsia="標楷體" w:hint="eastAsia"/>
              </w:rPr>
              <w:t>:</w:t>
            </w:r>
            <w:r w:rsidRPr="000E1020">
              <w:rPr>
                <w:rFonts w:eastAsia="標楷體"/>
              </w:rPr>
              <w:t>10~10:00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醒獅基本步法：</w:t>
            </w:r>
          </w:p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四平馬、高丁馬、</w:t>
            </w:r>
            <w:proofErr w:type="gramStart"/>
            <w:r>
              <w:rPr>
                <w:rFonts w:eastAsia="標楷體"/>
              </w:rPr>
              <w:t>低丁馬</w:t>
            </w:r>
            <w:proofErr w:type="gramEnd"/>
            <w:r>
              <w:rPr>
                <w:rFonts w:eastAsia="標楷體"/>
              </w:rPr>
              <w:t>、子午馬、麒麟馬、弓箭步、小跑步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9160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低獅鼓法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3E41F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上腿演練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14DB" w:rsidRDefault="00C514DB" w:rsidP="00200F96">
            <w:pPr>
              <w:jc w:val="center"/>
            </w:pPr>
            <w:r w:rsidRPr="0096099C">
              <w:rPr>
                <w:rFonts w:ascii="標楷體" w:eastAsia="標楷體"/>
              </w:rPr>
              <w:t>黃華安 教練</w:t>
            </w:r>
          </w:p>
        </w:tc>
      </w:tr>
      <w:tr w:rsidR="00C514DB" w:rsidRPr="000E1020" w:rsidTr="00200F96">
        <w:trPr>
          <w:trHeight w:val="1587"/>
          <w:jc w:val="center"/>
        </w:trPr>
        <w:tc>
          <w:tcPr>
            <w:tcW w:w="82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E1020">
              <w:rPr>
                <w:rFonts w:eastAsia="標楷體"/>
              </w:rPr>
              <w:t>10</w:t>
            </w:r>
            <w:r w:rsidRPr="000E1020">
              <w:rPr>
                <w:rFonts w:eastAsia="標楷體" w:hint="eastAsia"/>
              </w:rPr>
              <w:t>:</w:t>
            </w:r>
            <w:r w:rsidRPr="000E1020">
              <w:rPr>
                <w:rFonts w:eastAsia="標楷體"/>
              </w:rPr>
              <w:t>10</w:t>
            </w:r>
            <w:r w:rsidRPr="000E1020">
              <w:rPr>
                <w:rFonts w:eastAsia="標楷體" w:hint="eastAsia"/>
              </w:rPr>
              <w:t>~</w:t>
            </w:r>
            <w:r w:rsidRPr="000E1020">
              <w:rPr>
                <w:rFonts w:eastAsia="標楷體"/>
              </w:rPr>
              <w:t>11</w:t>
            </w:r>
            <w:r w:rsidRPr="000E1020">
              <w:rPr>
                <w:rFonts w:eastAsia="標楷體" w:hint="eastAsia"/>
              </w:rPr>
              <w:t>:</w:t>
            </w:r>
            <w:r w:rsidRPr="000E1020">
              <w:rPr>
                <w:rFonts w:eastAsia="標楷體"/>
              </w:rPr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Default="00C514DB" w:rsidP="009160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醒獅基本步法：</w:t>
            </w:r>
          </w:p>
          <w:p w:rsidR="00C514DB" w:rsidRPr="000E1020" w:rsidRDefault="00C514DB" w:rsidP="0091607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四平馬、高丁馬、</w:t>
            </w:r>
            <w:proofErr w:type="gramStart"/>
            <w:r>
              <w:rPr>
                <w:rFonts w:eastAsia="標楷體"/>
              </w:rPr>
              <w:t>低丁馬</w:t>
            </w:r>
            <w:proofErr w:type="gramEnd"/>
            <w:r>
              <w:rPr>
                <w:rFonts w:eastAsia="標楷體"/>
              </w:rPr>
              <w:t>、子午馬、麒麟馬、弓箭步、小跑步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9160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低獅舞法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3E41F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轉體上腿演練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14DB" w:rsidRDefault="00C514DB" w:rsidP="00200F96">
            <w:pPr>
              <w:jc w:val="center"/>
            </w:pPr>
            <w:r w:rsidRPr="0096099C">
              <w:rPr>
                <w:rFonts w:ascii="標楷體" w:eastAsia="標楷體"/>
              </w:rPr>
              <w:t>黃華安 教練</w:t>
            </w:r>
          </w:p>
        </w:tc>
      </w:tr>
      <w:tr w:rsidR="00C514DB" w:rsidRPr="000E1020" w:rsidTr="00200F96">
        <w:trPr>
          <w:trHeight w:val="1587"/>
          <w:jc w:val="center"/>
        </w:trPr>
        <w:tc>
          <w:tcPr>
            <w:tcW w:w="82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E1020">
              <w:rPr>
                <w:rFonts w:eastAsia="標楷體"/>
              </w:rPr>
              <w:t>11</w:t>
            </w:r>
            <w:r w:rsidRPr="000E1020">
              <w:rPr>
                <w:rFonts w:eastAsia="標楷體" w:hint="eastAsia"/>
              </w:rPr>
              <w:t>:</w:t>
            </w:r>
            <w:r w:rsidRPr="000E1020">
              <w:rPr>
                <w:rFonts w:eastAsia="標楷體"/>
              </w:rPr>
              <w:t>10</w:t>
            </w:r>
            <w:r w:rsidRPr="000E1020">
              <w:rPr>
                <w:rFonts w:eastAsia="標楷體" w:hint="eastAsia"/>
              </w:rPr>
              <w:t>~</w:t>
            </w:r>
            <w:r w:rsidRPr="000E1020">
              <w:rPr>
                <w:rFonts w:eastAsia="標楷體"/>
              </w:rPr>
              <w:t>12</w:t>
            </w:r>
            <w:r w:rsidRPr="000E1020">
              <w:rPr>
                <w:rFonts w:eastAsia="標楷體" w:hint="eastAsia"/>
              </w:rPr>
              <w:t>:</w:t>
            </w:r>
            <w:r w:rsidRPr="000E1020">
              <w:rPr>
                <w:rFonts w:eastAsia="標楷體"/>
              </w:rPr>
              <w:t>00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醒獅禮節</w:t>
            </w:r>
          </w:p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三拜</w:t>
            </w:r>
            <w:proofErr w:type="gramStart"/>
            <w:r>
              <w:rPr>
                <w:rFonts w:ascii="標楷體" w:eastAsia="標楷體" w:hAnsi="標楷體" w:hint="eastAsia"/>
              </w:rPr>
              <w:t>禮鼓法與舞法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  <w:proofErr w:type="gramStart"/>
            <w:r>
              <w:rPr>
                <w:rFonts w:ascii="標楷體" w:eastAsia="標楷體" w:hAnsi="標楷體"/>
              </w:rPr>
              <w:t>拋獅鼓法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3E41F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14DB" w:rsidRDefault="00C514DB" w:rsidP="00200F96">
            <w:pPr>
              <w:jc w:val="center"/>
            </w:pPr>
            <w:r w:rsidRPr="0096099C">
              <w:rPr>
                <w:rFonts w:ascii="標楷體" w:eastAsia="標楷體"/>
              </w:rPr>
              <w:t>黃華安 教練</w:t>
            </w:r>
          </w:p>
        </w:tc>
      </w:tr>
      <w:tr w:rsidR="00C514DB" w:rsidRPr="000E1020" w:rsidTr="00200F96">
        <w:trPr>
          <w:trHeight w:val="65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E1020">
              <w:rPr>
                <w:rFonts w:ascii="標楷體" w:eastAsia="標楷體" w:hAnsi="標楷體" w:cs="標楷體" w:hint="eastAsia"/>
              </w:rPr>
              <w:t>午餐休息</w:t>
            </w:r>
          </w:p>
        </w:tc>
      </w:tr>
      <w:tr w:rsidR="00C514DB" w:rsidRPr="000E1020" w:rsidTr="00200F96">
        <w:trPr>
          <w:trHeight w:val="1587"/>
          <w:jc w:val="center"/>
        </w:trPr>
        <w:tc>
          <w:tcPr>
            <w:tcW w:w="82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200F96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00F96">
              <w:rPr>
                <w:rFonts w:eastAsia="標楷體"/>
              </w:rPr>
              <w:t>13</w:t>
            </w:r>
            <w:r w:rsidRPr="00200F96">
              <w:rPr>
                <w:rFonts w:eastAsia="標楷體" w:hint="eastAsia"/>
              </w:rPr>
              <w:t>:</w:t>
            </w:r>
            <w:r w:rsidRPr="00200F96">
              <w:rPr>
                <w:rFonts w:eastAsia="標楷體"/>
              </w:rPr>
              <w:t>30</w:t>
            </w:r>
            <w:r w:rsidRPr="00200F96">
              <w:rPr>
                <w:rFonts w:eastAsia="標楷體" w:hint="eastAsia"/>
              </w:rPr>
              <w:t>~</w:t>
            </w:r>
            <w:r w:rsidRPr="00200F96">
              <w:rPr>
                <w:rFonts w:eastAsia="標楷體"/>
              </w:rPr>
              <w:t>14</w:t>
            </w:r>
            <w:r w:rsidRPr="00200F96">
              <w:rPr>
                <w:rFonts w:eastAsia="標楷體" w:hint="eastAsia"/>
              </w:rPr>
              <w:t>:</w:t>
            </w:r>
            <w:r w:rsidRPr="00200F96">
              <w:rPr>
                <w:rFonts w:eastAsia="標楷體"/>
              </w:rPr>
              <w:t>20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睡獅</w:t>
            </w:r>
            <w:proofErr w:type="gramStart"/>
            <w:r>
              <w:rPr>
                <w:rFonts w:ascii="標楷體" w:eastAsia="標楷體" w:hAnsi="標楷體" w:hint="eastAsia"/>
              </w:rPr>
              <w:t>鼓法與舞法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  <w:proofErr w:type="gramStart"/>
            <w:r>
              <w:rPr>
                <w:rFonts w:ascii="標楷體" w:eastAsia="標楷體" w:hAnsi="標楷體"/>
              </w:rPr>
              <w:t>拋獅舞法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3E41F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青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14DB" w:rsidRDefault="00C514DB" w:rsidP="00200F96">
            <w:pPr>
              <w:jc w:val="center"/>
            </w:pPr>
            <w:r w:rsidRPr="004D0512">
              <w:rPr>
                <w:rFonts w:ascii="標楷體" w:eastAsia="標楷體"/>
              </w:rPr>
              <w:t>黃華安 教練</w:t>
            </w:r>
          </w:p>
        </w:tc>
      </w:tr>
      <w:tr w:rsidR="00C514DB" w:rsidRPr="000E1020" w:rsidTr="00200F96">
        <w:trPr>
          <w:trHeight w:val="1587"/>
          <w:jc w:val="center"/>
        </w:trPr>
        <w:tc>
          <w:tcPr>
            <w:tcW w:w="82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200F96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00F96">
              <w:rPr>
                <w:rFonts w:eastAsia="標楷體"/>
              </w:rPr>
              <w:t>14</w:t>
            </w:r>
            <w:r w:rsidRPr="00200F96">
              <w:rPr>
                <w:rFonts w:eastAsia="標楷體" w:hint="eastAsia"/>
              </w:rPr>
              <w:t>:</w:t>
            </w:r>
            <w:r w:rsidRPr="00200F96">
              <w:rPr>
                <w:rFonts w:eastAsia="標楷體"/>
              </w:rPr>
              <w:t>30~15</w:t>
            </w:r>
            <w:r w:rsidRPr="00200F96">
              <w:rPr>
                <w:rFonts w:eastAsia="標楷體" w:hint="eastAsia"/>
              </w:rPr>
              <w:t>:</w:t>
            </w:r>
            <w:r w:rsidRPr="00200F96">
              <w:rPr>
                <w:rFonts w:eastAsia="標楷體"/>
              </w:rPr>
              <w:t>20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高獅鼓法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3E41F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多獅隊形</w:t>
            </w:r>
            <w:proofErr w:type="gramEnd"/>
            <w:r>
              <w:rPr>
                <w:rFonts w:ascii="標楷體" w:eastAsia="標楷體" w:hAnsi="標楷體"/>
              </w:rPr>
              <w:t>變換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B" w:rsidRPr="000E1020" w:rsidRDefault="003E41F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青陣介紹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14DB" w:rsidRDefault="00C514DB" w:rsidP="00200F96">
            <w:pPr>
              <w:jc w:val="center"/>
            </w:pPr>
            <w:r w:rsidRPr="004D0512">
              <w:rPr>
                <w:rFonts w:ascii="標楷體" w:eastAsia="標楷體"/>
              </w:rPr>
              <w:t>黃華安 教練</w:t>
            </w:r>
          </w:p>
        </w:tc>
      </w:tr>
      <w:tr w:rsidR="00C514DB" w:rsidRPr="000E1020" w:rsidTr="00200F96">
        <w:trPr>
          <w:trHeight w:val="1587"/>
          <w:jc w:val="center"/>
        </w:trPr>
        <w:tc>
          <w:tcPr>
            <w:tcW w:w="825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514DB" w:rsidRPr="00200F96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00F96">
              <w:rPr>
                <w:rFonts w:eastAsia="標楷體"/>
              </w:rPr>
              <w:t>15</w:t>
            </w:r>
            <w:r w:rsidRPr="00200F96">
              <w:rPr>
                <w:rFonts w:eastAsia="標楷體" w:hint="eastAsia"/>
              </w:rPr>
              <w:t>:</w:t>
            </w:r>
            <w:r w:rsidRPr="00200F96">
              <w:rPr>
                <w:rFonts w:eastAsia="標楷體"/>
              </w:rPr>
              <w:t>30~16</w:t>
            </w:r>
            <w:r w:rsidRPr="00200F96">
              <w:rPr>
                <w:rFonts w:eastAsia="標楷體" w:hint="eastAsia"/>
              </w:rPr>
              <w:t>:</w:t>
            </w:r>
            <w:r w:rsidRPr="00200F96">
              <w:rPr>
                <w:rFonts w:eastAsia="標楷體"/>
              </w:rPr>
              <w:t>20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514DB" w:rsidRPr="000E1020" w:rsidRDefault="00C514D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高獅舞法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514DB" w:rsidRPr="000E1020" w:rsidRDefault="003E41F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多獅隊形</w:t>
            </w:r>
            <w:proofErr w:type="gramEnd"/>
            <w:r>
              <w:rPr>
                <w:rFonts w:ascii="標楷體" w:eastAsia="標楷體" w:hAnsi="標楷體"/>
              </w:rPr>
              <w:t>變換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514DB" w:rsidRPr="000E1020" w:rsidRDefault="003E41FB" w:rsidP="00200F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成果展示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514DB" w:rsidRDefault="00C514DB" w:rsidP="00200F96">
            <w:pPr>
              <w:jc w:val="center"/>
            </w:pPr>
            <w:r w:rsidRPr="004D0512">
              <w:rPr>
                <w:rFonts w:ascii="標楷體" w:eastAsia="標楷體"/>
              </w:rPr>
              <w:t>黃華安 教練</w:t>
            </w:r>
          </w:p>
        </w:tc>
      </w:tr>
    </w:tbl>
    <w:p w:rsidR="00D51A74" w:rsidRDefault="0032320A" w:rsidP="004B7A6A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1A74" w:rsidRPr="00652A85" w:rsidRDefault="00D51A74" w:rsidP="00D51A74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52A8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lastRenderedPageBreak/>
        <w:t>附件(二)</w:t>
      </w:r>
    </w:p>
    <w:p w:rsidR="00D51A74" w:rsidRPr="00652A85" w:rsidRDefault="00D51A74" w:rsidP="00D51A74">
      <w:pPr>
        <w:jc w:val="center"/>
        <w:rPr>
          <w:rFonts w:eastAsia="標楷體"/>
          <w:b/>
          <w:bCs/>
          <w:sz w:val="36"/>
          <w:szCs w:val="36"/>
        </w:rPr>
      </w:pPr>
      <w:r w:rsidRPr="00652A85">
        <w:rPr>
          <w:rFonts w:eastAsia="標楷體"/>
          <w:b/>
          <w:bCs/>
          <w:sz w:val="36"/>
          <w:szCs w:val="36"/>
        </w:rPr>
        <w:t>澎湖縣</w:t>
      </w:r>
      <w:proofErr w:type="gramStart"/>
      <w:r w:rsidRPr="00652A85">
        <w:rPr>
          <w:rFonts w:eastAsia="標楷體"/>
          <w:b/>
          <w:bCs/>
          <w:sz w:val="36"/>
          <w:szCs w:val="36"/>
        </w:rPr>
        <w:t>10</w:t>
      </w:r>
      <w:r w:rsidR="00172B5C" w:rsidRPr="00652A85">
        <w:rPr>
          <w:rFonts w:eastAsia="標楷體"/>
          <w:b/>
          <w:bCs/>
          <w:sz w:val="36"/>
          <w:szCs w:val="36"/>
        </w:rPr>
        <w:t>6</w:t>
      </w:r>
      <w:proofErr w:type="gramEnd"/>
      <w:r w:rsidRPr="00652A85">
        <w:rPr>
          <w:rFonts w:eastAsia="標楷體"/>
          <w:b/>
          <w:bCs/>
          <w:sz w:val="36"/>
          <w:szCs w:val="36"/>
        </w:rPr>
        <w:t>年度戰鼓醒獅夏令營報名表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954"/>
        <w:gridCol w:w="2448"/>
        <w:gridCol w:w="2126"/>
        <w:gridCol w:w="2334"/>
      </w:tblGrid>
      <w:tr w:rsidR="00D51A74" w:rsidRPr="00453F67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Pr="00453F67" w:rsidRDefault="00D51A74" w:rsidP="003C37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53F67">
              <w:rPr>
                <w:rFonts w:ascii="標楷體"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954" w:type="dxa"/>
            <w:vAlign w:val="center"/>
          </w:tcPr>
          <w:p w:rsidR="00D51A74" w:rsidRPr="00453F67" w:rsidRDefault="00D51A74" w:rsidP="003C37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53F67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448" w:type="dxa"/>
            <w:vAlign w:val="center"/>
          </w:tcPr>
          <w:p w:rsidR="00D51A74" w:rsidRPr="00453F67" w:rsidRDefault="00D51A74" w:rsidP="003C37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53F67">
              <w:rPr>
                <w:rFonts w:ascii="標楷體" w:eastAsia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453F6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D51A74" w:rsidRPr="00453F67" w:rsidRDefault="00D51A74" w:rsidP="003C37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53F67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334" w:type="dxa"/>
            <w:vAlign w:val="center"/>
          </w:tcPr>
          <w:p w:rsidR="00D51A74" w:rsidRPr="00453F67" w:rsidRDefault="00D51A74" w:rsidP="003C374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53F67">
              <w:rPr>
                <w:rFonts w:ascii="標楷體" w:eastAsia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453F67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Tr="003C3748">
        <w:trPr>
          <w:cantSplit/>
          <w:trHeight w:val="850"/>
          <w:jc w:val="center"/>
        </w:trPr>
        <w:tc>
          <w:tcPr>
            <w:tcW w:w="1843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54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1A74" w:rsidRDefault="00D51A74" w:rsidP="003C3748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34" w:type="dxa"/>
            <w:vAlign w:val="center"/>
          </w:tcPr>
          <w:p w:rsidR="00D51A74" w:rsidRDefault="00D51A74" w:rsidP="003C3748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51A74" w:rsidRPr="00652A85" w:rsidTr="003C3748">
        <w:trPr>
          <w:cantSplit/>
          <w:trHeight w:val="2189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51A74" w:rsidRPr="00652A85" w:rsidRDefault="00D51A74" w:rsidP="003C374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52A85">
              <w:rPr>
                <w:rFonts w:eastAsia="標楷體"/>
                <w:sz w:val="28"/>
              </w:rPr>
              <w:t>備</w:t>
            </w:r>
            <w:r w:rsidRPr="00652A85">
              <w:rPr>
                <w:rFonts w:eastAsia="標楷體"/>
                <w:sz w:val="28"/>
              </w:rPr>
              <w:t xml:space="preserve">  </w:t>
            </w:r>
            <w:proofErr w:type="gramStart"/>
            <w:r w:rsidRPr="00652A85">
              <w:rPr>
                <w:rFonts w:eastAsia="標楷體"/>
                <w:sz w:val="28"/>
              </w:rPr>
              <w:t>註</w:t>
            </w:r>
            <w:proofErr w:type="gramEnd"/>
          </w:p>
        </w:tc>
        <w:tc>
          <w:tcPr>
            <w:tcW w:w="7862" w:type="dxa"/>
            <w:gridSpan w:val="4"/>
            <w:tcBorders>
              <w:bottom w:val="single" w:sz="4" w:space="0" w:color="auto"/>
            </w:tcBorders>
            <w:vAlign w:val="center"/>
          </w:tcPr>
          <w:p w:rsidR="00D51A74" w:rsidRPr="00652A85" w:rsidRDefault="00D51A74" w:rsidP="003C3748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652A85">
              <w:rPr>
                <w:rFonts w:eastAsia="標楷體"/>
                <w:sz w:val="28"/>
              </w:rPr>
              <w:t>(1)</w:t>
            </w:r>
            <w:r w:rsidRPr="00652A85">
              <w:rPr>
                <w:rFonts w:eastAsia="標楷體"/>
                <w:sz w:val="28"/>
              </w:rPr>
              <w:t>報名表填妥後，</w:t>
            </w:r>
            <w:proofErr w:type="gramStart"/>
            <w:r w:rsidRPr="00652A85">
              <w:rPr>
                <w:rFonts w:eastAsia="標楷體"/>
                <w:sz w:val="28"/>
              </w:rPr>
              <w:t>逕</w:t>
            </w:r>
            <w:proofErr w:type="gramEnd"/>
            <w:r w:rsidRPr="00652A85">
              <w:rPr>
                <w:rFonts w:eastAsia="標楷體"/>
                <w:sz w:val="28"/>
              </w:rPr>
              <w:t>向山水國小辦公室現場或傳真報名。</w:t>
            </w:r>
          </w:p>
          <w:p w:rsidR="00D51A74" w:rsidRPr="00652A85" w:rsidRDefault="00D51A74" w:rsidP="003C3748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652A85">
              <w:rPr>
                <w:rFonts w:eastAsia="標楷體"/>
                <w:sz w:val="28"/>
              </w:rPr>
              <w:t xml:space="preserve">   </w:t>
            </w:r>
            <w:r w:rsidRPr="00652A85">
              <w:rPr>
                <w:rFonts w:eastAsia="標楷體"/>
                <w:sz w:val="28"/>
              </w:rPr>
              <w:t>傳真電話：</w:t>
            </w:r>
            <w:r w:rsidRPr="00652A85">
              <w:rPr>
                <w:rFonts w:eastAsia="標楷體"/>
                <w:sz w:val="28"/>
              </w:rPr>
              <w:t>(06)9950207</w:t>
            </w:r>
          </w:p>
          <w:p w:rsidR="00D51A74" w:rsidRPr="00652A85" w:rsidRDefault="00D51A74" w:rsidP="003C3748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652A85">
              <w:rPr>
                <w:rFonts w:eastAsia="標楷體"/>
                <w:sz w:val="28"/>
              </w:rPr>
              <w:t xml:space="preserve">   </w:t>
            </w:r>
            <w:r w:rsidRPr="00652A85">
              <w:rPr>
                <w:rFonts w:eastAsia="標楷體"/>
                <w:sz w:val="28"/>
              </w:rPr>
              <w:t>洽詢電話：</w:t>
            </w:r>
            <w:r w:rsidRPr="00652A85">
              <w:rPr>
                <w:rFonts w:eastAsia="標楷體"/>
                <w:sz w:val="28"/>
              </w:rPr>
              <w:t xml:space="preserve">(06)9951004#30  </w:t>
            </w:r>
            <w:r w:rsidRPr="00652A85">
              <w:rPr>
                <w:rFonts w:eastAsia="標楷體"/>
                <w:sz w:val="28"/>
              </w:rPr>
              <w:t>總務處</w:t>
            </w:r>
            <w:r w:rsidRPr="00652A85">
              <w:rPr>
                <w:rFonts w:eastAsia="標楷體"/>
                <w:sz w:val="28"/>
              </w:rPr>
              <w:t xml:space="preserve"> </w:t>
            </w:r>
            <w:r w:rsidRPr="00652A85">
              <w:rPr>
                <w:rFonts w:eastAsia="標楷體"/>
                <w:sz w:val="28"/>
              </w:rPr>
              <w:t>陳瑞中主任</w:t>
            </w:r>
          </w:p>
          <w:p w:rsidR="00D51A74" w:rsidRPr="00652A85" w:rsidRDefault="00D51A74" w:rsidP="00D51A74">
            <w:pPr>
              <w:spacing w:afterLines="50" w:after="180"/>
              <w:jc w:val="both"/>
              <w:rPr>
                <w:rFonts w:eastAsia="標楷體"/>
                <w:sz w:val="36"/>
              </w:rPr>
            </w:pPr>
            <w:r w:rsidRPr="00652A85">
              <w:rPr>
                <w:rFonts w:eastAsia="標楷體"/>
                <w:sz w:val="28"/>
              </w:rPr>
              <w:t>(2)</w:t>
            </w:r>
            <w:r w:rsidRPr="00652A85">
              <w:rPr>
                <w:rFonts w:eastAsia="標楷體"/>
                <w:sz w:val="28"/>
              </w:rPr>
              <w:t>上課時請穿著休閒運動服裝，並請自備環保杯。</w:t>
            </w:r>
          </w:p>
        </w:tc>
      </w:tr>
    </w:tbl>
    <w:p w:rsidR="0032320A" w:rsidRPr="00F63EE1" w:rsidRDefault="0032320A" w:rsidP="00236843">
      <w:pPr>
        <w:snapToGrid w:val="0"/>
        <w:spacing w:line="56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32320A" w:rsidRPr="00F63EE1" w:rsidSect="00F14D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77" w:rsidRDefault="00046877" w:rsidP="00B80181">
      <w:r>
        <w:separator/>
      </w:r>
    </w:p>
  </w:endnote>
  <w:endnote w:type="continuationSeparator" w:id="0">
    <w:p w:rsidR="00046877" w:rsidRDefault="00046877" w:rsidP="00B8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77" w:rsidRDefault="00046877" w:rsidP="00B80181">
      <w:r>
        <w:separator/>
      </w:r>
    </w:p>
  </w:footnote>
  <w:footnote w:type="continuationSeparator" w:id="0">
    <w:p w:rsidR="00046877" w:rsidRDefault="00046877" w:rsidP="00B8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8EF"/>
    <w:multiLevelType w:val="hybridMultilevel"/>
    <w:tmpl w:val="07D6F8F2"/>
    <w:lvl w:ilvl="0" w:tplc="0F9E90BC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">
    <w:nsid w:val="2A6108B6"/>
    <w:multiLevelType w:val="hybridMultilevel"/>
    <w:tmpl w:val="E580F4CC"/>
    <w:lvl w:ilvl="0" w:tplc="B24245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DA010F0"/>
    <w:multiLevelType w:val="hybridMultilevel"/>
    <w:tmpl w:val="F3743844"/>
    <w:lvl w:ilvl="0" w:tplc="D938DC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A0FC5BFE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DD33243"/>
    <w:multiLevelType w:val="multilevel"/>
    <w:tmpl w:val="F82AEF1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E4017AA"/>
    <w:multiLevelType w:val="multilevel"/>
    <w:tmpl w:val="1FB6F96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4E024BF"/>
    <w:multiLevelType w:val="hybridMultilevel"/>
    <w:tmpl w:val="07D6F8F2"/>
    <w:lvl w:ilvl="0" w:tplc="0F9E90BC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6">
    <w:nsid w:val="3D0057DA"/>
    <w:multiLevelType w:val="hybridMultilevel"/>
    <w:tmpl w:val="07D6F8F2"/>
    <w:lvl w:ilvl="0" w:tplc="0F9E90BC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7">
    <w:nsid w:val="3E4343B8"/>
    <w:multiLevelType w:val="multilevel"/>
    <w:tmpl w:val="1FB6F96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413404C"/>
    <w:multiLevelType w:val="hybridMultilevel"/>
    <w:tmpl w:val="51F69D36"/>
    <w:lvl w:ilvl="0" w:tplc="92843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94005C4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DEA454C"/>
    <w:multiLevelType w:val="hybridMultilevel"/>
    <w:tmpl w:val="83409C46"/>
    <w:lvl w:ilvl="0" w:tplc="7B90DF14">
      <w:start w:val="1"/>
      <w:numFmt w:val="taiwaneseCountingThousand"/>
      <w:lvlText w:val="%1、"/>
      <w:lvlJc w:val="left"/>
      <w:pPr>
        <w:tabs>
          <w:tab w:val="num" w:pos="1103"/>
        </w:tabs>
        <w:ind w:left="1103" w:hanging="623"/>
      </w:pPr>
      <w:rPr>
        <w:rFonts w:eastAsia="標楷體" w:cs="Times New Roman" w:hint="eastAsia"/>
      </w:rPr>
    </w:lvl>
    <w:lvl w:ilvl="1" w:tplc="5170BBB4">
      <w:start w:val="1"/>
      <w:numFmt w:val="taiwaneseCountingThousand"/>
      <w:lvlText w:val="(%2)"/>
      <w:lvlJc w:val="left"/>
      <w:pPr>
        <w:tabs>
          <w:tab w:val="num" w:pos="960"/>
        </w:tabs>
        <w:ind w:left="960"/>
      </w:pPr>
      <w:rPr>
        <w:rFonts w:cs="Times New Roman" w:hint="eastAsia"/>
        <w:sz w:val="24"/>
        <w:szCs w:val="24"/>
      </w:rPr>
    </w:lvl>
    <w:lvl w:ilvl="2" w:tplc="D3F28FD4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51864C30"/>
    <w:multiLevelType w:val="hybridMultilevel"/>
    <w:tmpl w:val="07D6F8F2"/>
    <w:lvl w:ilvl="0" w:tplc="0F9E90BC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1">
    <w:nsid w:val="6CA00CEF"/>
    <w:multiLevelType w:val="multilevel"/>
    <w:tmpl w:val="07D6F8F2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2">
    <w:nsid w:val="6E517A1B"/>
    <w:multiLevelType w:val="multilevel"/>
    <w:tmpl w:val="0316CE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F8A21D0"/>
    <w:multiLevelType w:val="multilevel"/>
    <w:tmpl w:val="0316CE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FB34F0D"/>
    <w:multiLevelType w:val="multilevel"/>
    <w:tmpl w:val="D0AE46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21"/>
    <w:rsid w:val="000034B0"/>
    <w:rsid w:val="000065F7"/>
    <w:rsid w:val="0001483E"/>
    <w:rsid w:val="000229EE"/>
    <w:rsid w:val="00025F19"/>
    <w:rsid w:val="00030EE5"/>
    <w:rsid w:val="00046877"/>
    <w:rsid w:val="00047B67"/>
    <w:rsid w:val="00060E8D"/>
    <w:rsid w:val="000640D5"/>
    <w:rsid w:val="00065F32"/>
    <w:rsid w:val="00066470"/>
    <w:rsid w:val="00076A76"/>
    <w:rsid w:val="00076E5E"/>
    <w:rsid w:val="000854E4"/>
    <w:rsid w:val="000977D8"/>
    <w:rsid w:val="000A690F"/>
    <w:rsid w:val="000B62A5"/>
    <w:rsid w:val="000C0D5B"/>
    <w:rsid w:val="000C337C"/>
    <w:rsid w:val="000D4EEA"/>
    <w:rsid w:val="000D5BC6"/>
    <w:rsid w:val="000D6B5C"/>
    <w:rsid w:val="000D7057"/>
    <w:rsid w:val="000E1020"/>
    <w:rsid w:val="000E1C20"/>
    <w:rsid w:val="000E3F7F"/>
    <w:rsid w:val="000E762A"/>
    <w:rsid w:val="000F0E23"/>
    <w:rsid w:val="00105024"/>
    <w:rsid w:val="001118F1"/>
    <w:rsid w:val="00117583"/>
    <w:rsid w:val="001215B6"/>
    <w:rsid w:val="00122E78"/>
    <w:rsid w:val="0012459A"/>
    <w:rsid w:val="00125016"/>
    <w:rsid w:val="001329DD"/>
    <w:rsid w:val="001330DB"/>
    <w:rsid w:val="00133F26"/>
    <w:rsid w:val="00136270"/>
    <w:rsid w:val="001409E3"/>
    <w:rsid w:val="00141393"/>
    <w:rsid w:val="00146ECF"/>
    <w:rsid w:val="00151EBD"/>
    <w:rsid w:val="00152871"/>
    <w:rsid w:val="00172B5C"/>
    <w:rsid w:val="0017401F"/>
    <w:rsid w:val="00175355"/>
    <w:rsid w:val="001766C3"/>
    <w:rsid w:val="00176963"/>
    <w:rsid w:val="00176A20"/>
    <w:rsid w:val="0019419C"/>
    <w:rsid w:val="001C2740"/>
    <w:rsid w:val="001C5587"/>
    <w:rsid w:val="001C5A36"/>
    <w:rsid w:val="001D159B"/>
    <w:rsid w:val="001E3C05"/>
    <w:rsid w:val="0020030A"/>
    <w:rsid w:val="00200AB8"/>
    <w:rsid w:val="00200F96"/>
    <w:rsid w:val="00210911"/>
    <w:rsid w:val="00211CE3"/>
    <w:rsid w:val="002143E9"/>
    <w:rsid w:val="00224352"/>
    <w:rsid w:val="00235467"/>
    <w:rsid w:val="00236843"/>
    <w:rsid w:val="002371FB"/>
    <w:rsid w:val="0023738D"/>
    <w:rsid w:val="00245A19"/>
    <w:rsid w:val="00252A47"/>
    <w:rsid w:val="00261C18"/>
    <w:rsid w:val="002673B9"/>
    <w:rsid w:val="00270002"/>
    <w:rsid w:val="00274246"/>
    <w:rsid w:val="00286E45"/>
    <w:rsid w:val="002915DD"/>
    <w:rsid w:val="00292230"/>
    <w:rsid w:val="00293D1C"/>
    <w:rsid w:val="002A0673"/>
    <w:rsid w:val="002A0A5B"/>
    <w:rsid w:val="002A3C3D"/>
    <w:rsid w:val="002A4127"/>
    <w:rsid w:val="002A7475"/>
    <w:rsid w:val="002B1091"/>
    <w:rsid w:val="002B5BD8"/>
    <w:rsid w:val="002D30A0"/>
    <w:rsid w:val="002F1E8F"/>
    <w:rsid w:val="0030460B"/>
    <w:rsid w:val="00310854"/>
    <w:rsid w:val="0031564C"/>
    <w:rsid w:val="0032320A"/>
    <w:rsid w:val="00331B58"/>
    <w:rsid w:val="00336870"/>
    <w:rsid w:val="00337ABF"/>
    <w:rsid w:val="003408AD"/>
    <w:rsid w:val="00341C2D"/>
    <w:rsid w:val="003446F7"/>
    <w:rsid w:val="00360D61"/>
    <w:rsid w:val="00366429"/>
    <w:rsid w:val="0037335B"/>
    <w:rsid w:val="00380ECE"/>
    <w:rsid w:val="00382F57"/>
    <w:rsid w:val="00386C6F"/>
    <w:rsid w:val="003A0DDC"/>
    <w:rsid w:val="003A26E4"/>
    <w:rsid w:val="003A5B5F"/>
    <w:rsid w:val="003B066A"/>
    <w:rsid w:val="003B3609"/>
    <w:rsid w:val="003B3C0F"/>
    <w:rsid w:val="003B58CD"/>
    <w:rsid w:val="003C0FCD"/>
    <w:rsid w:val="003C5E12"/>
    <w:rsid w:val="003D355F"/>
    <w:rsid w:val="003E1EAC"/>
    <w:rsid w:val="003E41FB"/>
    <w:rsid w:val="003F2EC7"/>
    <w:rsid w:val="0040059A"/>
    <w:rsid w:val="00403097"/>
    <w:rsid w:val="00412A10"/>
    <w:rsid w:val="00414879"/>
    <w:rsid w:val="00416DDA"/>
    <w:rsid w:val="00416E3A"/>
    <w:rsid w:val="004175C5"/>
    <w:rsid w:val="00430BB5"/>
    <w:rsid w:val="0043549B"/>
    <w:rsid w:val="00440A37"/>
    <w:rsid w:val="00450032"/>
    <w:rsid w:val="00453F67"/>
    <w:rsid w:val="00472C06"/>
    <w:rsid w:val="00472FBB"/>
    <w:rsid w:val="00476501"/>
    <w:rsid w:val="00485639"/>
    <w:rsid w:val="004A00A4"/>
    <w:rsid w:val="004A1884"/>
    <w:rsid w:val="004B14B8"/>
    <w:rsid w:val="004B7A6A"/>
    <w:rsid w:val="004C2C29"/>
    <w:rsid w:val="004C5CA4"/>
    <w:rsid w:val="004C733A"/>
    <w:rsid w:val="004D2472"/>
    <w:rsid w:val="004D3011"/>
    <w:rsid w:val="004E3642"/>
    <w:rsid w:val="004F255C"/>
    <w:rsid w:val="0050183D"/>
    <w:rsid w:val="00506CD9"/>
    <w:rsid w:val="00513F7A"/>
    <w:rsid w:val="00522897"/>
    <w:rsid w:val="0052536F"/>
    <w:rsid w:val="00532787"/>
    <w:rsid w:val="00532CBD"/>
    <w:rsid w:val="00534EB3"/>
    <w:rsid w:val="00536C0F"/>
    <w:rsid w:val="00540226"/>
    <w:rsid w:val="00540DA6"/>
    <w:rsid w:val="005442AA"/>
    <w:rsid w:val="00565BDD"/>
    <w:rsid w:val="005748B1"/>
    <w:rsid w:val="00574A84"/>
    <w:rsid w:val="00582706"/>
    <w:rsid w:val="00592A82"/>
    <w:rsid w:val="00594C0A"/>
    <w:rsid w:val="005956DE"/>
    <w:rsid w:val="00597EC9"/>
    <w:rsid w:val="005B544E"/>
    <w:rsid w:val="005C0BD2"/>
    <w:rsid w:val="005D2850"/>
    <w:rsid w:val="005D6796"/>
    <w:rsid w:val="005F0F84"/>
    <w:rsid w:val="005F6AEC"/>
    <w:rsid w:val="0060116F"/>
    <w:rsid w:val="00632B7D"/>
    <w:rsid w:val="00652A85"/>
    <w:rsid w:val="00656F6F"/>
    <w:rsid w:val="00657045"/>
    <w:rsid w:val="006620DE"/>
    <w:rsid w:val="0066586B"/>
    <w:rsid w:val="0066666B"/>
    <w:rsid w:val="0066716F"/>
    <w:rsid w:val="00674065"/>
    <w:rsid w:val="00674BB9"/>
    <w:rsid w:val="00674D55"/>
    <w:rsid w:val="00675453"/>
    <w:rsid w:val="00684B84"/>
    <w:rsid w:val="00690F57"/>
    <w:rsid w:val="006A0A46"/>
    <w:rsid w:val="006A1D82"/>
    <w:rsid w:val="006A4827"/>
    <w:rsid w:val="006A6BBC"/>
    <w:rsid w:val="006B025C"/>
    <w:rsid w:val="006B2B96"/>
    <w:rsid w:val="006B6493"/>
    <w:rsid w:val="006C09C4"/>
    <w:rsid w:val="006E0A68"/>
    <w:rsid w:val="006E48EE"/>
    <w:rsid w:val="006F1CE9"/>
    <w:rsid w:val="007132F0"/>
    <w:rsid w:val="00720D69"/>
    <w:rsid w:val="00723C7E"/>
    <w:rsid w:val="00733C7B"/>
    <w:rsid w:val="0073732C"/>
    <w:rsid w:val="007406C5"/>
    <w:rsid w:val="007411CA"/>
    <w:rsid w:val="00743A6C"/>
    <w:rsid w:val="00746DB7"/>
    <w:rsid w:val="00752CD4"/>
    <w:rsid w:val="007549C4"/>
    <w:rsid w:val="0075537D"/>
    <w:rsid w:val="00770088"/>
    <w:rsid w:val="0077187B"/>
    <w:rsid w:val="007926EA"/>
    <w:rsid w:val="00796743"/>
    <w:rsid w:val="007969F5"/>
    <w:rsid w:val="007A1530"/>
    <w:rsid w:val="007A35B8"/>
    <w:rsid w:val="007B15C0"/>
    <w:rsid w:val="007B37B2"/>
    <w:rsid w:val="007B4EDE"/>
    <w:rsid w:val="007B50D3"/>
    <w:rsid w:val="007B7171"/>
    <w:rsid w:val="007C1F29"/>
    <w:rsid w:val="007C6F63"/>
    <w:rsid w:val="007D3EEC"/>
    <w:rsid w:val="007D5513"/>
    <w:rsid w:val="007F37E5"/>
    <w:rsid w:val="007F3BF3"/>
    <w:rsid w:val="008071FA"/>
    <w:rsid w:val="008114A0"/>
    <w:rsid w:val="00816FD5"/>
    <w:rsid w:val="008213D9"/>
    <w:rsid w:val="00821EF4"/>
    <w:rsid w:val="00832F16"/>
    <w:rsid w:val="00837528"/>
    <w:rsid w:val="00840EE1"/>
    <w:rsid w:val="0084357C"/>
    <w:rsid w:val="00843598"/>
    <w:rsid w:val="00844377"/>
    <w:rsid w:val="008451A3"/>
    <w:rsid w:val="00853A51"/>
    <w:rsid w:val="00867F42"/>
    <w:rsid w:val="00873221"/>
    <w:rsid w:val="00881D40"/>
    <w:rsid w:val="008878F3"/>
    <w:rsid w:val="008A3378"/>
    <w:rsid w:val="008A353D"/>
    <w:rsid w:val="008A43A1"/>
    <w:rsid w:val="008A47B1"/>
    <w:rsid w:val="008B4786"/>
    <w:rsid w:val="008B68A9"/>
    <w:rsid w:val="008C04B0"/>
    <w:rsid w:val="008C7044"/>
    <w:rsid w:val="008E4F50"/>
    <w:rsid w:val="008F7D4B"/>
    <w:rsid w:val="009102AC"/>
    <w:rsid w:val="00914966"/>
    <w:rsid w:val="0091770B"/>
    <w:rsid w:val="00924F89"/>
    <w:rsid w:val="00931D2C"/>
    <w:rsid w:val="009435F7"/>
    <w:rsid w:val="009477F5"/>
    <w:rsid w:val="00972368"/>
    <w:rsid w:val="00972B23"/>
    <w:rsid w:val="009735AA"/>
    <w:rsid w:val="009738A1"/>
    <w:rsid w:val="00977F13"/>
    <w:rsid w:val="00987A37"/>
    <w:rsid w:val="00990123"/>
    <w:rsid w:val="009928E8"/>
    <w:rsid w:val="00994259"/>
    <w:rsid w:val="00995605"/>
    <w:rsid w:val="009A5CF9"/>
    <w:rsid w:val="009B2065"/>
    <w:rsid w:val="009B59C5"/>
    <w:rsid w:val="009B5C63"/>
    <w:rsid w:val="009C4184"/>
    <w:rsid w:val="009D7EE5"/>
    <w:rsid w:val="009F0AE5"/>
    <w:rsid w:val="009F12AC"/>
    <w:rsid w:val="00A16E9F"/>
    <w:rsid w:val="00A2089E"/>
    <w:rsid w:val="00A25BB0"/>
    <w:rsid w:val="00A26509"/>
    <w:rsid w:val="00A31C57"/>
    <w:rsid w:val="00A32FDD"/>
    <w:rsid w:val="00A40CE3"/>
    <w:rsid w:val="00A43A82"/>
    <w:rsid w:val="00A47356"/>
    <w:rsid w:val="00A52A49"/>
    <w:rsid w:val="00A6027A"/>
    <w:rsid w:val="00A67253"/>
    <w:rsid w:val="00A83AB8"/>
    <w:rsid w:val="00A854E7"/>
    <w:rsid w:val="00A86C87"/>
    <w:rsid w:val="00AA219A"/>
    <w:rsid w:val="00AA33BA"/>
    <w:rsid w:val="00AC0234"/>
    <w:rsid w:val="00AD2FD9"/>
    <w:rsid w:val="00AD6235"/>
    <w:rsid w:val="00AF353B"/>
    <w:rsid w:val="00AF6B5F"/>
    <w:rsid w:val="00AF7345"/>
    <w:rsid w:val="00AF7CCF"/>
    <w:rsid w:val="00B0219E"/>
    <w:rsid w:val="00B04515"/>
    <w:rsid w:val="00B04733"/>
    <w:rsid w:val="00B06A53"/>
    <w:rsid w:val="00B150F0"/>
    <w:rsid w:val="00B22252"/>
    <w:rsid w:val="00B2652E"/>
    <w:rsid w:val="00B463A8"/>
    <w:rsid w:val="00B53DC7"/>
    <w:rsid w:val="00B56839"/>
    <w:rsid w:val="00B56DD4"/>
    <w:rsid w:val="00B7115E"/>
    <w:rsid w:val="00B72C0F"/>
    <w:rsid w:val="00B75CA9"/>
    <w:rsid w:val="00B7782E"/>
    <w:rsid w:val="00B80181"/>
    <w:rsid w:val="00B95D93"/>
    <w:rsid w:val="00B9641F"/>
    <w:rsid w:val="00BA03DD"/>
    <w:rsid w:val="00BA0F1F"/>
    <w:rsid w:val="00BC02C9"/>
    <w:rsid w:val="00BC43F2"/>
    <w:rsid w:val="00BC49DB"/>
    <w:rsid w:val="00BD2484"/>
    <w:rsid w:val="00BD6236"/>
    <w:rsid w:val="00BE2705"/>
    <w:rsid w:val="00BF12B4"/>
    <w:rsid w:val="00C03317"/>
    <w:rsid w:val="00C075A9"/>
    <w:rsid w:val="00C11049"/>
    <w:rsid w:val="00C20A11"/>
    <w:rsid w:val="00C474B1"/>
    <w:rsid w:val="00C514DB"/>
    <w:rsid w:val="00C64F82"/>
    <w:rsid w:val="00C674D2"/>
    <w:rsid w:val="00C67D00"/>
    <w:rsid w:val="00C7146A"/>
    <w:rsid w:val="00C82618"/>
    <w:rsid w:val="00C84E47"/>
    <w:rsid w:val="00C914A8"/>
    <w:rsid w:val="00CA1582"/>
    <w:rsid w:val="00CA47E4"/>
    <w:rsid w:val="00CA5743"/>
    <w:rsid w:val="00CA76E6"/>
    <w:rsid w:val="00CC5FB8"/>
    <w:rsid w:val="00CC63AB"/>
    <w:rsid w:val="00CD1604"/>
    <w:rsid w:val="00CE34D6"/>
    <w:rsid w:val="00CE3500"/>
    <w:rsid w:val="00CE533F"/>
    <w:rsid w:val="00CF6D4E"/>
    <w:rsid w:val="00CF7233"/>
    <w:rsid w:val="00D06823"/>
    <w:rsid w:val="00D06AB2"/>
    <w:rsid w:val="00D134CA"/>
    <w:rsid w:val="00D146D3"/>
    <w:rsid w:val="00D37ACB"/>
    <w:rsid w:val="00D50F6A"/>
    <w:rsid w:val="00D51A74"/>
    <w:rsid w:val="00D51ABE"/>
    <w:rsid w:val="00D53F97"/>
    <w:rsid w:val="00D639A3"/>
    <w:rsid w:val="00D63C40"/>
    <w:rsid w:val="00D643D2"/>
    <w:rsid w:val="00D705A0"/>
    <w:rsid w:val="00D80D1B"/>
    <w:rsid w:val="00D81C5E"/>
    <w:rsid w:val="00D84639"/>
    <w:rsid w:val="00D85408"/>
    <w:rsid w:val="00D90790"/>
    <w:rsid w:val="00D92F16"/>
    <w:rsid w:val="00D946B5"/>
    <w:rsid w:val="00DA28C9"/>
    <w:rsid w:val="00DA6A0A"/>
    <w:rsid w:val="00DB4976"/>
    <w:rsid w:val="00DC69B8"/>
    <w:rsid w:val="00DC7149"/>
    <w:rsid w:val="00DC73D9"/>
    <w:rsid w:val="00DC76E4"/>
    <w:rsid w:val="00DD32F3"/>
    <w:rsid w:val="00DF1E41"/>
    <w:rsid w:val="00DF501C"/>
    <w:rsid w:val="00E00CB0"/>
    <w:rsid w:val="00E16C6B"/>
    <w:rsid w:val="00E209E4"/>
    <w:rsid w:val="00E25B31"/>
    <w:rsid w:val="00E27606"/>
    <w:rsid w:val="00E35210"/>
    <w:rsid w:val="00E35318"/>
    <w:rsid w:val="00E56482"/>
    <w:rsid w:val="00E644D1"/>
    <w:rsid w:val="00E6723D"/>
    <w:rsid w:val="00E74EA6"/>
    <w:rsid w:val="00E82DDA"/>
    <w:rsid w:val="00E9064F"/>
    <w:rsid w:val="00E9344D"/>
    <w:rsid w:val="00E946F7"/>
    <w:rsid w:val="00E9676A"/>
    <w:rsid w:val="00EB0D3F"/>
    <w:rsid w:val="00EC3BAA"/>
    <w:rsid w:val="00EC5AC5"/>
    <w:rsid w:val="00ED7298"/>
    <w:rsid w:val="00EE24EB"/>
    <w:rsid w:val="00EE3451"/>
    <w:rsid w:val="00EF05D7"/>
    <w:rsid w:val="00EF1945"/>
    <w:rsid w:val="00F1373D"/>
    <w:rsid w:val="00F14D21"/>
    <w:rsid w:val="00F17BBA"/>
    <w:rsid w:val="00F249CA"/>
    <w:rsid w:val="00F26823"/>
    <w:rsid w:val="00F31952"/>
    <w:rsid w:val="00F3590A"/>
    <w:rsid w:val="00F404AA"/>
    <w:rsid w:val="00F4676A"/>
    <w:rsid w:val="00F52D0F"/>
    <w:rsid w:val="00F62D3E"/>
    <w:rsid w:val="00F63EE1"/>
    <w:rsid w:val="00F67B78"/>
    <w:rsid w:val="00F741A8"/>
    <w:rsid w:val="00FA3A22"/>
    <w:rsid w:val="00FB038F"/>
    <w:rsid w:val="00FB77F1"/>
    <w:rsid w:val="00FC0762"/>
    <w:rsid w:val="00FC0941"/>
    <w:rsid w:val="00FD0A74"/>
    <w:rsid w:val="00FD7BC4"/>
    <w:rsid w:val="00FE22D3"/>
    <w:rsid w:val="00FF058E"/>
    <w:rsid w:val="00FF535B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B80181"/>
    <w:rPr>
      <w:rFonts w:cs="Times New Roman"/>
      <w:kern w:val="2"/>
    </w:rPr>
  </w:style>
  <w:style w:type="paragraph" w:styleId="a5">
    <w:name w:val="footer"/>
    <w:basedOn w:val="a"/>
    <w:link w:val="a6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B80181"/>
    <w:rPr>
      <w:rFonts w:cs="Times New Roman"/>
      <w:kern w:val="2"/>
    </w:rPr>
  </w:style>
  <w:style w:type="paragraph" w:styleId="a7">
    <w:name w:val="Balloon Text"/>
    <w:basedOn w:val="a"/>
    <w:semiHidden/>
    <w:rsid w:val="00CA1582"/>
    <w:rPr>
      <w:rFonts w:ascii="Arial" w:hAnsi="Arial"/>
      <w:sz w:val="18"/>
      <w:szCs w:val="18"/>
    </w:rPr>
  </w:style>
  <w:style w:type="character" w:styleId="a8">
    <w:name w:val="Emphasis"/>
    <w:basedOn w:val="a0"/>
    <w:uiPriority w:val="20"/>
    <w:qFormat/>
    <w:locked/>
    <w:rsid w:val="004A188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A1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B80181"/>
    <w:rPr>
      <w:rFonts w:cs="Times New Roman"/>
      <w:kern w:val="2"/>
    </w:rPr>
  </w:style>
  <w:style w:type="paragraph" w:styleId="a5">
    <w:name w:val="footer"/>
    <w:basedOn w:val="a"/>
    <w:link w:val="a6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B80181"/>
    <w:rPr>
      <w:rFonts w:cs="Times New Roman"/>
      <w:kern w:val="2"/>
    </w:rPr>
  </w:style>
  <w:style w:type="paragraph" w:styleId="a7">
    <w:name w:val="Balloon Text"/>
    <w:basedOn w:val="a"/>
    <w:semiHidden/>
    <w:rsid w:val="00CA1582"/>
    <w:rPr>
      <w:rFonts w:ascii="Arial" w:hAnsi="Arial"/>
      <w:sz w:val="18"/>
      <w:szCs w:val="18"/>
    </w:rPr>
  </w:style>
  <w:style w:type="character" w:styleId="a8">
    <w:name w:val="Emphasis"/>
    <w:basedOn w:val="a0"/>
    <w:uiPriority w:val="20"/>
    <w:qFormat/>
    <w:locked/>
    <w:rsid w:val="004A188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A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1288</Characters>
  <Application>Microsoft Office Word</Application>
  <DocSecurity>0</DocSecurity>
  <Lines>10</Lines>
  <Paragraphs>3</Paragraphs>
  <ScaleCrop>false</ScaleCrop>
  <Company>CMT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澎湖縣99年度國民中小學OO夏(冬)令營實施計畫</dc:title>
  <dc:creator>User124</dc:creator>
  <cp:lastModifiedBy>fa80780</cp:lastModifiedBy>
  <cp:revision>2</cp:revision>
  <cp:lastPrinted>2015-01-12T00:56:00Z</cp:lastPrinted>
  <dcterms:created xsi:type="dcterms:W3CDTF">2017-06-12T08:11:00Z</dcterms:created>
  <dcterms:modified xsi:type="dcterms:W3CDTF">2017-06-12T08:11:00Z</dcterms:modified>
</cp:coreProperties>
</file>