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FA" w:rsidRPr="00BC410E" w:rsidRDefault="00F56EFA" w:rsidP="00F56EFA">
      <w:pPr>
        <w:jc w:val="center"/>
        <w:rPr>
          <w:rFonts w:ascii="標楷體" w:eastAsia="標楷體" w:hAnsi="標楷體"/>
          <w:b/>
          <w:color w:val="000000"/>
          <w:sz w:val="38"/>
          <w:szCs w:val="38"/>
        </w:rPr>
      </w:pPr>
      <w:bookmarkStart w:id="0" w:name="_GoBack"/>
      <w:r w:rsidRPr="00BC410E">
        <w:rPr>
          <w:rFonts w:ascii="華康隸書體W5" w:eastAsia="華康隸書體W5" w:hAnsi="標楷體" w:cs="Tahoma" w:hint="eastAsia"/>
          <w:b/>
          <w:iCs/>
          <w:color w:val="000000"/>
          <w:spacing w:val="20"/>
          <w:sz w:val="38"/>
          <w:szCs w:val="38"/>
        </w:rPr>
        <w:t>10</w:t>
      </w:r>
      <w:r w:rsidR="00E4041F" w:rsidRPr="00BC410E">
        <w:rPr>
          <w:rFonts w:ascii="華康隸書體W5" w:eastAsia="華康隸書體W5" w:hAnsi="標楷體" w:cs="Tahoma"/>
          <w:b/>
          <w:iCs/>
          <w:color w:val="000000"/>
          <w:spacing w:val="20"/>
          <w:sz w:val="38"/>
          <w:szCs w:val="38"/>
        </w:rPr>
        <w:t>8</w:t>
      </w:r>
      <w:r w:rsidRPr="00BC410E">
        <w:rPr>
          <w:rFonts w:ascii="華康隸書體W5" w:eastAsia="華康隸書體W5" w:hAnsi="標楷體" w:cs="Tahoma" w:hint="eastAsia"/>
          <w:b/>
          <w:iCs/>
          <w:color w:val="000000"/>
          <w:spacing w:val="20"/>
          <w:sz w:val="38"/>
          <w:szCs w:val="38"/>
        </w:rPr>
        <w:t>年</w:t>
      </w:r>
      <w:r w:rsidR="00E4041F" w:rsidRPr="00BC410E">
        <w:rPr>
          <w:rFonts w:ascii="華康隸書體W5" w:eastAsia="華康隸書體W5" w:hAnsi="標楷體" w:cs="Tahoma" w:hint="eastAsia"/>
          <w:b/>
          <w:iCs/>
          <w:color w:val="000000"/>
          <w:spacing w:val="20"/>
          <w:sz w:val="38"/>
          <w:szCs w:val="38"/>
        </w:rPr>
        <w:t>主委</w:t>
      </w:r>
      <w:r w:rsidRPr="00BC410E">
        <w:rPr>
          <w:rFonts w:ascii="華康隸書體W5" w:eastAsia="華康隸書體W5" w:hAnsi="標楷體" w:cs="Tahoma" w:hint="eastAsia"/>
          <w:b/>
          <w:iCs/>
          <w:color w:val="000000"/>
          <w:spacing w:val="20"/>
          <w:sz w:val="38"/>
          <w:szCs w:val="38"/>
        </w:rPr>
        <w:t>盃直排輪</w:t>
      </w:r>
      <w:r w:rsidRPr="00BC410E">
        <w:rPr>
          <w:rFonts w:ascii="華康隸書體W5" w:eastAsia="華康隸書體W5" w:hAnsi="標楷體" w:cs="Tahoma"/>
          <w:b/>
          <w:iCs/>
          <w:color w:val="000000"/>
          <w:spacing w:val="20"/>
          <w:sz w:val="38"/>
          <w:szCs w:val="38"/>
        </w:rPr>
        <w:t>溜冰錦標賽</w:t>
      </w:r>
      <w:r w:rsidRPr="00BC410E">
        <w:rPr>
          <w:rFonts w:ascii="華康隸書體W5" w:eastAsia="華康隸書體W5" w:hAnsi="標楷體" w:cs="Tahoma" w:hint="eastAsia"/>
          <w:b/>
          <w:iCs/>
          <w:color w:val="000000"/>
          <w:spacing w:val="20"/>
          <w:sz w:val="38"/>
          <w:szCs w:val="38"/>
        </w:rPr>
        <w:t>暨</w:t>
      </w:r>
      <w:r w:rsidR="00E4041F" w:rsidRPr="00BC410E">
        <w:rPr>
          <w:rFonts w:ascii="華康隸書體W5" w:eastAsia="華康隸書體W5" w:hAnsi="標楷體" w:cs="Tahoma" w:hint="eastAsia"/>
          <w:b/>
          <w:iCs/>
          <w:color w:val="000000"/>
          <w:spacing w:val="20"/>
          <w:sz w:val="38"/>
          <w:szCs w:val="38"/>
        </w:rPr>
        <w:t>幼兒滑步車</w:t>
      </w:r>
      <w:r w:rsidR="00783BFA" w:rsidRPr="00BC410E">
        <w:rPr>
          <w:rFonts w:ascii="華康隸書體W5" w:eastAsia="華康隸書體W5" w:hAnsi="標楷體" w:cs="Tahoma" w:hint="eastAsia"/>
          <w:b/>
          <w:iCs/>
          <w:color w:val="000000"/>
          <w:spacing w:val="20"/>
          <w:sz w:val="38"/>
          <w:szCs w:val="38"/>
        </w:rPr>
        <w:t>計時</w:t>
      </w:r>
      <w:r w:rsidR="00E4041F" w:rsidRPr="00BC410E">
        <w:rPr>
          <w:rFonts w:ascii="華康隸書體W5" w:eastAsia="華康隸書體W5" w:hAnsi="標楷體" w:cs="Tahoma" w:hint="eastAsia"/>
          <w:b/>
          <w:iCs/>
          <w:color w:val="000000"/>
          <w:spacing w:val="20"/>
          <w:sz w:val="38"/>
          <w:szCs w:val="38"/>
        </w:rPr>
        <w:t>賽</w:t>
      </w:r>
      <w:bookmarkEnd w:id="0"/>
      <w:r w:rsidRPr="00BC410E">
        <w:rPr>
          <w:rFonts w:ascii="標楷體" w:eastAsia="標楷體" w:hAnsi="標楷體"/>
          <w:b/>
          <w:color w:val="000000"/>
          <w:sz w:val="38"/>
          <w:szCs w:val="38"/>
        </w:rPr>
        <w:br/>
      </w:r>
    </w:p>
    <w:p w:rsidR="00F56EFA" w:rsidRPr="00CB5AF0" w:rsidRDefault="00F56EFA" w:rsidP="00F56EFA">
      <w:pPr>
        <w:spacing w:line="400" w:lineRule="exact"/>
        <w:ind w:left="1540" w:hangingChars="550" w:hanging="15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壹、主 旨：</w:t>
      </w:r>
      <w:r w:rsidRPr="00CB5AF0">
        <w:rPr>
          <w:rFonts w:ascii="標楷體" w:eastAsia="標楷體" w:hAnsi="標楷體" w:cs="Arial"/>
          <w:color w:val="000000"/>
          <w:kern w:val="0"/>
          <w:sz w:val="28"/>
          <w:szCs w:val="28"/>
        </w:rPr>
        <w:t>為推廣全民運動，促進</w:t>
      </w:r>
      <w:r w:rsidRPr="00CB5AF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幼童</w:t>
      </w:r>
      <w:r w:rsidRPr="00CB5AF0">
        <w:rPr>
          <w:rFonts w:ascii="標楷體" w:eastAsia="標楷體" w:hAnsi="標楷體" w:cs="Arial"/>
          <w:color w:val="000000"/>
          <w:kern w:val="0"/>
          <w:sz w:val="28"/>
          <w:szCs w:val="28"/>
        </w:rPr>
        <w:t>健康，借直排輪運動競技比賽，激勵</w:t>
      </w:r>
      <w:r w:rsidRPr="00CB5AF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幼童</w:t>
      </w:r>
      <w:r w:rsidRPr="00CB5AF0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參加活動， </w:t>
      </w:r>
      <w:r w:rsidRPr="00CB5AF0">
        <w:rPr>
          <w:rFonts w:ascii="標楷體" w:eastAsia="標楷體" w:hAnsi="標楷體"/>
          <w:color w:val="000000"/>
          <w:kern w:val="0"/>
          <w:sz w:val="28"/>
          <w:szCs w:val="28"/>
        </w:rPr>
        <w:t>推動運動人口成長。</w:t>
      </w:r>
    </w:p>
    <w:p w:rsidR="00F56EFA" w:rsidRPr="00CB5AF0" w:rsidRDefault="00F56EFA" w:rsidP="00F56EFA">
      <w:pPr>
        <w:spacing w:line="400" w:lineRule="exact"/>
        <w:ind w:left="4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貳、辦理單位：</w:t>
      </w:r>
      <w:r w:rsidRPr="00CB5AF0">
        <w:rPr>
          <w:rFonts w:ascii="標楷體" w:eastAsia="標楷體" w:hAnsi="標楷體"/>
          <w:color w:val="000000"/>
          <w:sz w:val="28"/>
          <w:szCs w:val="28"/>
        </w:rPr>
        <w:br/>
        <w:t>一.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主辦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澎湖縣政府</w:t>
      </w:r>
    </w:p>
    <w:p w:rsidR="00F56EFA" w:rsidRPr="00CB5AF0" w:rsidRDefault="00F56EFA" w:rsidP="00F56EFA">
      <w:pPr>
        <w:spacing w:line="400" w:lineRule="exact"/>
        <w:ind w:leftChars="150" w:left="3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二.承辦單位：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澎湖縣體育會</w:t>
      </w:r>
      <w:r w:rsidRPr="00CB5AF0">
        <w:rPr>
          <w:rFonts w:ascii="標楷體" w:eastAsia="標楷體" w:hAnsi="標楷體"/>
          <w:color w:val="000000"/>
          <w:sz w:val="28"/>
          <w:szCs w:val="28"/>
        </w:rPr>
        <w:br/>
        <w:t>三.</w:t>
      </w:r>
      <w:r>
        <w:rPr>
          <w:rFonts w:ascii="標楷體" w:eastAsia="標楷體" w:hAnsi="標楷體" w:hint="eastAsia"/>
          <w:color w:val="000000"/>
          <w:sz w:val="28"/>
          <w:szCs w:val="28"/>
        </w:rPr>
        <w:t>執行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單位：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澎湖縣體育會</w:t>
      </w:r>
      <w:r w:rsidRPr="00CE7E2C">
        <w:rPr>
          <w:rFonts w:ascii="標楷體" w:eastAsia="標楷體" w:hAnsi="標楷體" w:hint="eastAsia"/>
          <w:color w:val="000000"/>
          <w:sz w:val="28"/>
          <w:szCs w:val="28"/>
        </w:rPr>
        <w:t>直排輪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參、比賽日期：</w:t>
      </w:r>
    </w:p>
    <w:p w:rsidR="00F56EFA" w:rsidRPr="00CB5AF0" w:rsidRDefault="00F56EFA" w:rsidP="00F56EFA">
      <w:pPr>
        <w:spacing w:line="4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62CF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</w:t>
      </w:r>
      <w:r w:rsidR="00E62CF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62CFF">
        <w:rPr>
          <w:rFonts w:ascii="標楷體" w:eastAsia="標楷體" w:hAnsi="標楷體"/>
          <w:color w:val="000000"/>
          <w:sz w:val="28"/>
          <w:szCs w:val="28"/>
        </w:rPr>
        <w:t>5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（週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5AF0">
        <w:rPr>
          <w:rFonts w:eastAsia="標楷體" w:hAnsi="標楷體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CB5AF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CB5AF0">
        <w:rPr>
          <w:rFonts w:ascii="標楷體" w:eastAsia="標楷體" w:hAnsi="標楷體"/>
          <w:sz w:val="28"/>
          <w:szCs w:val="28"/>
        </w:rPr>
        <w:t xml:space="preserve"> 〜 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CB5AF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CB5AF0">
        <w:rPr>
          <w:rFonts w:ascii="標楷體" w:eastAsia="標楷體" w:hAnsi="標楷體"/>
          <w:sz w:val="28"/>
          <w:szCs w:val="28"/>
        </w:rPr>
        <w:t xml:space="preserve"> ……… 報 到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CB5AF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CB5AF0">
        <w:rPr>
          <w:rFonts w:ascii="標楷體" w:eastAsia="標楷體" w:hAnsi="標楷體"/>
          <w:sz w:val="28"/>
          <w:szCs w:val="28"/>
        </w:rPr>
        <w:t xml:space="preserve"> 〜 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CB5AF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45</w:t>
      </w:r>
      <w:r w:rsidRPr="00CB5AF0">
        <w:rPr>
          <w:rFonts w:ascii="標楷體" w:eastAsia="標楷體" w:hAnsi="標楷體"/>
          <w:sz w:val="28"/>
          <w:szCs w:val="28"/>
        </w:rPr>
        <w:t xml:space="preserve"> ……… 開幕典禮 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eastAsia="標楷體" w:hAnsi="標楷體"/>
          <w:sz w:val="28"/>
          <w:szCs w:val="28"/>
        </w:rPr>
      </w:pPr>
      <w:r w:rsidRPr="00CB5AF0"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CB5AF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45</w:t>
      </w:r>
      <w:r w:rsidRPr="00CB5AF0">
        <w:rPr>
          <w:rFonts w:ascii="標楷體" w:eastAsia="標楷體" w:hAnsi="標楷體"/>
          <w:sz w:val="28"/>
          <w:szCs w:val="28"/>
        </w:rPr>
        <w:t xml:space="preserve"> 〜 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CB5AF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CB5AF0">
        <w:rPr>
          <w:rFonts w:eastAsia="標楷體"/>
          <w:sz w:val="28"/>
          <w:szCs w:val="28"/>
        </w:rPr>
        <w:t xml:space="preserve"> ………</w:t>
      </w:r>
      <w:r w:rsidRPr="00CB5AF0">
        <w:rPr>
          <w:rFonts w:eastAsia="標楷體" w:hAnsi="標楷體"/>
          <w:sz w:val="28"/>
          <w:szCs w:val="28"/>
        </w:rPr>
        <w:t>檢錄、比賽</w:t>
      </w:r>
      <w:r w:rsidRPr="00CB5AF0">
        <w:rPr>
          <w:rFonts w:eastAsia="標楷體" w:hAnsi="標楷體" w:hint="eastAsia"/>
          <w:sz w:val="28"/>
          <w:szCs w:val="28"/>
        </w:rPr>
        <w:t>、</w:t>
      </w:r>
      <w:r w:rsidRPr="00CB5AF0">
        <w:rPr>
          <w:rFonts w:eastAsia="標楷體" w:hAnsi="標楷體"/>
          <w:sz w:val="28"/>
          <w:szCs w:val="28"/>
        </w:rPr>
        <w:t>計算成績</w:t>
      </w:r>
    </w:p>
    <w:p w:rsidR="00E4041F" w:rsidRDefault="00F56EFA" w:rsidP="00F56EFA">
      <w:pPr>
        <w:spacing w:line="400" w:lineRule="exact"/>
        <w:rPr>
          <w:rFonts w:eastAsia="標楷體" w:hAnsi="標楷體"/>
          <w:sz w:val="28"/>
          <w:szCs w:val="28"/>
        </w:rPr>
      </w:pPr>
      <w:r w:rsidRPr="00CB5AF0">
        <w:rPr>
          <w:rFonts w:eastAsia="標楷體" w:hAnsi="標楷體" w:hint="eastAsia"/>
          <w:sz w:val="28"/>
          <w:szCs w:val="28"/>
        </w:rPr>
        <w:t xml:space="preserve">     </w:t>
      </w:r>
      <w:r w:rsidR="00E4041F">
        <w:rPr>
          <w:rFonts w:eastAsia="標楷體" w:hAnsi="標楷體"/>
          <w:sz w:val="28"/>
          <w:szCs w:val="28"/>
        </w:rPr>
        <w:t>1.</w:t>
      </w:r>
      <w:r w:rsidR="00E4041F">
        <w:rPr>
          <w:rFonts w:eastAsia="標楷體" w:hAnsi="標楷體" w:hint="eastAsia"/>
          <w:sz w:val="28"/>
          <w:szCs w:val="28"/>
        </w:rPr>
        <w:t>幼兒滑步車障礙計時賽</w:t>
      </w:r>
    </w:p>
    <w:p w:rsidR="00145C84" w:rsidRDefault="00E4041F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(幼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男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甲組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/女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組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幼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男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乙組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/女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組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45C84" w:rsidRPr="00CB5AF0">
        <w:rPr>
          <w:rFonts w:ascii="標楷體" w:eastAsia="標楷體" w:hAnsi="標楷體"/>
          <w:color w:val="000000"/>
          <w:sz w:val="28"/>
          <w:szCs w:val="28"/>
        </w:rPr>
        <w:t>幼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="00145C84" w:rsidRPr="00CB5AF0">
        <w:rPr>
          <w:rFonts w:ascii="標楷體" w:eastAsia="標楷體" w:hAnsi="標楷體"/>
          <w:color w:val="000000"/>
          <w:sz w:val="28"/>
          <w:szCs w:val="28"/>
        </w:rPr>
        <w:t>男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丙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145C84" w:rsidRPr="00CB5AF0">
        <w:rPr>
          <w:rFonts w:ascii="標楷體" w:eastAsia="標楷體" w:hAnsi="標楷體"/>
          <w:color w:val="000000"/>
          <w:sz w:val="28"/>
          <w:szCs w:val="28"/>
        </w:rPr>
        <w:t>/女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丙</w:t>
      </w:r>
    </w:p>
    <w:p w:rsidR="00F56EFA" w:rsidRDefault="00145C84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組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4041F" w:rsidRDefault="00E4041F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color w:val="000000"/>
          <w:sz w:val="28"/>
          <w:szCs w:val="28"/>
        </w:rPr>
        <w:t>直排輪速度角標賽</w:t>
      </w:r>
    </w:p>
    <w:p w:rsidR="00E4041F" w:rsidRPr="00CB5AF0" w:rsidRDefault="00E4041F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(幼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甲組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/女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幼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乙組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/女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4041F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(國小一年級男子/女子組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1.前葫蘆 2.雙足S、3.</w:t>
      </w:r>
      <w:r w:rsidR="00145C84" w:rsidRPr="00145C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前交叉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、4.</w:t>
      </w:r>
    </w:p>
    <w:p w:rsidR="00F56EFA" w:rsidRPr="00CB5AF0" w:rsidRDefault="00E4041F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單足S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145C84" w:rsidRDefault="00F56EFA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(國小二年級男子/女子組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 2.雙足S、3.</w:t>
      </w:r>
      <w:r w:rsidR="00145C84" w:rsidRPr="00145C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前交叉、4.</w:t>
      </w:r>
    </w:p>
    <w:p w:rsidR="00145C84" w:rsidRPr="00CB5AF0" w:rsidRDefault="00145C84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單足S)</w:t>
      </w:r>
    </w:p>
    <w:p w:rsidR="00145C84" w:rsidRDefault="00F56EFA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 2.雙足S、3.</w:t>
      </w:r>
      <w:r w:rsidR="00145C84" w:rsidRPr="00145C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前交叉、4.</w:t>
      </w:r>
    </w:p>
    <w:p w:rsidR="00145C84" w:rsidRPr="00CB5AF0" w:rsidRDefault="00145C84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單足S)</w:t>
      </w:r>
    </w:p>
    <w:p w:rsidR="00145C84" w:rsidRDefault="00F56EFA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 2.雙足S、3.</w:t>
      </w:r>
      <w:r w:rsidR="00145C84" w:rsidRPr="00145C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前交叉、4.</w:t>
      </w:r>
    </w:p>
    <w:p w:rsidR="00145C84" w:rsidRPr="00CB5AF0" w:rsidRDefault="00145C84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單足S)</w:t>
      </w:r>
    </w:p>
    <w:p w:rsidR="00145C84" w:rsidRDefault="00F56EFA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 2.雙足S、3.</w:t>
      </w:r>
      <w:r w:rsidR="00145C84" w:rsidRPr="00145C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前交叉、4.</w:t>
      </w:r>
    </w:p>
    <w:p w:rsidR="00145C84" w:rsidRPr="00CB5AF0" w:rsidRDefault="00145C84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單足S)</w:t>
      </w:r>
    </w:p>
    <w:p w:rsidR="00145C84" w:rsidRDefault="00F56EFA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 2.雙足S、3.</w:t>
      </w:r>
      <w:r w:rsidR="00145C84" w:rsidRPr="00145C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前交叉、4.</w:t>
      </w:r>
    </w:p>
    <w:p w:rsidR="00145C84" w:rsidRPr="00CB5AF0" w:rsidRDefault="00145C84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單足S)</w:t>
      </w:r>
    </w:p>
    <w:p w:rsidR="0032790F" w:rsidRDefault="00145C84" w:rsidP="00145C8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F56E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2790F" w:rsidRPr="00CB5AF0">
        <w:rPr>
          <w:rFonts w:ascii="標楷體" w:eastAsia="標楷體" w:hAnsi="標楷體"/>
          <w:color w:val="000000"/>
          <w:sz w:val="28"/>
          <w:szCs w:val="28"/>
        </w:rPr>
        <w:t>(國</w:t>
      </w:r>
      <w:r w:rsidR="0032790F" w:rsidRPr="00CB5AF0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32790F"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32790F"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32790F" w:rsidRDefault="0032790F" w:rsidP="0032790F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32790F" w:rsidRDefault="0032790F" w:rsidP="00BF4AA3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</w:t>
      </w:r>
      <w:r w:rsidRPr="00CB5AF0">
        <w:rPr>
          <w:rFonts w:ascii="標楷體" w:eastAsia="標楷體" w:hAnsi="標楷體" w:hint="eastAsia"/>
          <w:b/>
          <w:color w:val="000000"/>
          <w:sz w:val="28"/>
          <w:szCs w:val="28"/>
        </w:rPr>
        <w:t>比賽賽程於報名完成後，統一比賽人數，再另行寄發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肆、比賽地點：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澎湖縣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馬公國小溜冰道</w:t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伍、比賽項目：</w:t>
      </w:r>
    </w:p>
    <w:p w:rsidR="00FE6BD5" w:rsidRDefault="00F56EFA" w:rsidP="00F56EFA">
      <w:pPr>
        <w:spacing w:line="400" w:lineRule="exact"/>
        <w:ind w:leftChars="150" w:left="64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FE6BD5">
        <w:rPr>
          <w:rFonts w:ascii="標楷體" w:eastAsia="標楷體" w:hAnsi="標楷體" w:hint="eastAsia"/>
          <w:color w:val="000000"/>
          <w:sz w:val="28"/>
          <w:szCs w:val="28"/>
        </w:rPr>
        <w:t>幼兒滑步車計時賽</w:t>
      </w:r>
    </w:p>
    <w:p w:rsidR="00F56EFA" w:rsidRPr="00CB5AF0" w:rsidRDefault="00FE6BD5" w:rsidP="00F56EFA">
      <w:pPr>
        <w:spacing w:line="400" w:lineRule="exact"/>
        <w:ind w:leftChars="150" w:left="64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速度角標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前葫蘆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br/>
        <w:t>(2)前溜雙足S形</w:t>
      </w:r>
    </w:p>
    <w:p w:rsidR="007F17F3" w:rsidRDefault="00F56EFA" w:rsidP="00F56EFA">
      <w:pPr>
        <w:spacing w:line="4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(3)</w:t>
      </w:r>
      <w:r w:rsidR="007F17F3" w:rsidRPr="00CB5AF0">
        <w:rPr>
          <w:rFonts w:ascii="標楷體" w:eastAsia="標楷體" w:hAnsi="標楷體"/>
          <w:color w:val="000000"/>
          <w:sz w:val="28"/>
          <w:szCs w:val="28"/>
        </w:rPr>
        <w:t>前溜交叉型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56EFA" w:rsidRPr="00CB5AF0" w:rsidRDefault="00F56EFA" w:rsidP="00F56EFA">
      <w:pPr>
        <w:spacing w:line="4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(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)</w:t>
      </w:r>
      <w:r w:rsidR="007F17F3" w:rsidRPr="00CB5AF0">
        <w:rPr>
          <w:rFonts w:ascii="標楷體" w:eastAsia="標楷體" w:hAnsi="標楷體"/>
          <w:color w:val="000000"/>
          <w:sz w:val="28"/>
          <w:szCs w:val="28"/>
        </w:rPr>
        <w:t>前溜單足S形</w:t>
      </w:r>
      <w:r w:rsidR="007F17F3" w:rsidRPr="00CB5AF0">
        <w:rPr>
          <w:rFonts w:ascii="標楷體" w:eastAsia="標楷體" w:hAnsi="標楷體"/>
          <w:color w:val="000000"/>
          <w:sz w:val="28"/>
          <w:szCs w:val="28"/>
        </w:rPr>
        <w:br/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陸、比賽分組</w:t>
      </w:r>
    </w:p>
    <w:p w:rsidR="00FE6BD5" w:rsidRDefault="00F56EFA" w:rsidP="00F56EFA">
      <w:pPr>
        <w:spacing w:line="4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1.</w:t>
      </w:r>
      <w:r w:rsidR="00FE6BD5">
        <w:rPr>
          <w:rFonts w:ascii="標楷體" w:eastAsia="標楷體" w:hAnsi="標楷體" w:hint="eastAsia"/>
          <w:color w:val="000000"/>
          <w:sz w:val="28"/>
          <w:szCs w:val="28"/>
        </w:rPr>
        <w:t>幼兒滑步車計時賽</w:t>
      </w:r>
      <w:r w:rsidRPr="00CB5AF0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FE6BD5" w:rsidRDefault="00FE6BD5" w:rsidP="00F56EFA">
      <w:pPr>
        <w:spacing w:line="4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(1) 幼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(甲組:大班 乙組:中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班 丙組: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小班)</w:t>
      </w:r>
    </w:p>
    <w:p w:rsidR="00F56EFA" w:rsidRPr="00CB5AF0" w:rsidRDefault="00FE6BD5" w:rsidP="00F56EFA">
      <w:pPr>
        <w:spacing w:line="4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速度角標：</w:t>
      </w:r>
    </w:p>
    <w:p w:rsidR="00FE6BD5" w:rsidRDefault="00F56EFA" w:rsidP="00F56EFA">
      <w:pPr>
        <w:spacing w:line="4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 xml:space="preserve"> (1) 幼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(甲組:大班 乙組:中、小班)限定報名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前</w:t>
      </w:r>
    </w:p>
    <w:p w:rsidR="00F56EFA" w:rsidRPr="00CB5AF0" w:rsidRDefault="00F56EFA" w:rsidP="00FE6BD5">
      <w:pPr>
        <w:spacing w:line="400" w:lineRule="exact"/>
        <w:ind w:firstLineChars="450" w:firstLine="12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葫蘆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FE6BD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(國小一年級男子/女子組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(國小二年級男子/女子組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獎勵辦法</w:t>
      </w:r>
    </w:p>
    <w:p w:rsidR="00F56EFA" w:rsidRPr="002368FC" w:rsidRDefault="00F56EFA" w:rsidP="00F56EF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1.幼兒組</w:t>
      </w:r>
      <w:r w:rsidRPr="002368FC">
        <w:rPr>
          <w:rFonts w:ascii="標楷體" w:eastAsia="標楷體" w:hAnsi="標楷體" w:hint="eastAsia"/>
          <w:sz w:val="28"/>
          <w:szCs w:val="28"/>
        </w:rPr>
        <w:t>各取前5名；人數2(含)人以下不成賽。</w:t>
      </w:r>
    </w:p>
    <w:p w:rsidR="00F56EFA" w:rsidRPr="002368FC" w:rsidRDefault="00F56EFA" w:rsidP="00F56EFA">
      <w:pPr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368FC">
        <w:rPr>
          <w:rFonts w:ascii="標楷體" w:eastAsia="標楷體" w:hAnsi="標楷體" w:hint="eastAsia"/>
          <w:sz w:val="28"/>
          <w:szCs w:val="28"/>
        </w:rPr>
        <w:t xml:space="preserve">  (</w:t>
      </w:r>
      <w:r w:rsidR="00FE6BD5">
        <w:rPr>
          <w:rFonts w:ascii="標楷體" w:eastAsia="標楷體" w:hAnsi="標楷體" w:hint="eastAsia"/>
          <w:sz w:val="28"/>
          <w:szCs w:val="28"/>
        </w:rPr>
        <w:t>滑步車</w:t>
      </w:r>
      <w:r w:rsidRPr="002368FC">
        <w:rPr>
          <w:rFonts w:ascii="標楷體" w:eastAsia="標楷體" w:hAnsi="標楷體" w:hint="eastAsia"/>
          <w:sz w:val="28"/>
          <w:szCs w:val="28"/>
        </w:rPr>
        <w:t>第1~</w:t>
      </w:r>
      <w:r w:rsidR="00FE6BD5">
        <w:rPr>
          <w:rFonts w:ascii="標楷體" w:eastAsia="標楷體" w:hAnsi="標楷體" w:hint="eastAsia"/>
          <w:sz w:val="28"/>
          <w:szCs w:val="28"/>
        </w:rPr>
        <w:t>5</w:t>
      </w:r>
      <w:r w:rsidRPr="002368FC">
        <w:rPr>
          <w:rFonts w:ascii="標楷體" w:eastAsia="標楷體" w:hAnsi="標楷體" w:hint="eastAsia"/>
          <w:sz w:val="28"/>
          <w:szCs w:val="28"/>
        </w:rPr>
        <w:t>名頒發獎狀一張)</w:t>
      </w:r>
    </w:p>
    <w:p w:rsidR="00FE6BD5" w:rsidRPr="002368FC" w:rsidRDefault="00FE6BD5" w:rsidP="00FE6BD5">
      <w:pPr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(直排輪</w:t>
      </w:r>
      <w:r w:rsidRPr="002368FC">
        <w:rPr>
          <w:rFonts w:ascii="標楷體" w:eastAsia="標楷體" w:hAnsi="標楷體" w:hint="eastAsia"/>
          <w:sz w:val="28"/>
          <w:szCs w:val="28"/>
        </w:rPr>
        <w:t>第1~3名頒發獎狀、獎牌，第4~5名頒發獎狀一張)</w:t>
      </w:r>
    </w:p>
    <w:p w:rsidR="00F56EFA" w:rsidRPr="00FE6BD5" w:rsidRDefault="00F56EFA" w:rsidP="00F56EFA">
      <w:pPr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F56EFA" w:rsidRPr="002368FC" w:rsidRDefault="00F56EFA" w:rsidP="00F56EFA">
      <w:pPr>
        <w:spacing w:line="40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2368FC">
        <w:rPr>
          <w:rFonts w:ascii="標楷體" w:eastAsia="標楷體" w:hAnsi="標楷體" w:hint="eastAsia"/>
          <w:sz w:val="28"/>
          <w:szCs w:val="28"/>
        </w:rPr>
        <w:t>2.國小組、國中組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45C84">
        <w:rPr>
          <w:rFonts w:ascii="標楷體" w:eastAsia="標楷體" w:hAnsi="標楷體" w:hint="eastAsia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2368FC">
        <w:rPr>
          <w:rFonts w:ascii="標楷體" w:eastAsia="標楷體" w:hAnsi="標楷體" w:hint="eastAsia"/>
          <w:sz w:val="28"/>
          <w:szCs w:val="28"/>
        </w:rPr>
        <w:t>比賽人數達11人(含)以上，取5名；人數9-10人，取4名；人數7-8人，取3名；人數</w:t>
      </w:r>
      <w:r w:rsidR="007F17F3">
        <w:rPr>
          <w:rFonts w:ascii="標楷體" w:eastAsia="標楷體" w:hAnsi="標楷體" w:hint="eastAsia"/>
          <w:sz w:val="28"/>
          <w:szCs w:val="28"/>
        </w:rPr>
        <w:t>5</w:t>
      </w:r>
      <w:r w:rsidRPr="002368FC">
        <w:rPr>
          <w:rFonts w:ascii="標楷體" w:eastAsia="標楷體" w:hAnsi="標楷體" w:hint="eastAsia"/>
          <w:sz w:val="28"/>
          <w:szCs w:val="28"/>
        </w:rPr>
        <w:t>-6人，取2名；人數4人，取1名；人數</w:t>
      </w:r>
      <w:r w:rsidR="007F17F3">
        <w:rPr>
          <w:rFonts w:ascii="標楷體" w:eastAsia="標楷體" w:hAnsi="標楷體" w:hint="eastAsia"/>
          <w:sz w:val="28"/>
          <w:szCs w:val="28"/>
        </w:rPr>
        <w:t>3</w:t>
      </w:r>
      <w:r w:rsidRPr="002368FC">
        <w:rPr>
          <w:rFonts w:ascii="標楷體" w:eastAsia="標楷體" w:hAnsi="標楷體" w:hint="eastAsia"/>
          <w:sz w:val="28"/>
          <w:szCs w:val="28"/>
        </w:rPr>
        <w:t xml:space="preserve">(含)人以下不成賽。 </w:t>
      </w:r>
    </w:p>
    <w:p w:rsidR="00F56EFA" w:rsidRDefault="00F56EFA" w:rsidP="00F56EFA">
      <w:pPr>
        <w:spacing w:line="40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(第1~3名頒發獎狀、獎牌，第4~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名頒發獎狀一張)</w:t>
      </w:r>
    </w:p>
    <w:p w:rsidR="00F56EFA" w:rsidRPr="00CB5AF0" w:rsidRDefault="00F56EFA" w:rsidP="00F56EFA">
      <w:pPr>
        <w:spacing w:line="40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:rsidR="00BF4AA3" w:rsidRDefault="00BF4AA3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捌、比賽制度</w:t>
      </w:r>
    </w:p>
    <w:p w:rsidR="00FB79F6" w:rsidRDefault="00E27695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196850</wp:posOffset>
                </wp:positionV>
                <wp:extent cx="2025650" cy="844550"/>
                <wp:effectExtent l="0" t="0" r="0" b="0"/>
                <wp:wrapNone/>
                <wp:docPr id="18" name="減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025650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D668" id="減號 18" o:spid="_x0000_s1026" style="position:absolute;margin-left:271pt;margin-top:15.5pt;width:159.5pt;height:66.5pt;rotation:18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02565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" path="m268500,322956r1488650,l1757150,521594r-1488650,l268500,322956xe" fillcolor="#4472c4 [3204]" strokecolor="#1f3763 [1604]" strokeweight="1pt">
                <v:stroke joinstyle="miter"/>
                <v:path arrowok="t" o:connecttype="custom" o:connectlocs="268500,322956;1757150,322956;1757150,521594;268500,521594;268500,322956" o:connectangles="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234315</wp:posOffset>
                </wp:positionV>
                <wp:extent cx="1127125" cy="844550"/>
                <wp:effectExtent l="0" t="0" r="0" b="0"/>
                <wp:wrapNone/>
                <wp:docPr id="14" name="減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127125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903D" id="減號 14" o:spid="_x0000_s1026" style="position:absolute;margin-left:152.25pt;margin-top:18.45pt;width:88.75pt;height:66.5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2712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" path="m149400,322956r828325,l977725,521594r-828325,l149400,322956xe" fillcolor="#4472c4 [3204]" strokecolor="#1f3763 [1604]" strokeweight="1pt">
                <v:stroke joinstyle="miter"/>
                <v:path arrowok="t" o:connecttype="custom" o:connectlocs="149400,322956;977725,322956;977725,521594;149400,521594;149400,322956" o:connectangles="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234950</wp:posOffset>
                </wp:positionV>
                <wp:extent cx="1514475" cy="844550"/>
                <wp:effectExtent l="0" t="0" r="0" b="0"/>
                <wp:wrapNone/>
                <wp:docPr id="10" name="減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7B9A" id="減號 10" o:spid="_x0000_s1026" style="position:absolute;margin-left:-2pt;margin-top:18.5pt;width:119.25pt;height:6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1447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" path="m200744,322956r1112987,l1313731,521594r-1112987,l200744,322956xe" fillcolor="#4472c4 [3204]" strokecolor="#1f3763 [1604]" strokeweight="1pt">
                <v:stroke joinstyle="miter"/>
                <v:path arrowok="t" o:connecttype="custom" o:connectlocs="200744,322956;1313731,322956;1313731,521594;200744,521594;200744,322956" o:connectangles="0,0,0,0,0"/>
              </v:shape>
            </w:pict>
          </mc:Fallback>
        </mc:AlternateContent>
      </w:r>
      <w:r w:rsidR="00FB79F6">
        <w:rPr>
          <w:rFonts w:ascii="標楷體" w:eastAsia="標楷體" w:hAnsi="標楷體" w:hint="eastAsia"/>
          <w:color w:val="000000"/>
          <w:sz w:val="28"/>
          <w:szCs w:val="28"/>
        </w:rPr>
        <w:t>(一)幼兒滑步車障礙計時賽</w:t>
      </w:r>
    </w:p>
    <w:p w:rsidR="00FB79F6" w:rsidRDefault="00E27695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174625</wp:posOffset>
                </wp:positionV>
                <wp:extent cx="848995" cy="844550"/>
                <wp:effectExtent l="0" t="0" r="0" b="0"/>
                <wp:wrapNone/>
                <wp:docPr id="16" name="減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48995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E35A" id="減號 16" o:spid="_x0000_s1026" style="position:absolute;margin-left:255.2pt;margin-top:13.75pt;width:66.85pt;height:66.5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84899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" path="m112534,322956r623927,l736461,521594r-623927,l112534,322956xe" fillcolor="#4472c4 [3204]" strokecolor="#1f3763 [1604]" strokeweight="1pt">
                <v:stroke joinstyle="miter"/>
                <v:path arrowok="t" o:connecttype="custom" o:connectlocs="112534,322956;736461,322956;736461,521594;112534,521594;112534,322956" o:connectangles="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177165</wp:posOffset>
                </wp:positionV>
                <wp:extent cx="848995" cy="844550"/>
                <wp:effectExtent l="0" t="0" r="0" b="0"/>
                <wp:wrapNone/>
                <wp:docPr id="15" name="減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48995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BC816" id="減號 15" o:spid="_x0000_s1026" style="position:absolute;margin-left:204.45pt;margin-top:13.95pt;width:66.85pt;height:66.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84899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" path="m112534,322956r623927,l736461,521594r-623927,l112534,322956xe" fillcolor="#4472c4 [3204]" strokecolor="#1f3763 [1604]" strokeweight="1pt">
                <v:stroke joinstyle="miter"/>
                <v:path arrowok="t" o:connecttype="custom" o:connectlocs="112534,322956;736461,322956;736461,521594;112534,521594;112534,322956" o:connectangles="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180340</wp:posOffset>
                </wp:positionV>
                <wp:extent cx="848995" cy="844550"/>
                <wp:effectExtent l="0" t="0" r="0" b="0"/>
                <wp:wrapNone/>
                <wp:docPr id="12" name="減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48995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E89E" id="減號 12" o:spid="_x0000_s1026" style="position:absolute;margin-left:123.6pt;margin-top:14.2pt;width:66.85pt;height:66.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84899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" path="m112534,322956r623927,l736461,521594r-623927,l112534,322956xe" fillcolor="#4472c4 [3204]" strokecolor="#1f3763 [1604]" strokeweight="1pt">
                <v:stroke joinstyle="miter"/>
                <v:path arrowok="t" o:connecttype="custom" o:connectlocs="112534,322956;736461,322956;736461,521594;112534,521594;112534,322956" o:connectangles="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187960</wp:posOffset>
                </wp:positionV>
                <wp:extent cx="848995" cy="844550"/>
                <wp:effectExtent l="0" t="0" r="0" b="0"/>
                <wp:wrapNone/>
                <wp:docPr id="11" name="減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48995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8B0BC" id="減號 11" o:spid="_x0000_s1026" style="position:absolute;margin-left:75pt;margin-top:14.8pt;width:66.85pt;height:66.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84899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" path="m112534,322956r623927,l736461,521594r-623927,l112534,322956xe" fillcolor="#4472c4 [3204]" strokecolor="#1f3763 [1604]" strokeweight="1pt">
                <v:stroke joinstyle="miter"/>
                <v:path arrowok="t" o:connecttype="custom" o:connectlocs="112534,322956;736461,322956;736461,521594;112534,521594;112534,322956" o:connectangles="0,0,0,0,0"/>
              </v:shape>
            </w:pict>
          </mc:Fallback>
        </mc:AlternateContent>
      </w:r>
    </w:p>
    <w:p w:rsidR="00FB79F6" w:rsidRDefault="00E27695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63500</wp:posOffset>
                </wp:positionV>
                <wp:extent cx="533400" cy="88900"/>
                <wp:effectExtent l="0" t="19050" r="38100" b="44450"/>
                <wp:wrapNone/>
                <wp:docPr id="23" name="箭號: 向右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889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D3D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23" o:spid="_x0000_s1026" type="#_x0000_t13" style="position:absolute;margin-left:327pt;margin-top:5pt;width:42pt;height: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" adj="19800" fillcolor="red" strokecolor="#1f3763 [1604]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101600</wp:posOffset>
                </wp:positionV>
                <wp:extent cx="533400" cy="95250"/>
                <wp:effectExtent l="0" t="19050" r="38100" b="38100"/>
                <wp:wrapNone/>
                <wp:docPr id="21" name="箭號: 向右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735A" id="箭號: 向右 21" o:spid="_x0000_s1026" type="#_x0000_t13" style="position:absolute;margin-left:41.5pt;margin-top:8pt;width:42pt;height: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" adj="19671" fillcolor="red" strokecolor="#1f3763 [1604]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152400</wp:posOffset>
                </wp:positionV>
                <wp:extent cx="533400" cy="95250"/>
                <wp:effectExtent l="0" t="19050" r="38100" b="38100"/>
                <wp:wrapNone/>
                <wp:docPr id="22" name="箭號: 向右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7346" id="箭號: 向右 22" o:spid="_x0000_s1026" type="#_x0000_t13" style="position:absolute;margin-left:174.5pt;margin-top:12pt;width:42pt;height: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" adj="19671" fillcolor="red" strokecolor="#1f3763 [1604]" strokeweight="1pt">
                <v:path arrowok="t"/>
              </v:shape>
            </w:pict>
          </mc:Fallback>
        </mc:AlternateContent>
      </w:r>
    </w:p>
    <w:p w:rsidR="00FB79F6" w:rsidRDefault="00E27695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107950</wp:posOffset>
                </wp:positionV>
                <wp:extent cx="533400" cy="292100"/>
                <wp:effectExtent l="0" t="0" r="19050" b="12700"/>
                <wp:wrapNone/>
                <wp:docPr id="33" name="矩形: 圓角化同側角落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2921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F67" w:rsidRPr="00EE2F67" w:rsidRDefault="00EE2F67" w:rsidP="00EE2F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終</w:t>
                            </w:r>
                            <w:r w:rsidRPr="00EE2F67">
                              <w:rPr>
                                <w:rFonts w:hint="eastAsia"/>
                                <w:b/>
                                <w:color w:val="FF0000"/>
                              </w:rPr>
                              <w:t>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: 圓角化同側角落 33" o:spid="_x0000_s1026" style="position:absolute;left:0;text-align:left;margin-left:372pt;margin-top:8.5pt;width:42pt;height:2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9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" adj="-11796480,,5400" path="m48684,l484716,v26887,,48684,21797,48684,48684l533400,292100r,l,292100r,l,48684c,21797,21797,,48684,xe" fillcolor="#4472c4 [3204]" strokecolor="#1f3763 [1604]" strokeweight="1pt">
                <v:stroke joinstyle="miter"/>
                <v:formulas/>
                <v:path arrowok="t" o:connecttype="custom" o:connectlocs="48684,0;484716,0;533400,48684;533400,292100;533400,292100;0,292100;0,292100;0,48684;48684,0" o:connectangles="0,0,0,0,0,0,0,0,0" textboxrect="0,0,533400,292100"/>
                <v:textbox>
                  <w:txbxContent>
                    <w:p w:rsidR="00EE2F67" w:rsidRPr="00EE2F67" w:rsidRDefault="00EE2F67" w:rsidP="00EE2F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終</w:t>
                      </w:r>
                      <w:r w:rsidRPr="00EE2F67">
                        <w:rPr>
                          <w:rFonts w:hint="eastAsia"/>
                          <w:b/>
                          <w:color w:val="FF0000"/>
                        </w:rPr>
                        <w:t>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88900</wp:posOffset>
                </wp:positionV>
                <wp:extent cx="565150" cy="292100"/>
                <wp:effectExtent l="0" t="0" r="25400" b="12700"/>
                <wp:wrapNone/>
                <wp:docPr id="31" name="矩形: 圓角化同側角落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" cy="2921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F67" w:rsidRPr="00EE2F67" w:rsidRDefault="00EE2F67" w:rsidP="00EE2F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E2F67">
                              <w:rPr>
                                <w:rFonts w:hint="eastAsia"/>
                                <w:b/>
                                <w:color w:val="FF0000"/>
                              </w:rPr>
                              <w:t>起點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: 圓角化同側角落 31" o:spid="_x0000_s1027" style="position:absolute;left:0;text-align:left;margin-left:15.5pt;margin-top:7pt;width:44.5pt;height:2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150,29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" adj="-11796480,,5400" path="m48684,l516466,v26887,,48684,21797,48684,48684l565150,292100r,l,292100r,l,48684c,21797,21797,,48684,xe" fillcolor="#4472c4 [3204]" strokecolor="#1f3763 [1604]" strokeweight="1pt">
                <v:stroke joinstyle="miter"/>
                <v:formulas/>
                <v:path arrowok="t" o:connecttype="custom" o:connectlocs="48684,0;516466,0;565150,48684;565150,292100;565150,292100;0,292100;0,292100;0,48684;48684,0" o:connectangles="0,0,0,0,0,0,0,0,0" textboxrect="0,0,565150,292100"/>
                <v:textbox>
                  <w:txbxContent>
                    <w:p w:rsidR="00EE2F67" w:rsidRPr="00EE2F67" w:rsidRDefault="00EE2F67" w:rsidP="00EE2F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E2F67">
                        <w:rPr>
                          <w:rFonts w:hint="eastAsia"/>
                          <w:b/>
                          <w:color w:val="FF0000"/>
                        </w:rPr>
                        <w:t>起點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63500</wp:posOffset>
                </wp:positionV>
                <wp:extent cx="448945" cy="119380"/>
                <wp:effectExtent l="12383" t="25717" r="39687" b="20638"/>
                <wp:wrapNone/>
                <wp:docPr id="30" name="箭號: 向右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448945" cy="1193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16AB" id="箭號: 向右 30" o:spid="_x0000_s1026" type="#_x0000_t13" style="position:absolute;margin-left:274.6pt;margin-top:5pt;width:35.35pt;height:9.4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" adj="18728" fillcolor="red" strokecolor="#1f3763 [1604]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62865</wp:posOffset>
                </wp:positionV>
                <wp:extent cx="448945" cy="118745"/>
                <wp:effectExtent l="12700" t="25400" r="40005" b="20955"/>
                <wp:wrapNone/>
                <wp:docPr id="29" name="箭號: 向右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448945" cy="1187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AF7C9" id="箭號: 向右 29" o:spid="_x0000_s1026" type="#_x0000_t13" style="position:absolute;margin-left:142.9pt;margin-top:4.95pt;width:35.35pt;height:9.35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" adj="18743" fillcolor="red" strokecolor="#1f3763 [1604]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63500</wp:posOffset>
                </wp:positionV>
                <wp:extent cx="448945" cy="119380"/>
                <wp:effectExtent l="12383" t="6667" r="39687" b="39688"/>
                <wp:wrapNone/>
                <wp:docPr id="28" name="箭號: 向右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48945" cy="1193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5178" id="箭號: 向右 28" o:spid="_x0000_s1026" type="#_x0000_t13" style="position:absolute;margin-left:222.85pt;margin-top:5pt;width:35.35pt;height:9.4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" adj="18728" fillcolor="red" strokecolor="#1f3763 [1604]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34290</wp:posOffset>
                </wp:positionV>
                <wp:extent cx="448945" cy="119380"/>
                <wp:effectExtent l="12383" t="6667" r="39687" b="39688"/>
                <wp:wrapNone/>
                <wp:docPr id="27" name="箭號: 向右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48945" cy="1193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9A42" id="箭號: 向右 27" o:spid="_x0000_s1026" type="#_x0000_t13" style="position:absolute;margin-left:92.25pt;margin-top:2.7pt;width:35.35pt;height:9.4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" adj="18728" fillcolor="red" strokecolor="#1f3763 [1604]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88265</wp:posOffset>
                </wp:positionV>
                <wp:extent cx="1127125" cy="844550"/>
                <wp:effectExtent l="0" t="0" r="0" b="0"/>
                <wp:wrapNone/>
                <wp:docPr id="17" name="減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127125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8D4B8" id="減號 17" o:spid="_x0000_s1026" style="position:absolute;margin-left:218pt;margin-top:6.95pt;width:88.75pt;height:66.5pt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2712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" path="m149400,322956r828325,l977725,521594r-828325,l149400,322956xe" fillcolor="#4472c4 [3204]" strokecolor="#1f3763 [1604]" strokeweight="1pt">
                <v:stroke joinstyle="miter"/>
                <v:path arrowok="t" o:connecttype="custom" o:connectlocs="149400,322956;977725,322956;977725,521594;149400,521594;149400,322956" o:connectangles="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88900</wp:posOffset>
                </wp:positionV>
                <wp:extent cx="1127125" cy="844550"/>
                <wp:effectExtent l="0" t="0" r="0" b="0"/>
                <wp:wrapNone/>
                <wp:docPr id="13" name="減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127125" cy="8445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BAD77" id="減號 13" o:spid="_x0000_s1026" style="position:absolute;margin-left:89pt;margin-top:7pt;width:88.75pt;height:66.5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2712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" path="m149400,322956r828325,l977725,521594r-828325,l149400,322956xe" fillcolor="#4472c4 [3204]" strokecolor="#1f3763 [1604]" strokeweight="1pt">
                <v:stroke joinstyle="miter"/>
                <v:path arrowok="t" o:connecttype="custom" o:connectlocs="149400,322956;977725,322956;977725,521594;149400,521594;149400,322956" o:connectangles="0,0,0,0,0"/>
              </v:shape>
            </w:pict>
          </mc:Fallback>
        </mc:AlternateContent>
      </w:r>
    </w:p>
    <w:p w:rsidR="00FB79F6" w:rsidRDefault="00E27695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215900</wp:posOffset>
                </wp:positionV>
                <wp:extent cx="533400" cy="107950"/>
                <wp:effectExtent l="0" t="19050" r="38100" b="44450"/>
                <wp:wrapNone/>
                <wp:docPr id="24" name="箭號: 向右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24A6" id="箭號: 向右 24" o:spid="_x0000_s1026" type="#_x0000_t13" style="position:absolute;margin-left:241.5pt;margin-top:17pt;width:42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" adj="19414" fillcolor="red" strokecolor="#1f3763 [1604]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215900</wp:posOffset>
                </wp:positionV>
                <wp:extent cx="533400" cy="107950"/>
                <wp:effectExtent l="0" t="19050" r="38100" b="44450"/>
                <wp:wrapNone/>
                <wp:docPr id="26" name="箭號: 向右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EF88" id="箭號: 向右 26" o:spid="_x0000_s1026" type="#_x0000_t13" style="position:absolute;margin-left:110.5pt;margin-top:17pt;width:42pt;height: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" adj="19414" fillcolor="red" strokecolor="#1f3763 [1604]" strokeweight="1pt">
                <v:path arrowok="t"/>
              </v:shape>
            </w:pict>
          </mc:Fallback>
        </mc:AlternateContent>
      </w:r>
    </w:p>
    <w:p w:rsidR="00FB79F6" w:rsidRDefault="00FB79F6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</w:p>
    <w:p w:rsidR="00FB79F6" w:rsidRDefault="00EE2F67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賽道寬為1M，全長約為3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公尺</w:t>
      </w:r>
    </w:p>
    <w:p w:rsidR="00FB79F6" w:rsidRDefault="00FB79F6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</w:p>
    <w:p w:rsidR="00FB79F6" w:rsidRDefault="00FB79F6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(二)速度角標</w:t>
      </w:r>
    </w:p>
    <w:p w:rsidR="00F56EFA" w:rsidRPr="00CB5AF0" w:rsidRDefault="00F56EFA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CB5AF0">
        <w:rPr>
          <w:rFonts w:ascii="標楷體" w:eastAsia="標楷體" w:hAnsi="標楷體" w:hint="eastAsia"/>
          <w:sz w:val="28"/>
          <w:szCs w:val="28"/>
        </w:rPr>
        <w:t>每項比賽皆為二回合計時賽，二輪成績擇優排名</w:t>
      </w:r>
    </w:p>
    <w:p w:rsidR="00F56EFA" w:rsidRPr="00CB5AF0" w:rsidRDefault="00F56EFA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2.每踢倒、漏過一個角標加0.2秒，失誤超過四個（不含四個），則該次比賽失格</w:t>
      </w:r>
    </w:p>
    <w:p w:rsidR="00F56EFA" w:rsidRPr="00CB5AF0" w:rsidRDefault="00F56EFA" w:rsidP="00F56EFA">
      <w:pPr>
        <w:pStyle w:val="a3"/>
        <w:spacing w:line="400" w:lineRule="exact"/>
        <w:ind w:leftChars="0" w:left="0" w:firstLineChars="50" w:firstLine="140"/>
        <w:rPr>
          <w:rFonts w:ascii="標楷體" w:eastAsia="標楷體" w:hAnsi="標楷體" w:cs="Arial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3.前溜單腳S形比賽過程中，另一腳失足落地一次，則成績秒數加1秒。</w:t>
      </w:r>
    </w:p>
    <w:p w:rsidR="00F56EFA" w:rsidRPr="00CB5AF0" w:rsidRDefault="00F56EFA" w:rsidP="00F56EFA">
      <w:pPr>
        <w:spacing w:line="40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32790F">
        <w:rPr>
          <w:rFonts w:ascii="標楷體" w:eastAsia="標楷體" w:hAnsi="標楷體" w:hint="eastAsia"/>
          <w:color w:val="000000"/>
          <w:sz w:val="28"/>
          <w:szCs w:val="28"/>
        </w:rPr>
        <w:t>各比賽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項目選手需配戴安全帽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、護掌、護肘、護膝等，也請務必將號碼布縫於胸口，否則取消資格。</w:t>
      </w:r>
    </w:p>
    <w:p w:rsidR="00F56EFA" w:rsidRPr="00CB5AF0" w:rsidRDefault="00F56EFA" w:rsidP="00F56EFA">
      <w:pPr>
        <w:spacing w:line="400" w:lineRule="exact"/>
        <w:ind w:firstLineChars="100" w:firstLine="280"/>
        <w:rPr>
          <w:rFonts w:ascii="標楷體" w:eastAsia="標楷體" w:hAnsi="標楷體" w:cs="Arial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(2)各組別角標間距</w:t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A.前葫蘆</w:t>
      </w:r>
    </w:p>
    <w:p w:rsidR="00F56EFA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幼兒組</w:t>
      </w:r>
      <w:r w:rsidR="00E2769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3" name="流程圖: 抽選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44F08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圖: 抽選 73" o:spid="_x0000_s1026" type="#_x0000_t127" style="position:absolute;margin-left:300.75pt;margin-top:31.75pt;width:15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"/>
            </w:pict>
          </mc:Fallback>
        </mc:AlternateContent>
      </w:r>
      <w:r w:rsidR="00E2769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2" name="流程圖: 抽選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68D7" id="流程圖: 抽選 72" o:spid="_x0000_s1026" type="#_x0000_t127" style="position:absolute;margin-left:229.5pt;margin-top:31.75pt;width:15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JY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"/>
            </w:pict>
          </mc:Fallback>
        </mc:AlternateContent>
      </w:r>
      <w:r w:rsidR="00E2769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1" name="流程圖: 抽選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7B90E" id="流程圖: 抽選 71" o:spid="_x0000_s1026" type="#_x0000_t127" style="position:absolute;margin-left:167.25pt;margin-top:31.75pt;width:15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"/>
            </w:pict>
          </mc:Fallback>
        </mc:AlternateContent>
      </w:r>
      <w:r w:rsidR="00E2769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0" name="流程圖: 抽選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B0F2" id="流程圖: 抽選 70" o:spid="_x0000_s1026" type="#_x0000_t127" style="position:absolute;margin-left:101.25pt;margin-top:31.75pt;width:15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DO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"/>
            </w:pict>
          </mc:Fallback>
        </mc:AlternateContent>
      </w:r>
      <w:r w:rsidR="00E2769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69" name="流程圖: 抽選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EC29" id="流程圖: 抽選 69" o:spid="_x0000_s1026" type="#_x0000_t127" style="position:absolute;margin-left:25.5pt;margin-top:31.75pt;width:15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"/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起跑距離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尺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8公尺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每組距離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，共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:rsidR="00F56EFA" w:rsidRPr="00CB5AF0" w:rsidRDefault="00E27695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203200</wp:posOffset>
                </wp:positionV>
                <wp:extent cx="200025" cy="285750"/>
                <wp:effectExtent l="19050" t="19050" r="47625" b="19050"/>
                <wp:wrapNone/>
                <wp:docPr id="68" name="流程圖: 抽選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5A35" id="流程圖: 抽選 68" o:spid="_x0000_s1026" type="#_x0000_t127" style="position:absolute;margin-left:369pt;margin-top:16pt;width:15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"/>
            </w:pict>
          </mc:Fallback>
        </mc:AlternateContent>
      </w:r>
    </w:p>
    <w:p w:rsidR="00F56EFA" w:rsidRPr="00CB5AF0" w:rsidRDefault="00E27695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4695825" cy="461645"/>
                <wp:effectExtent l="0" t="0" r="28575" b="0"/>
                <wp:wrapNone/>
                <wp:docPr id="67" name="手繪多邊形: 圖案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461645"/>
                        </a:xfrm>
                        <a:custGeom>
                          <a:avLst/>
                          <a:gdLst>
                            <a:gd name="T0" fmla="*/ 0 w 7395"/>
                            <a:gd name="T1" fmla="*/ 527 h 727"/>
                            <a:gd name="T2" fmla="*/ 570 w 7395"/>
                            <a:gd name="T3" fmla="*/ 17 h 727"/>
                            <a:gd name="T4" fmla="*/ 1290 w 7395"/>
                            <a:gd name="T5" fmla="*/ 617 h 727"/>
                            <a:gd name="T6" fmla="*/ 2100 w 7395"/>
                            <a:gd name="T7" fmla="*/ 2 h 727"/>
                            <a:gd name="T8" fmla="*/ 2625 w 7395"/>
                            <a:gd name="T9" fmla="*/ 632 h 727"/>
                            <a:gd name="T10" fmla="*/ 3330 w 7395"/>
                            <a:gd name="T11" fmla="*/ 62 h 727"/>
                            <a:gd name="T12" fmla="*/ 3990 w 7395"/>
                            <a:gd name="T13" fmla="*/ 647 h 727"/>
                            <a:gd name="T14" fmla="*/ 4635 w 7395"/>
                            <a:gd name="T15" fmla="*/ 62 h 727"/>
                            <a:gd name="T16" fmla="*/ 5280 w 7395"/>
                            <a:gd name="T17" fmla="*/ 528 h 727"/>
                            <a:gd name="T18" fmla="*/ 5460 w 7395"/>
                            <a:gd name="T19" fmla="*/ 647 h 727"/>
                            <a:gd name="T20" fmla="*/ 6105 w 7395"/>
                            <a:gd name="T21" fmla="*/ 47 h 727"/>
                            <a:gd name="T22" fmla="*/ 6780 w 7395"/>
                            <a:gd name="T23" fmla="*/ 528 h 727"/>
                            <a:gd name="T24" fmla="*/ 7290 w 7395"/>
                            <a:gd name="T25" fmla="*/ 528 h 727"/>
                            <a:gd name="T26" fmla="*/ 7395 w 7395"/>
                            <a:gd name="T27" fmla="*/ 528 h 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395" h="727">
                              <a:moveTo>
                                <a:pt x="0" y="527"/>
                              </a:moveTo>
                              <a:cubicBezTo>
                                <a:pt x="177" y="264"/>
                                <a:pt x="355" y="2"/>
                                <a:pt x="570" y="17"/>
                              </a:cubicBezTo>
                              <a:cubicBezTo>
                                <a:pt x="785" y="32"/>
                                <a:pt x="1035" y="619"/>
                                <a:pt x="1290" y="617"/>
                              </a:cubicBezTo>
                              <a:cubicBezTo>
                                <a:pt x="1545" y="615"/>
                                <a:pt x="1878" y="0"/>
                                <a:pt x="2100" y="2"/>
                              </a:cubicBezTo>
                              <a:cubicBezTo>
                                <a:pt x="2322" y="4"/>
                                <a:pt x="2420" y="622"/>
                                <a:pt x="2625" y="632"/>
                              </a:cubicBezTo>
                              <a:cubicBezTo>
                                <a:pt x="2830" y="642"/>
                                <a:pt x="3103" y="60"/>
                                <a:pt x="3330" y="62"/>
                              </a:cubicBezTo>
                              <a:cubicBezTo>
                                <a:pt x="3557" y="64"/>
                                <a:pt x="3773" y="647"/>
                                <a:pt x="3990" y="647"/>
                              </a:cubicBezTo>
                              <a:cubicBezTo>
                                <a:pt x="4207" y="647"/>
                                <a:pt x="4420" y="82"/>
                                <a:pt x="4635" y="62"/>
                              </a:cubicBezTo>
                              <a:cubicBezTo>
                                <a:pt x="4850" y="42"/>
                                <a:pt x="5143" y="431"/>
                                <a:pt x="5280" y="528"/>
                              </a:cubicBezTo>
                              <a:cubicBezTo>
                                <a:pt x="5417" y="625"/>
                                <a:pt x="5323" y="727"/>
                                <a:pt x="5460" y="647"/>
                              </a:cubicBezTo>
                              <a:cubicBezTo>
                                <a:pt x="5597" y="567"/>
                                <a:pt x="5885" y="67"/>
                                <a:pt x="6105" y="47"/>
                              </a:cubicBezTo>
                              <a:cubicBezTo>
                                <a:pt x="6325" y="27"/>
                                <a:pt x="6583" y="448"/>
                                <a:pt x="6780" y="528"/>
                              </a:cubicBezTo>
                              <a:cubicBezTo>
                                <a:pt x="6977" y="608"/>
                                <a:pt x="7188" y="528"/>
                                <a:pt x="7290" y="528"/>
                              </a:cubicBezTo>
                              <a:cubicBezTo>
                                <a:pt x="7392" y="528"/>
                                <a:pt x="7393" y="528"/>
                                <a:pt x="7395" y="5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DE53" id="手繪多邊形: 圖案 67" o:spid="_x0000_s1026" style="position:absolute;margin-left:27pt;margin-top:5pt;width:369.75pt;height:3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95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" path="m,527c177,264,355,2,570,17v215,15,465,602,720,600c1545,615,1878,,2100,2v222,2,320,620,525,630c2830,642,3103,60,3330,62v227,2,443,585,660,585c4207,647,4420,82,4635,62v215,-20,508,369,645,466c5417,625,5323,727,5460,647,5597,567,5885,67,6105,47v220,-20,478,401,675,481c6977,608,7188,528,7290,528v102,,103,,105,e" filled="f" strokecolor="red">
                <v:path arrowok="t" o:connecttype="custom" o:connectlocs="0,334645;361950,10795;819150,391795;1333500,1270;1666875,401320;2114550,39370;2533650,410845;2943225,39370;3352800,335280;3467100,410845;3876675,29845;4305300,335280;4629150,335280;4695825,335280" o:connectangles="0,0,0,0,0,0,0,0,0,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177800</wp:posOffset>
                </wp:positionV>
                <wp:extent cx="0" cy="800100"/>
                <wp:effectExtent l="76200" t="0" r="57150" b="5715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B44E9" id="直線接點 66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14pt" to="396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aA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5" name="流程圖: 抽選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8125" id="流程圖: 抽選 65" o:spid="_x0000_s1026" type="#_x0000_t127" style="position:absolute;margin-left:54pt;margin-top:14pt;width:15.7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4" name="流程圖: 抽選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1C46" id="流程圖: 抽選 64" o:spid="_x0000_s1026" type="#_x0000_t127" style="position:absolute;margin-left:126pt;margin-top:14pt;width:15.7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3" name="流程圖: 抽選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29F4" id="流程圖: 抽選 63" o:spid="_x0000_s1026" type="#_x0000_t127" style="position:absolute;margin-left:198pt;margin-top:14pt;width:15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2" name="流程圖: 抽選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82367" id="流程圖: 抽選 62" o:spid="_x0000_s1026" type="#_x0000_t127" style="position:absolute;margin-left:261pt;margin-top:14pt;width:15.7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1" name="流程圖: 抽選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89CD" id="流程圖: 抽選 61" o:spid="_x0000_s1026" type="#_x0000_t127" style="position:absolute;margin-left:342pt;margin-top:14pt;width:15.7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"/>
            </w:pict>
          </mc:Fallback>
        </mc:AlternateContent>
      </w:r>
    </w:p>
    <w:p w:rsidR="00F56EFA" w:rsidRPr="00CB5AF0" w:rsidRDefault="00E27695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159385</wp:posOffset>
                </wp:positionV>
                <wp:extent cx="200025" cy="285750"/>
                <wp:effectExtent l="19050" t="19050" r="47625" b="19050"/>
                <wp:wrapNone/>
                <wp:docPr id="60" name="流程圖: 抽選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5CCA" id="流程圖: 抽選 60" o:spid="_x0000_s1026" type="#_x0000_t127" style="position:absolute;margin-left:54pt;margin-top:12.55pt;width:15.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158750</wp:posOffset>
                </wp:positionV>
                <wp:extent cx="200025" cy="285750"/>
                <wp:effectExtent l="19050" t="19050" r="47625" b="19050"/>
                <wp:wrapNone/>
                <wp:docPr id="57" name="流程圖: 抽選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0BCB" id="流程圖: 抽選 57" o:spid="_x0000_s1026" type="#_x0000_t127" style="position:absolute;margin-left:342pt;margin-top:12.5pt;width:15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aG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138430</wp:posOffset>
                </wp:positionV>
                <wp:extent cx="200025" cy="285750"/>
                <wp:effectExtent l="19050" t="19050" r="47625" b="19050"/>
                <wp:wrapNone/>
                <wp:docPr id="58" name="流程圖: 抽選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D895" id="流程圖: 抽選 58" o:spid="_x0000_s1026" type="#_x0000_t127" style="position:absolute;margin-left:261pt;margin-top:10.9pt;width:15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201295</wp:posOffset>
                </wp:positionV>
                <wp:extent cx="200025" cy="285750"/>
                <wp:effectExtent l="19050" t="19050" r="47625" b="19050"/>
                <wp:wrapNone/>
                <wp:docPr id="74" name="流程圖: 抽選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5C7A" id="流程圖: 抽選 74" o:spid="_x0000_s1026" type="#_x0000_t127" style="position:absolute;margin-left:199.5pt;margin-top:15.85pt;width:15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U4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159385</wp:posOffset>
                </wp:positionV>
                <wp:extent cx="200025" cy="285750"/>
                <wp:effectExtent l="19050" t="19050" r="47625" b="19050"/>
                <wp:wrapNone/>
                <wp:docPr id="59" name="流程圖: 抽選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E7B8" id="流程圖: 抽選 59" o:spid="_x0000_s1026" type="#_x0000_t127" style="position:absolute;margin-left:123.5pt;margin-top:12.55pt;width:15.7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155575</wp:posOffset>
                </wp:positionV>
                <wp:extent cx="409575" cy="0"/>
                <wp:effectExtent l="5715" t="6350" r="32385" b="31750"/>
                <wp:wrapNone/>
                <wp:docPr id="2" name="手繪多邊形: 圖案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0"/>
                        </a:xfrm>
                        <a:custGeom>
                          <a:avLst/>
                          <a:gdLst>
                            <a:gd name="T0" fmla="*/ 409575 w 645"/>
                            <a:gd name="T1" fmla="*/ 0 h 1"/>
                            <a:gd name="T2" fmla="*/ 0 w 6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5" h="1">
                              <a:moveTo>
                                <a:pt x="645" y="0"/>
                              </a:moveTo>
                              <a:cubicBezTo>
                                <a:pt x="380" y="0"/>
                                <a:pt x="115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F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B2E91" id="手繪多邊形: 圖案 56" o:spid="_x0000_s1026" style="position:absolute;margin-left:4.5pt;margin-top:12.25pt;width:32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" path="m645,c380,,115,,,e" filled="f">
                <v:shadow on="t" color="red"/>
                <v:path arrowok="t" o:connecttype="custom" o:connectlocs="260080125,0;0,0" o:connectangles="0,0"/>
              </v:shape>
            </w:pict>
          </mc:Fallback>
        </mc:AlternateContent>
      </w:r>
      <w:r w:rsidR="00F56EF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 w:rsidR="00F56EFA">
          <w:rPr>
            <w:rFonts w:ascii="標楷體" w:eastAsia="標楷體" w:hAnsi="標楷體" w:hint="eastAsia"/>
            <w:color w:val="000000"/>
            <w:sz w:val="28"/>
            <w:szCs w:val="28"/>
          </w:rPr>
          <w:t>30cm</w:t>
        </w:r>
      </w:smartTag>
    </w:p>
    <w:p w:rsidR="00F56EFA" w:rsidRPr="00CB5AF0" w:rsidRDefault="00E27695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55" name="流程圖: 抽選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62585" id="流程圖: 抽選 55" o:spid="_x0000_s1026" type="#_x0000_t127" style="position:absolute;margin-left:369pt;margin-top:19pt;width:15.7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QQ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4" name="流程圖: 抽選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AB18" id="流程圖: 抽選 54" o:spid="_x0000_s1026" type="#_x0000_t127" style="position:absolute;margin-left:54pt;margin-top:1pt;width:15.7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22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3" name="流程圖: 抽選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6488" id="流程圖: 抽選 53" o:spid="_x0000_s1026" type="#_x0000_t127" style="position:absolute;margin-left:126pt;margin-top:1pt;width:15.7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2" name="流程圖: 抽選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53F00" id="流程圖: 抽選 52" o:spid="_x0000_s1026" type="#_x0000_t127" style="position:absolute;margin-left:198pt;margin-top:1pt;width:15.7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rW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1" name="流程圖: 抽選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8F60" id="流程圖: 抽選 51" o:spid="_x0000_s1026" type="#_x0000_t127" style="position:absolute;margin-left:261pt;margin-top:1pt;width:15.7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0" name="流程圖: 抽選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534FF" id="流程圖: 抽選 50" o:spid="_x0000_s1026" type="#_x0000_t127" style="position:absolute;margin-left:342pt;margin-top:1pt;width:15.7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hARA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9" name="流程圖: 抽選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012D" id="流程圖: 抽選 49" o:spid="_x0000_s1026" type="#_x0000_t127" style="position:absolute;margin-left:99pt;margin-top:19pt;width:15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Z6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8" name="流程圖: 抽選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FC7E" id="流程圖: 抽選 48" o:spid="_x0000_s1026" type="#_x0000_t127" style="position:absolute;margin-left:27pt;margin-top:19pt;width:15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4695825" cy="445135"/>
                <wp:effectExtent l="0" t="0" r="28575" b="12065"/>
                <wp:wrapNone/>
                <wp:docPr id="47" name="手繪多邊形: 圖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445135"/>
                        </a:xfrm>
                        <a:custGeom>
                          <a:avLst/>
                          <a:gdLst>
                            <a:gd name="T0" fmla="*/ 0 w 7395"/>
                            <a:gd name="T1" fmla="*/ 97 h 701"/>
                            <a:gd name="T2" fmla="*/ 660 w 7395"/>
                            <a:gd name="T3" fmla="*/ 574 h 701"/>
                            <a:gd name="T4" fmla="*/ 1290 w 7395"/>
                            <a:gd name="T5" fmla="*/ 229 h 701"/>
                            <a:gd name="T6" fmla="*/ 2010 w 7395"/>
                            <a:gd name="T7" fmla="*/ 589 h 701"/>
                            <a:gd name="T8" fmla="*/ 2685 w 7395"/>
                            <a:gd name="T9" fmla="*/ 229 h 701"/>
                            <a:gd name="T10" fmla="*/ 3435 w 7395"/>
                            <a:gd name="T11" fmla="*/ 679 h 701"/>
                            <a:gd name="T12" fmla="*/ 4065 w 7395"/>
                            <a:gd name="T13" fmla="*/ 97 h 701"/>
                            <a:gd name="T14" fmla="*/ 4845 w 7395"/>
                            <a:gd name="T15" fmla="*/ 679 h 701"/>
                            <a:gd name="T16" fmla="*/ 5460 w 7395"/>
                            <a:gd name="T17" fmla="*/ 97 h 701"/>
                            <a:gd name="T18" fmla="*/ 6195 w 7395"/>
                            <a:gd name="T19" fmla="*/ 679 h 701"/>
                            <a:gd name="T20" fmla="*/ 6855 w 7395"/>
                            <a:gd name="T21" fmla="*/ 97 h 701"/>
                            <a:gd name="T22" fmla="*/ 7395 w 7395"/>
                            <a:gd name="T23" fmla="*/ 97 h 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395" h="701">
                              <a:moveTo>
                                <a:pt x="0" y="97"/>
                              </a:moveTo>
                              <a:cubicBezTo>
                                <a:pt x="222" y="324"/>
                                <a:pt x="445" y="552"/>
                                <a:pt x="660" y="574"/>
                              </a:cubicBezTo>
                              <a:cubicBezTo>
                                <a:pt x="875" y="596"/>
                                <a:pt x="1065" y="226"/>
                                <a:pt x="1290" y="229"/>
                              </a:cubicBezTo>
                              <a:cubicBezTo>
                                <a:pt x="1515" y="232"/>
                                <a:pt x="1778" y="589"/>
                                <a:pt x="2010" y="589"/>
                              </a:cubicBezTo>
                              <a:cubicBezTo>
                                <a:pt x="2242" y="589"/>
                                <a:pt x="2448" y="214"/>
                                <a:pt x="2685" y="229"/>
                              </a:cubicBezTo>
                              <a:cubicBezTo>
                                <a:pt x="2922" y="244"/>
                                <a:pt x="3205" y="701"/>
                                <a:pt x="3435" y="679"/>
                              </a:cubicBezTo>
                              <a:cubicBezTo>
                                <a:pt x="3665" y="657"/>
                                <a:pt x="3830" y="97"/>
                                <a:pt x="4065" y="97"/>
                              </a:cubicBezTo>
                              <a:cubicBezTo>
                                <a:pt x="4300" y="97"/>
                                <a:pt x="4613" y="679"/>
                                <a:pt x="4845" y="679"/>
                              </a:cubicBezTo>
                              <a:cubicBezTo>
                                <a:pt x="5077" y="679"/>
                                <a:pt x="5235" y="97"/>
                                <a:pt x="5460" y="97"/>
                              </a:cubicBezTo>
                              <a:cubicBezTo>
                                <a:pt x="5685" y="97"/>
                                <a:pt x="5963" y="679"/>
                                <a:pt x="6195" y="679"/>
                              </a:cubicBezTo>
                              <a:cubicBezTo>
                                <a:pt x="6427" y="679"/>
                                <a:pt x="6655" y="194"/>
                                <a:pt x="6855" y="97"/>
                              </a:cubicBezTo>
                              <a:cubicBezTo>
                                <a:pt x="7055" y="0"/>
                                <a:pt x="7305" y="104"/>
                                <a:pt x="7395" y="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4C2C" id="手繪多邊形: 圖案 47" o:spid="_x0000_s1026" style="position:absolute;margin-left:27pt;margin-top:1pt;width:369.75pt;height:35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95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" path="m,97c222,324,445,552,660,574v215,22,405,-348,630,-345c1515,232,1778,589,2010,589v232,,438,-375,675,-360c2922,244,3205,701,3435,679,3665,657,3830,97,4065,97v235,,548,582,780,582c5077,679,5235,97,5460,97v225,,503,582,735,582c6427,679,6655,194,6855,97v200,-97,450,7,540,e" filled="f" strokecolor="red">
                <v:path arrowok="t" o:connecttype="custom" o:connectlocs="0,61595;419100,364490;819150,145415;1276350,374015;1704975,145415;2181225,431165;2581275,61595;3076575,431165;3467100,61595;3933825,431165;4352925,61595;4695825,61595" o:connectangles="0,0,0,0,0,0,0,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6" name="流程圖: 抽選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3718" id="流程圖: 抽選 46" o:spid="_x0000_s1026" type="#_x0000_t127" style="position:absolute;margin-left:297pt;margin-top:19pt;width:15.7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5" name="流程圖: 抽選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AA639" id="流程圖: 抽選 45" o:spid="_x0000_s1026" type="#_x0000_t127" style="position:absolute;margin-left:234pt;margin-top:19pt;width:15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i6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4" name="流程圖: 抽選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6FF8" id="流程圖: 抽選 44" o:spid="_x0000_s1026" type="#_x0000_t127" style="position:absolute;margin-left:162pt;margin-top:19pt;width:15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Ec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80645</wp:posOffset>
                </wp:positionV>
                <wp:extent cx="409575" cy="0"/>
                <wp:effectExtent l="5715" t="13970" r="32385" b="33655"/>
                <wp:wrapNone/>
                <wp:docPr id="1" name="手繪多邊形: 圖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0"/>
                        </a:xfrm>
                        <a:custGeom>
                          <a:avLst/>
                          <a:gdLst>
                            <a:gd name="T0" fmla="*/ 409575 w 645"/>
                            <a:gd name="T1" fmla="*/ 0 h 1"/>
                            <a:gd name="T2" fmla="*/ 0 w 6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5" h="1">
                              <a:moveTo>
                                <a:pt x="645" y="0"/>
                              </a:moveTo>
                              <a:cubicBezTo>
                                <a:pt x="380" y="0"/>
                                <a:pt x="115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F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37F4" id="手繪多邊形: 圖案 43" o:spid="_x0000_s1026" style="position:absolute;margin-left:.75pt;margin-top:6.35pt;width:32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" path="m645,c380,,115,,,e" filled="f">
                <v:shadow on="t" color="red"/>
                <v:path arrowok="t" o:connecttype="custom" o:connectlocs="260080125,0;0,0" o:connectangles="0,0"/>
              </v:shape>
            </w:pict>
          </mc:Fallback>
        </mc:AlternateContent>
      </w:r>
    </w:p>
    <w:p w:rsidR="00F56EFA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56EFA" w:rsidRDefault="00E27695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76199</wp:posOffset>
                </wp:positionV>
                <wp:extent cx="323850" cy="0"/>
                <wp:effectExtent l="0" t="0" r="19050" b="19050"/>
                <wp:wrapNone/>
                <wp:docPr id="42" name="直線單箭頭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B6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2" o:spid="_x0000_s1026" type="#_x0000_t32" style="position:absolute;margin-left:54pt;margin-top:6pt;width:25.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41274</wp:posOffset>
                </wp:positionV>
                <wp:extent cx="323850" cy="0"/>
                <wp:effectExtent l="0" t="0" r="19050" b="1905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386E" id="直線單箭頭接點 41" o:spid="_x0000_s1026" type="#_x0000_t32" style="position:absolute;margin-left:333pt;margin-top:3.25pt;width:25.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41274</wp:posOffset>
                </wp:positionV>
                <wp:extent cx="323850" cy="0"/>
                <wp:effectExtent l="0" t="0" r="19050" b="19050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AC2E" id="直線單箭頭接點 40" o:spid="_x0000_s1026" type="#_x0000_t32" style="position:absolute;margin-left:258.75pt;margin-top:3.25pt;width:25.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60324</wp:posOffset>
                </wp:positionV>
                <wp:extent cx="323850" cy="0"/>
                <wp:effectExtent l="0" t="0" r="19050" b="19050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FA44D" id="直線單箭頭接點 39" o:spid="_x0000_s1026" type="#_x0000_t32" style="position:absolute;margin-left:194.25pt;margin-top:4.75pt;width:25.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98424</wp:posOffset>
                </wp:positionV>
                <wp:extent cx="323850" cy="0"/>
                <wp:effectExtent l="0" t="0" r="19050" b="19050"/>
                <wp:wrapNone/>
                <wp:docPr id="38" name="直線單箭頭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43A8" id="直線單箭頭接點 38" o:spid="_x0000_s1026" type="#_x0000_t32" style="position:absolute;margin-left:126.75pt;margin-top:7.75pt;width:25.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"/>
            </w:pict>
          </mc:Fallback>
        </mc:AlternateConten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</w:p>
    <w:p w:rsidR="00F56EFA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83BFA" w:rsidRDefault="00783B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83BFA" w:rsidRDefault="00783B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83BFA" w:rsidRDefault="00783B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83BFA" w:rsidRDefault="00783B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56EFA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36"/>
        <w:gridCol w:w="2551"/>
        <w:gridCol w:w="1620"/>
        <w:gridCol w:w="1943"/>
        <w:gridCol w:w="1657"/>
      </w:tblGrid>
      <w:tr w:rsidR="00F56EFA" w:rsidRPr="00CB5AF0" w:rsidTr="005E2FC1">
        <w:trPr>
          <w:trHeight w:val="515"/>
          <w:jc w:val="center"/>
        </w:trPr>
        <w:tc>
          <w:tcPr>
            <w:tcW w:w="1936" w:type="dxa"/>
            <w:tcBorders>
              <w:tl2br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項目</w:t>
            </w:r>
          </w:p>
          <w:p w:rsidR="00F56EFA" w:rsidRPr="00CB5AF0" w:rsidRDefault="00F56EFA" w:rsidP="005E2FC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前溜單足S形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前葫蘆形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前溜雙足S形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前溜交叉形</w:t>
            </w:r>
          </w:p>
        </w:tc>
      </w:tr>
      <w:tr w:rsidR="00F56EFA" w:rsidRPr="00CB5AF0" w:rsidTr="005E2FC1">
        <w:trPr>
          <w:trHeight w:val="1080"/>
          <w:jc w:val="center"/>
        </w:trPr>
        <w:tc>
          <w:tcPr>
            <w:tcW w:w="1936" w:type="dxa"/>
            <w:vAlign w:val="center"/>
          </w:tcPr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國小一~二 </w:t>
            </w:r>
          </w:p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年級組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  <w:r w:rsidR="007F17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</w:p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公分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120公分</w:t>
              </w:r>
            </w:smartTag>
          </w:p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角標數：1</w:t>
            </w:r>
            <w:r w:rsidR="00E0738B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尺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8公尺</w:t>
              </w:r>
            </w:smartTag>
          </w:p>
          <w:p w:rsidR="00F56EFA" w:rsidRPr="00CB5AF0" w:rsidRDefault="00F56EFA" w:rsidP="005E2FC1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EFA" w:rsidRPr="00CB5AF0" w:rsidRDefault="00F56EFA" w:rsidP="005E2FC1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組數:7組</w:t>
            </w:r>
          </w:p>
          <w:p w:rsidR="00F56EFA" w:rsidRPr="00CB5AF0" w:rsidRDefault="00F56EFA" w:rsidP="005E2FC1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EFA" w:rsidRPr="00CB5AF0" w:rsidRDefault="00F56EFA" w:rsidP="005E2FC1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EFA" w:rsidRPr="00CB5AF0" w:rsidRDefault="00F56EFA" w:rsidP="005E2FC1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尺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8公尺</w:t>
              </w:r>
            </w:smartTag>
          </w:p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公分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120公分</w:t>
              </w:r>
            </w:smartTag>
          </w:p>
          <w:p w:rsidR="00F56EFA" w:rsidRPr="00CB5AF0" w:rsidRDefault="00F56EFA" w:rsidP="005E2FC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 1</w:t>
            </w:r>
            <w:r w:rsidR="00E0738B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  <w:p w:rsidR="00F56EFA" w:rsidRPr="00CB5AF0" w:rsidRDefault="00F56EFA" w:rsidP="005E2FC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尺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8公尺</w:t>
              </w:r>
            </w:smartTag>
          </w:p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公分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120公分</w:t>
              </w:r>
            </w:smartTag>
          </w:p>
          <w:p w:rsidR="00F56EFA" w:rsidRPr="00CB5AF0" w:rsidRDefault="00F56EFA" w:rsidP="005E2FC1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 1</w:t>
            </w:r>
            <w:r w:rsidR="00E0738B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</w:tr>
      <w:tr w:rsidR="00F56EFA" w:rsidRPr="00CB5AF0" w:rsidTr="005E2FC1">
        <w:trPr>
          <w:trHeight w:val="1170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國小三~四</w:t>
            </w:r>
          </w:p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年級組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  <w:r w:rsidR="007F17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</w:p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  <w:r w:rsidR="00FE6B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E6BD5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</w:t>
            </w:r>
          </w:p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</w:t>
            </w:r>
            <w:r w:rsidR="00C85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0738B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56EFA" w:rsidRPr="00CB5AF0" w:rsidTr="005E2FC1">
        <w:trPr>
          <w:trHeight w:val="405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國小五~六</w:t>
            </w:r>
          </w:p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年級組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56EFA" w:rsidRPr="00CB5AF0" w:rsidTr="005E2FC1">
        <w:trPr>
          <w:trHeight w:val="70"/>
          <w:jc w:val="center"/>
        </w:trPr>
        <w:tc>
          <w:tcPr>
            <w:tcW w:w="1936" w:type="dxa"/>
            <w:vMerge/>
            <w:vAlign w:val="center"/>
          </w:tcPr>
          <w:p w:rsidR="00F56EFA" w:rsidRPr="00CB5AF0" w:rsidRDefault="00F56EFA" w:rsidP="005E2F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5E2FC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B.國中組</w:t>
      </w:r>
      <w:r w:rsidR="00F7491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F74915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前溜單足S型、前溜雙足S型、前溜交叉型</w:t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起跑距離：8公尺  角標間距：</w:t>
      </w:r>
      <w:r w:rsidR="00AC320F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120公分</w:t>
      </w:r>
      <w:r w:rsidR="00AC320F">
        <w:rPr>
          <w:rFonts w:ascii="標楷體" w:eastAsia="標楷體" w:hAnsi="標楷體"/>
          <w:color w:val="000000"/>
          <w:sz w:val="28"/>
          <w:szCs w:val="28"/>
        </w:rPr>
        <w:t>(</w:t>
      </w:r>
      <w:r w:rsidR="00AC320F" w:rsidRPr="00CB5AF0">
        <w:rPr>
          <w:rFonts w:ascii="標楷體" w:eastAsia="標楷體" w:hAnsi="標楷體" w:hint="eastAsia"/>
          <w:color w:val="000000"/>
          <w:sz w:val="28"/>
          <w:szCs w:val="28"/>
        </w:rPr>
        <w:t>單足S型</w:t>
      </w:r>
      <w:r w:rsidR="00AC320F">
        <w:rPr>
          <w:rFonts w:ascii="標楷體" w:eastAsia="標楷體" w:hAnsi="標楷體"/>
          <w:color w:val="000000"/>
          <w:sz w:val="28"/>
          <w:szCs w:val="28"/>
        </w:rPr>
        <w:t>80</w:t>
      </w:r>
      <w:r w:rsidR="00AC320F">
        <w:rPr>
          <w:rFonts w:ascii="標楷體" w:eastAsia="標楷體" w:hAnsi="標楷體" w:hint="eastAsia"/>
          <w:color w:val="000000"/>
          <w:sz w:val="28"/>
          <w:szCs w:val="28"/>
        </w:rPr>
        <w:t>公分)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角標數： 1</w:t>
      </w:r>
      <w:r w:rsidR="00E50855">
        <w:rPr>
          <w:rFonts w:ascii="標楷體" w:eastAsia="標楷體" w:hAnsi="標楷體"/>
          <w:color w:val="000000"/>
          <w:sz w:val="28"/>
          <w:szCs w:val="28"/>
        </w:rPr>
        <w:t>7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個</w:t>
      </w:r>
    </w:p>
    <w:p w:rsidR="00F56EFA" w:rsidRPr="00CB5AF0" w:rsidRDefault="00F56EFA" w:rsidP="00F56EF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玖、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報名日期：</w:t>
      </w:r>
      <w:r w:rsidRPr="00CB5AF0">
        <w:rPr>
          <w:rFonts w:ascii="標楷體" w:eastAsia="標楷體" w:hAnsi="標楷體"/>
          <w:sz w:val="28"/>
          <w:szCs w:val="28"/>
        </w:rPr>
        <w:t>自</w:t>
      </w:r>
      <w:r w:rsidRPr="00CB5AF0">
        <w:rPr>
          <w:rFonts w:ascii="標楷體" w:eastAsia="標楷體" w:hAnsi="標楷體" w:hint="eastAsia"/>
          <w:sz w:val="28"/>
          <w:szCs w:val="28"/>
        </w:rPr>
        <w:t>即日</w:t>
      </w:r>
      <w:r w:rsidRPr="00CB5AF0">
        <w:rPr>
          <w:rFonts w:ascii="標楷體" w:eastAsia="標楷體" w:hAnsi="標楷體"/>
          <w:sz w:val="28"/>
          <w:szCs w:val="28"/>
        </w:rPr>
        <w:t>起至</w:t>
      </w:r>
      <w:r w:rsidRPr="00CB5AF0">
        <w:rPr>
          <w:rFonts w:ascii="標楷體" w:eastAsia="標楷體" w:hAnsi="標楷體" w:hint="eastAsia"/>
          <w:sz w:val="28"/>
          <w:szCs w:val="28"/>
        </w:rPr>
        <w:t>10</w:t>
      </w:r>
      <w:r w:rsidR="007F17F3">
        <w:rPr>
          <w:rFonts w:ascii="標楷體" w:eastAsia="標楷體" w:hAnsi="標楷體"/>
          <w:sz w:val="28"/>
          <w:szCs w:val="28"/>
        </w:rPr>
        <w:t>8</w:t>
      </w:r>
      <w:r w:rsidRPr="00CB5AF0">
        <w:rPr>
          <w:rFonts w:ascii="標楷體" w:eastAsia="標楷體" w:hAnsi="標楷體"/>
          <w:sz w:val="28"/>
          <w:szCs w:val="28"/>
        </w:rPr>
        <w:t>年</w:t>
      </w:r>
      <w:r w:rsidR="007F17F3">
        <w:rPr>
          <w:rFonts w:ascii="標楷體" w:eastAsia="標楷體" w:hAnsi="標楷體"/>
          <w:sz w:val="28"/>
          <w:szCs w:val="28"/>
        </w:rPr>
        <w:t>5</w:t>
      </w:r>
      <w:r w:rsidRPr="00CB5AF0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F17F3">
        <w:rPr>
          <w:rFonts w:ascii="標楷體" w:eastAsia="標楷體" w:hAnsi="標楷體"/>
          <w:sz w:val="28"/>
          <w:szCs w:val="28"/>
        </w:rPr>
        <w:t>7</w:t>
      </w:r>
      <w:r w:rsidRPr="00CB5AF0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(星期</w:t>
      </w:r>
      <w:r w:rsidR="007F17F3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12:00</w:t>
      </w:r>
      <w:r w:rsidRPr="00CB5AF0">
        <w:rPr>
          <w:rFonts w:ascii="標楷體" w:eastAsia="標楷體" w:hAnsi="標楷體"/>
          <w:sz w:val="28"/>
          <w:szCs w:val="28"/>
        </w:rPr>
        <w:t>止。</w:t>
      </w:r>
    </w:p>
    <w:p w:rsidR="00F56EFA" w:rsidRDefault="00F56EFA" w:rsidP="00F56EFA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拾、</w:t>
      </w:r>
      <w:r w:rsidRPr="00CB5AF0">
        <w:rPr>
          <w:rFonts w:ascii="標楷體" w:eastAsia="標楷體" w:hAnsi="標楷體"/>
          <w:sz w:val="28"/>
          <w:szCs w:val="28"/>
        </w:rPr>
        <w:t>報名方式：請參賽各校除須送報名表紙本文(附件一)</w:t>
      </w:r>
      <w:r>
        <w:rPr>
          <w:rFonts w:ascii="標楷體" w:eastAsia="標楷體" w:hAnsi="標楷體" w:hint="eastAsia"/>
          <w:sz w:val="28"/>
          <w:szCs w:val="28"/>
        </w:rPr>
        <w:t>或E-mail</w:t>
      </w:r>
    </w:p>
    <w:p w:rsidR="00F56EFA" w:rsidRDefault="00F56EFA" w:rsidP="00F56EFA">
      <w:pPr>
        <w:spacing w:line="400" w:lineRule="exact"/>
        <w:ind w:leftChars="116" w:left="278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ssc</w:t>
      </w:r>
      <w:r>
        <w:rPr>
          <w:rFonts w:ascii="標楷體" w:eastAsia="標楷體" w:hAnsi="標楷體" w:hint="eastAsia"/>
          <w:sz w:val="28"/>
          <w:szCs w:val="28"/>
        </w:rPr>
        <w:t>799@ms33.hinet.net</w:t>
      </w:r>
      <w:r w:rsidRPr="00CB5AF0">
        <w:rPr>
          <w:rFonts w:ascii="標楷體" w:eastAsia="標楷體" w:hAnsi="標楷體"/>
          <w:sz w:val="28"/>
          <w:szCs w:val="28"/>
        </w:rPr>
        <w:t>外</w:t>
      </w:r>
      <w:r w:rsidRPr="00CB5AF0">
        <w:rPr>
          <w:rFonts w:ascii="標楷體" w:eastAsia="標楷體" w:hAnsi="標楷體" w:hint="eastAsia"/>
          <w:sz w:val="28"/>
          <w:szCs w:val="28"/>
        </w:rPr>
        <w:t>，</w:t>
      </w:r>
      <w:r w:rsidRPr="00CB5AF0">
        <w:rPr>
          <w:rFonts w:ascii="標楷體" w:eastAsia="標楷體" w:hAnsi="標楷體"/>
          <w:sz w:val="28"/>
          <w:szCs w:val="28"/>
        </w:rPr>
        <w:t>且以電話向</w:t>
      </w:r>
      <w:r w:rsidRPr="00CB5AF0">
        <w:rPr>
          <w:rFonts w:ascii="標楷體" w:eastAsia="標楷體" w:hAnsi="標楷體" w:hint="eastAsia"/>
          <w:sz w:val="28"/>
          <w:szCs w:val="28"/>
        </w:rPr>
        <w:t>澎湖縣體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56EFA" w:rsidRDefault="00F56EFA" w:rsidP="00F56EFA">
      <w:pPr>
        <w:spacing w:line="400" w:lineRule="exact"/>
        <w:ind w:leftChars="116" w:left="278" w:firstLineChars="600" w:firstLine="1680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育會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CB5AF0">
        <w:rPr>
          <w:rFonts w:ascii="標楷體" w:eastAsia="標楷體" w:hAnsi="標楷體"/>
          <w:sz w:val="28"/>
          <w:szCs w:val="28"/>
        </w:rPr>
        <w:t>辦</w:t>
      </w:r>
      <w:r w:rsidRPr="00CB5AF0">
        <w:rPr>
          <w:rFonts w:ascii="標楷體" w:eastAsia="標楷體" w:hAnsi="標楷體" w:hint="eastAsia"/>
          <w:sz w:val="28"/>
          <w:szCs w:val="28"/>
        </w:rPr>
        <w:t>單位</w:t>
      </w:r>
      <w:r w:rsidRPr="00CB5AF0">
        <w:rPr>
          <w:rFonts w:ascii="標楷體" w:eastAsia="標楷體" w:hAnsi="標楷體"/>
          <w:sz w:val="28"/>
          <w:szCs w:val="28"/>
        </w:rPr>
        <w:t>確認報名無誤後，方完成報名程序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F56EFA" w:rsidRDefault="00F56EFA" w:rsidP="00F56EFA">
      <w:pPr>
        <w:spacing w:line="400" w:lineRule="exact"/>
        <w:ind w:leftChars="116" w:left="278" w:firstLineChars="600" w:firstLine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若未確認資料，視同未報名</w:t>
      </w:r>
      <w:r w:rsidRPr="00CB5AF0">
        <w:rPr>
          <w:rFonts w:ascii="標楷體" w:eastAsia="標楷體" w:hAnsi="標楷體"/>
          <w:sz w:val="28"/>
          <w:szCs w:val="28"/>
        </w:rPr>
        <w:t>。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號碼牌於</w:t>
      </w:r>
      <w:r w:rsidR="007F17F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F17F3">
        <w:rPr>
          <w:rFonts w:ascii="標楷體" w:eastAsia="標楷體" w:hAnsi="標楷體"/>
          <w:color w:val="000000"/>
          <w:sz w:val="28"/>
          <w:szCs w:val="28"/>
        </w:rPr>
        <w:t>2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F56EFA" w:rsidRDefault="00F56EFA" w:rsidP="00F56EFA">
      <w:pPr>
        <w:spacing w:line="400" w:lineRule="exact"/>
        <w:ind w:leftChars="116" w:left="278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(星期三)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至體育會領取</w:t>
      </w:r>
      <w:r w:rsidRPr="00CB5AF0">
        <w:rPr>
          <w:rFonts w:ascii="標楷體" w:eastAsia="標楷體" w:hAnsi="標楷體" w:hint="eastAsia"/>
          <w:sz w:val="28"/>
          <w:szCs w:val="28"/>
        </w:rPr>
        <w:t>，請洽體育會：9215122、傳</w:t>
      </w:r>
    </w:p>
    <w:p w:rsidR="00F56EFA" w:rsidRDefault="00F56EFA" w:rsidP="00F56EFA">
      <w:pPr>
        <w:spacing w:line="400" w:lineRule="exact"/>
        <w:ind w:leftChars="116" w:left="278" w:firstLineChars="600" w:firstLine="1680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真：9215133。</w:t>
      </w:r>
    </w:p>
    <w:p w:rsidR="00F56EFA" w:rsidRDefault="00F56EFA" w:rsidP="00F56EF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※</w:t>
      </w:r>
      <w:r w:rsidRPr="00CB5AF0">
        <w:rPr>
          <w:rFonts w:ascii="標楷體" w:eastAsia="標楷體" w:hAnsi="標楷體" w:hint="eastAsia"/>
          <w:sz w:val="28"/>
          <w:szCs w:val="28"/>
        </w:rPr>
        <w:t>如有</w:t>
      </w:r>
      <w:r>
        <w:rPr>
          <w:rFonts w:ascii="標楷體" w:eastAsia="標楷體" w:hAnsi="標楷體" w:hint="eastAsia"/>
          <w:sz w:val="28"/>
          <w:szCs w:val="28"/>
        </w:rPr>
        <w:t>活動任何</w:t>
      </w:r>
      <w:r w:rsidRPr="00CB5AF0">
        <w:rPr>
          <w:rFonts w:ascii="標楷體" w:eastAsia="標楷體" w:hAnsi="標楷體" w:hint="eastAsia"/>
          <w:sz w:val="28"/>
          <w:szCs w:val="28"/>
        </w:rPr>
        <w:t xml:space="preserve">問題，請電洽澄澄老師：0912779096。 </w:t>
      </w:r>
    </w:p>
    <w:p w:rsidR="00F56EFA" w:rsidRDefault="00F56EFA" w:rsidP="00F56EFA">
      <w:pPr>
        <w:spacing w:line="400" w:lineRule="exact"/>
        <w:ind w:left="140" w:hangingChars="50" w:hanging="140"/>
        <w:rPr>
          <w:rFonts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拾壹、</w:t>
      </w:r>
      <w:r w:rsidRPr="00CB5AF0">
        <w:rPr>
          <w:rFonts w:eastAsia="標楷體" w:hAnsi="標楷體"/>
          <w:sz w:val="28"/>
          <w:szCs w:val="28"/>
        </w:rPr>
        <w:t>報名資格：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F56EFA" w:rsidRDefault="00F56EFA" w:rsidP="00F56EFA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（一）凡本縣所屬各</w:t>
      </w:r>
      <w:r w:rsidRPr="00CB5AF0">
        <w:rPr>
          <w:rFonts w:eastAsia="標楷體" w:hAnsi="標楷體" w:hint="eastAsia"/>
          <w:sz w:val="28"/>
          <w:szCs w:val="28"/>
        </w:rPr>
        <w:t>幼稚園、托兒所、</w:t>
      </w:r>
      <w:r w:rsidRPr="00CB5AF0">
        <w:rPr>
          <w:rFonts w:eastAsia="標楷體" w:hAnsi="標楷體"/>
          <w:sz w:val="28"/>
          <w:szCs w:val="28"/>
        </w:rPr>
        <w:t>國小</w:t>
      </w:r>
      <w:r w:rsidRPr="00CB5AF0">
        <w:rPr>
          <w:rFonts w:eastAsia="標楷體" w:hAnsi="標楷體" w:hint="eastAsia"/>
          <w:sz w:val="28"/>
          <w:szCs w:val="28"/>
        </w:rPr>
        <w:t>、國中</w:t>
      </w:r>
      <w:r w:rsidRPr="00CB5AF0">
        <w:rPr>
          <w:rFonts w:eastAsia="標楷體" w:hAnsi="標楷體"/>
          <w:sz w:val="28"/>
          <w:szCs w:val="28"/>
        </w:rPr>
        <w:t>學生均可報名參加</w:t>
      </w:r>
      <w:r w:rsidRPr="00CB5AF0">
        <w:rPr>
          <w:rFonts w:eastAsia="標楷體" w:hAnsi="標楷體" w:hint="eastAsia"/>
          <w:sz w:val="28"/>
          <w:szCs w:val="28"/>
        </w:rPr>
        <w:t>(</w:t>
      </w:r>
      <w:r w:rsidRPr="00CB5AF0">
        <w:rPr>
          <w:rFonts w:eastAsia="標楷體" w:hAnsi="標楷體" w:hint="eastAsia"/>
          <w:sz w:val="28"/>
          <w:szCs w:val="28"/>
        </w:rPr>
        <w:t>因本次比賽有牽涉滑輪技巧因素，請各校先行訓練練習，以免發生危險</w:t>
      </w:r>
      <w:r w:rsidRPr="00CB5AF0">
        <w:rPr>
          <w:rFonts w:eastAsia="標楷體" w:hAnsi="標楷體" w:hint="eastAsia"/>
          <w:sz w:val="28"/>
          <w:szCs w:val="28"/>
        </w:rPr>
        <w:t>)</w:t>
      </w:r>
      <w:r w:rsidRPr="00DA62F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56EFA" w:rsidRDefault="00F56EFA" w:rsidP="00F56EF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個人報名前請先詢問學校是否有報名參加，若重複報名則以學校報名為主，不得異議。</w:t>
      </w:r>
    </w:p>
    <w:p w:rsidR="00F74915" w:rsidRDefault="00F74915" w:rsidP="00F56E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74915" w:rsidRDefault="00F74915" w:rsidP="00F56EF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拾貳、</w:t>
      </w:r>
      <w:r>
        <w:rPr>
          <w:rFonts w:ascii="標楷體" w:eastAsia="標楷體" w:hAnsi="標楷體" w:hint="eastAsia"/>
          <w:sz w:val="28"/>
          <w:szCs w:val="28"/>
        </w:rPr>
        <w:t>選拔資格</w:t>
      </w:r>
    </w:p>
    <w:p w:rsidR="00F74915" w:rsidRDefault="00F74915" w:rsidP="00CB0AE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B0AEF">
        <w:rPr>
          <w:rFonts w:ascii="標楷體" w:eastAsia="標楷體" w:hAnsi="標楷體" w:hint="eastAsia"/>
          <w:sz w:val="28"/>
          <w:szCs w:val="28"/>
        </w:rPr>
        <w:t>以</w:t>
      </w:r>
      <w:r w:rsidRPr="00CB0AEF">
        <w:rPr>
          <w:rFonts w:ascii="標楷體" w:eastAsia="標楷體" w:hAnsi="標楷體" w:hint="eastAsia"/>
          <w:color w:val="000000"/>
          <w:sz w:val="28"/>
          <w:szCs w:val="28"/>
        </w:rPr>
        <w:t>溜單足S型、前溜雙足S型、前溜交叉型為主要選拔組別(幼兒組不列入選拔對象)，凡取得該組</w:t>
      </w:r>
      <w:r w:rsidR="00E62CFF">
        <w:rPr>
          <w:rFonts w:ascii="標楷體" w:eastAsia="標楷體" w:hAnsi="標楷體" w:hint="eastAsia"/>
          <w:color w:val="000000"/>
          <w:sz w:val="28"/>
          <w:szCs w:val="28"/>
        </w:rPr>
        <w:t>第一</w:t>
      </w:r>
      <w:r w:rsidRPr="00CB0AEF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CB0AEF" w:rsidRPr="00CB0AEF">
        <w:rPr>
          <w:rFonts w:ascii="標楷體" w:eastAsia="標楷體" w:hAnsi="標楷體" w:hint="eastAsia"/>
          <w:color w:val="000000"/>
          <w:sz w:val="28"/>
          <w:szCs w:val="28"/>
        </w:rPr>
        <w:t>之選手，</w:t>
      </w:r>
      <w:r w:rsidR="007F17F3">
        <w:rPr>
          <w:rFonts w:ascii="標楷體" w:eastAsia="標楷體" w:hAnsi="標楷體" w:hint="eastAsia"/>
          <w:sz w:val="28"/>
          <w:szCs w:val="28"/>
        </w:rPr>
        <w:t>取得參加1</w:t>
      </w:r>
      <w:r w:rsidR="007F17F3">
        <w:rPr>
          <w:rFonts w:ascii="標楷體" w:eastAsia="標楷體" w:hAnsi="標楷體"/>
          <w:sz w:val="28"/>
          <w:szCs w:val="28"/>
        </w:rPr>
        <w:t>08</w:t>
      </w:r>
      <w:r w:rsidR="007F17F3">
        <w:rPr>
          <w:rFonts w:ascii="標楷體" w:eastAsia="標楷體" w:hAnsi="標楷體" w:hint="eastAsia"/>
          <w:sz w:val="28"/>
          <w:szCs w:val="28"/>
        </w:rPr>
        <w:t>年全國中正盃溜冰錦標賽自由式滑輪(速度角標)縣代表選手。</w:t>
      </w:r>
    </w:p>
    <w:p w:rsidR="007F17F3" w:rsidRDefault="007F17F3" w:rsidP="007F17F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取得縣代表隊之選手，赴台比賽補助相關費用，由澎湖縣直排輪委員會負擔。(視委員會爭取經費多寡而補助之)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56EFA" w:rsidRPr="00CB5AF0" w:rsidRDefault="00F56EFA" w:rsidP="00F56EFA">
      <w:pPr>
        <w:spacing w:line="400" w:lineRule="exact"/>
        <w:rPr>
          <w:rFonts w:eastAsia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拾貳、</w:t>
      </w:r>
      <w:r w:rsidRPr="00CB5AF0">
        <w:rPr>
          <w:rFonts w:eastAsia="標楷體" w:hAnsi="標楷體"/>
          <w:sz w:val="28"/>
          <w:szCs w:val="28"/>
        </w:rPr>
        <w:t>附</w:t>
      </w: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則：</w:t>
      </w:r>
    </w:p>
    <w:p w:rsidR="00F56EFA" w:rsidRPr="00CB5AF0" w:rsidRDefault="00F56EFA" w:rsidP="00F56EFA">
      <w:pPr>
        <w:spacing w:line="400" w:lineRule="exact"/>
        <w:rPr>
          <w:rFonts w:eastAsia="標楷體"/>
          <w:sz w:val="28"/>
          <w:szCs w:val="28"/>
        </w:rPr>
      </w:pP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（一）比賽當天請提前半小時辦理報到手續。</w:t>
      </w:r>
    </w:p>
    <w:p w:rsidR="00F56EFA" w:rsidRPr="00CB5AF0" w:rsidRDefault="00F56EFA" w:rsidP="00F56EFA">
      <w:pPr>
        <w:spacing w:line="400" w:lineRule="exact"/>
        <w:ind w:left="1470" w:hangingChars="525" w:hanging="1470"/>
        <w:rPr>
          <w:rFonts w:eastAsia="標楷體"/>
          <w:sz w:val="28"/>
          <w:szCs w:val="28"/>
        </w:rPr>
      </w:pP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（二）各校請派管理教師乙名帶隊參加（或委請家長帶領），協助維持學生秩</w:t>
      </w:r>
      <w:r w:rsidRPr="00CB5AF0">
        <w:rPr>
          <w:rFonts w:eastAsia="標楷體" w:hAnsi="標楷體"/>
          <w:sz w:val="28"/>
          <w:szCs w:val="28"/>
        </w:rPr>
        <w:lastRenderedPageBreak/>
        <w:t>序、安全、場地清潔。</w:t>
      </w:r>
    </w:p>
    <w:p w:rsidR="00F56EFA" w:rsidRPr="00CB5AF0" w:rsidRDefault="00F56EFA" w:rsidP="007F17F3">
      <w:pPr>
        <w:spacing w:line="400" w:lineRule="exact"/>
        <w:ind w:left="1260" w:hangingChars="450" w:hanging="1260"/>
        <w:rPr>
          <w:rFonts w:eastAsia="標楷體" w:hAnsi="標楷體"/>
          <w:sz w:val="28"/>
          <w:szCs w:val="28"/>
        </w:rPr>
      </w:pP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（三）</w:t>
      </w:r>
      <w:r w:rsidRPr="00CB5AF0">
        <w:rPr>
          <w:rFonts w:eastAsia="標楷體" w:hAnsi="標楷體" w:hint="eastAsia"/>
          <w:sz w:val="28"/>
          <w:szCs w:val="28"/>
        </w:rPr>
        <w:t>獎狀、獎牌於賽後統整完畢，統一由體育會送至得名之單位，現場不舉行頒獎。</w:t>
      </w:r>
    </w:p>
    <w:p w:rsidR="00F56EFA" w:rsidRPr="00CB5AF0" w:rsidRDefault="00F56EFA" w:rsidP="00F56EFA">
      <w:pPr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CB5AF0">
        <w:rPr>
          <w:rFonts w:eastAsia="標楷體" w:hAnsi="標楷體"/>
          <w:sz w:val="28"/>
          <w:szCs w:val="28"/>
        </w:rPr>
        <w:t>（</w:t>
      </w:r>
      <w:r w:rsidRPr="00CB5AF0">
        <w:rPr>
          <w:rFonts w:eastAsia="標楷體" w:hAnsi="標楷體" w:hint="eastAsia"/>
          <w:sz w:val="28"/>
          <w:szCs w:val="28"/>
        </w:rPr>
        <w:t>四</w:t>
      </w:r>
      <w:r w:rsidRPr="00CB5AF0">
        <w:rPr>
          <w:rFonts w:eastAsia="標楷體" w:hAnsi="標楷體"/>
          <w:sz w:val="28"/>
          <w:szCs w:val="28"/>
        </w:rPr>
        <w:t>）裁判及大會工作人員由主辦單位聘請之。</w:t>
      </w:r>
    </w:p>
    <w:p w:rsidR="007F17F3" w:rsidRDefault="00F56EFA" w:rsidP="00F56EFA">
      <w:pPr>
        <w:spacing w:line="400" w:lineRule="exact"/>
        <w:rPr>
          <w:rFonts w:eastAsia="標楷體" w:hAnsi="標楷體"/>
          <w:sz w:val="28"/>
          <w:szCs w:val="28"/>
        </w:rPr>
      </w:pPr>
      <w:r w:rsidRPr="00CB5AF0">
        <w:rPr>
          <w:rFonts w:eastAsia="標楷體" w:hAnsi="標楷體" w:hint="eastAsia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</w:t>
      </w:r>
      <w:r w:rsidRPr="00CB5AF0">
        <w:rPr>
          <w:rFonts w:eastAsia="標楷體" w:hAnsi="標楷體" w:hint="eastAsia"/>
          <w:sz w:val="28"/>
          <w:szCs w:val="28"/>
        </w:rPr>
        <w:t>五</w:t>
      </w:r>
      <w:r w:rsidRPr="00CB5AF0">
        <w:rPr>
          <w:rFonts w:eastAsia="標楷體" w:hAnsi="標楷體"/>
          <w:sz w:val="28"/>
          <w:szCs w:val="28"/>
        </w:rPr>
        <w:t>）</w:t>
      </w:r>
      <w:r w:rsidRPr="00CB5AF0">
        <w:rPr>
          <w:rFonts w:eastAsia="標楷體" w:hAnsi="標楷體" w:hint="eastAsia"/>
          <w:sz w:val="28"/>
          <w:szCs w:val="28"/>
        </w:rPr>
        <w:t>如對判決有議者，請於成績公告時</w:t>
      </w:r>
      <w:r w:rsidRPr="00CB5AF0">
        <w:rPr>
          <w:rFonts w:ascii="標楷體" w:eastAsia="標楷體" w:hAnsi="標楷體" w:hint="eastAsia"/>
          <w:sz w:val="28"/>
          <w:szCs w:val="28"/>
        </w:rPr>
        <w:t>30</w:t>
      </w:r>
      <w:r w:rsidRPr="00CB5AF0">
        <w:rPr>
          <w:rFonts w:eastAsia="標楷體" w:hAnsi="標楷體" w:hint="eastAsia"/>
          <w:sz w:val="28"/>
          <w:szCs w:val="28"/>
        </w:rPr>
        <w:t>分中內提出異議申</w:t>
      </w:r>
    </w:p>
    <w:p w:rsidR="00F56EFA" w:rsidRPr="00CB5AF0" w:rsidRDefault="00F56EFA" w:rsidP="007F17F3">
      <w:pPr>
        <w:spacing w:line="400" w:lineRule="exact"/>
        <w:ind w:firstLineChars="500" w:firstLine="1400"/>
        <w:rPr>
          <w:rFonts w:eastAsia="標楷體" w:hAnsi="標楷體"/>
          <w:sz w:val="28"/>
          <w:szCs w:val="28"/>
        </w:rPr>
      </w:pPr>
      <w:r w:rsidRPr="00CB5AF0">
        <w:rPr>
          <w:rFonts w:eastAsia="標楷體" w:hAnsi="標楷體" w:hint="eastAsia"/>
          <w:sz w:val="28"/>
          <w:szCs w:val="28"/>
        </w:rPr>
        <w:t>請。</w:t>
      </w:r>
    </w:p>
    <w:p w:rsidR="007F17F3" w:rsidRDefault="00F56EFA" w:rsidP="00F56EF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B5AF0">
        <w:rPr>
          <w:rFonts w:eastAsia="標楷體" w:hAnsi="標楷體" w:hint="eastAsia"/>
          <w:sz w:val="28"/>
          <w:szCs w:val="28"/>
        </w:rPr>
        <w:t xml:space="preserve">     </w:t>
      </w:r>
      <w:r w:rsidRPr="00CB5AF0">
        <w:rPr>
          <w:rFonts w:ascii="標楷體" w:eastAsia="標楷體" w:hAnsi="標楷體" w:hint="eastAsia"/>
          <w:sz w:val="28"/>
          <w:szCs w:val="28"/>
        </w:rPr>
        <w:t>(六) 比賽遇雨視多數領隊及教練決議照常或延期舉行，如繼</w:t>
      </w:r>
    </w:p>
    <w:p w:rsidR="00F56EFA" w:rsidRDefault="00F56EFA" w:rsidP="007F17F3">
      <w:pPr>
        <w:spacing w:line="40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續比賽選手須</w:t>
      </w:r>
      <w:r>
        <w:rPr>
          <w:rFonts w:ascii="標楷體" w:eastAsia="標楷體" w:hAnsi="標楷體" w:hint="eastAsia"/>
          <w:sz w:val="28"/>
          <w:szCs w:val="28"/>
        </w:rPr>
        <w:t>考量個人能力選擇是否棄權</w:t>
      </w:r>
      <w:r w:rsidRPr="00CB5AF0">
        <w:rPr>
          <w:rFonts w:eastAsia="標楷體" w:hAnsi="標楷體"/>
          <w:sz w:val="28"/>
          <w:szCs w:val="28"/>
        </w:rPr>
        <w:t>。</w:t>
      </w:r>
    </w:p>
    <w:p w:rsidR="00B60A3E" w:rsidRDefault="00B60A3E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440"/>
        <w:gridCol w:w="720"/>
        <w:gridCol w:w="1800"/>
        <w:gridCol w:w="1440"/>
        <w:gridCol w:w="1080"/>
        <w:gridCol w:w="3240"/>
      </w:tblGrid>
      <w:tr w:rsidR="00B60A3E" w:rsidRPr="009E74D4" w:rsidTr="004013B4">
        <w:trPr>
          <w:cantSplit/>
          <w:trHeight w:val="400"/>
          <w:jc w:val="center"/>
        </w:trPr>
        <w:tc>
          <w:tcPr>
            <w:tcW w:w="10185" w:type="dxa"/>
            <w:gridSpan w:val="7"/>
            <w:vAlign w:val="center"/>
          </w:tcPr>
          <w:p w:rsidR="00B60A3E" w:rsidRPr="00BE74CE" w:rsidRDefault="00B60A3E" w:rsidP="00B60A3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60A3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lastRenderedPageBreak/>
              <w:t>108年主委盃直排輪溜冰錦標賽暨幼兒滑步車計時賽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</w:t>
            </w:r>
            <w:r w:rsidRPr="00532AB0">
              <w:rPr>
                <w:rFonts w:ascii="標楷體" w:eastAsia="標楷體" w:hAnsi="標楷體"/>
                <w:color w:val="000000"/>
                <w:sz w:val="36"/>
                <w:szCs w:val="36"/>
              </w:rPr>
              <w:t>報名</w:t>
            </w:r>
            <w:r w:rsidRPr="00532AB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表</w:t>
            </w:r>
          </w:p>
        </w:tc>
      </w:tr>
      <w:tr w:rsidR="00B60A3E" w:rsidRPr="009E74D4" w:rsidTr="004013B4">
        <w:trPr>
          <w:cantSplit/>
          <w:trHeight w:val="770"/>
          <w:jc w:val="center"/>
        </w:trPr>
        <w:tc>
          <w:tcPr>
            <w:tcW w:w="10185" w:type="dxa"/>
            <w:gridSpan w:val="7"/>
          </w:tcPr>
          <w:p w:rsidR="00B60A3E" w:rsidRPr="009E74D4" w:rsidRDefault="00B60A3E" w:rsidP="004013B4">
            <w:pPr>
              <w:spacing w:line="360" w:lineRule="auto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單位：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</w:t>
            </w:r>
            <w:r w:rsidRPr="009E74D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(請填學校名稱)</w:t>
            </w:r>
            <w:r w:rsidRPr="009E74D4">
              <w:rPr>
                <w:rFonts w:ascii="標楷體" w:eastAsia="標楷體" w:hAnsi="標楷體"/>
              </w:rPr>
              <w:t xml:space="preserve">      </w:t>
            </w:r>
          </w:p>
          <w:p w:rsidR="00B60A3E" w:rsidRPr="009E74D4" w:rsidRDefault="00B60A3E" w:rsidP="004013B4">
            <w:pPr>
              <w:spacing w:line="360" w:lineRule="auto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領隊：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　 </w:t>
            </w:r>
            <w:r w:rsidRPr="009E74D4">
              <w:rPr>
                <w:rFonts w:ascii="標楷體" w:eastAsia="標楷體" w:hAnsi="標楷體"/>
              </w:rPr>
              <w:t xml:space="preserve">   承辦教師：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　　　　　　　</w:t>
            </w:r>
            <w:r w:rsidRPr="009E74D4">
              <w:rPr>
                <w:rFonts w:ascii="標楷體" w:eastAsia="標楷體" w:hAnsi="標楷體"/>
              </w:rPr>
              <w:t xml:space="preserve">　　　TEL：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編   號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選 手 姓 名</w:t>
            </w: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出生年月日</w:t>
            </w:r>
          </w:p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(格式99.01.01)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例:郝會滑</w:t>
            </w: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102.01.01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X123456789</w:t>
            </w: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大班</w:t>
            </w: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滑步車~幼兒</w:t>
            </w:r>
            <w:r w:rsidRPr="009E74D4">
              <w:rPr>
                <w:rFonts w:ascii="標楷體" w:eastAsia="標楷體" w:hAnsi="標楷體"/>
                <w:color w:val="000000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甲組</w:t>
            </w: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例:郝會溜</w:t>
            </w: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101.01.01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X123456789</w:t>
            </w: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直排輪~</w:t>
            </w:r>
            <w:r w:rsidRPr="009E74D4">
              <w:rPr>
                <w:rFonts w:ascii="標楷體" w:eastAsia="標楷體" w:hAnsi="標楷體"/>
                <w:color w:val="000000"/>
                <w:szCs w:val="24"/>
              </w:rPr>
              <w:t>國小一年級男子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3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4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5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6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7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8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9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10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11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12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13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14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15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16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17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18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19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20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21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22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23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24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A3E" w:rsidRPr="009E74D4" w:rsidTr="004013B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25</w:t>
            </w: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B60A3E" w:rsidRPr="009E74D4" w:rsidRDefault="00B60A3E" w:rsidP="004013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56EFA" w:rsidRPr="00B60A3E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F56EFA" w:rsidRPr="00B60A3E" w:rsidSect="00BC410E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3A" w:rsidRDefault="006E013A" w:rsidP="00E4041F">
      <w:r>
        <w:separator/>
      </w:r>
    </w:p>
  </w:endnote>
  <w:endnote w:type="continuationSeparator" w:id="0">
    <w:p w:rsidR="006E013A" w:rsidRDefault="006E013A" w:rsidP="00E4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3A" w:rsidRDefault="006E013A" w:rsidP="00E4041F">
      <w:r>
        <w:separator/>
      </w:r>
    </w:p>
  </w:footnote>
  <w:footnote w:type="continuationSeparator" w:id="0">
    <w:p w:rsidR="006E013A" w:rsidRDefault="006E013A" w:rsidP="00E4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3D2D"/>
    <w:multiLevelType w:val="hybridMultilevel"/>
    <w:tmpl w:val="C866AC0C"/>
    <w:lvl w:ilvl="0" w:tplc="EB0A8FA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FA"/>
    <w:rsid w:val="000D7104"/>
    <w:rsid w:val="0012468C"/>
    <w:rsid w:val="00145C84"/>
    <w:rsid w:val="0032790F"/>
    <w:rsid w:val="00376FCE"/>
    <w:rsid w:val="005828C5"/>
    <w:rsid w:val="005B54E6"/>
    <w:rsid w:val="005E2FC1"/>
    <w:rsid w:val="005F2ADC"/>
    <w:rsid w:val="0068477A"/>
    <w:rsid w:val="006C7B62"/>
    <w:rsid w:val="006E013A"/>
    <w:rsid w:val="00783BFA"/>
    <w:rsid w:val="007F17F3"/>
    <w:rsid w:val="00805B36"/>
    <w:rsid w:val="008739D2"/>
    <w:rsid w:val="008766F3"/>
    <w:rsid w:val="009E56E4"/>
    <w:rsid w:val="00AC320F"/>
    <w:rsid w:val="00B60A3E"/>
    <w:rsid w:val="00BB2F08"/>
    <w:rsid w:val="00BC410E"/>
    <w:rsid w:val="00BF4AA3"/>
    <w:rsid w:val="00C80A0F"/>
    <w:rsid w:val="00C8592D"/>
    <w:rsid w:val="00CB0AEF"/>
    <w:rsid w:val="00DC7457"/>
    <w:rsid w:val="00E0738B"/>
    <w:rsid w:val="00E27695"/>
    <w:rsid w:val="00E4041F"/>
    <w:rsid w:val="00E50855"/>
    <w:rsid w:val="00E62CFF"/>
    <w:rsid w:val="00EE2F67"/>
    <w:rsid w:val="00F56EFA"/>
    <w:rsid w:val="00F74915"/>
    <w:rsid w:val="00F759AF"/>
    <w:rsid w:val="00FB79F6"/>
    <w:rsid w:val="00FE6BD5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725A4B1-E855-47FE-A3FF-7A0E36B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EF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59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C8592D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40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041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0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04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偉澄 陳</dc:creator>
  <cp:keywords/>
  <dc:description/>
  <cp:lastModifiedBy>user</cp:lastModifiedBy>
  <cp:revision>2</cp:revision>
  <cp:lastPrinted>2019-04-30T02:34:00Z</cp:lastPrinted>
  <dcterms:created xsi:type="dcterms:W3CDTF">2019-05-09T03:06:00Z</dcterms:created>
  <dcterms:modified xsi:type="dcterms:W3CDTF">2019-05-09T03:06:00Z</dcterms:modified>
</cp:coreProperties>
</file>